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E0E95C" w14:textId="1EC3BB2D" w:rsidR="006F3837" w:rsidRDefault="00E1345F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E2DECF" wp14:editId="41C01145">
                <wp:simplePos x="0" y="0"/>
                <wp:positionH relativeFrom="column">
                  <wp:posOffset>7425056</wp:posOffset>
                </wp:positionH>
                <wp:positionV relativeFrom="paragraph">
                  <wp:posOffset>-471170</wp:posOffset>
                </wp:positionV>
                <wp:extent cx="1485900" cy="284480"/>
                <wp:effectExtent l="0" t="0" r="0" b="127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E6E36" w14:textId="2E5334B3" w:rsidR="004C59A1" w:rsidRPr="00E1345F" w:rsidRDefault="004C59A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E1345F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 xml:space="preserve">Version du </w:t>
                            </w:r>
                            <w:r w:rsidR="0036595E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>15.12</w:t>
                            </w:r>
                            <w:r w:rsidR="00B22479" w:rsidRPr="00E1345F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>.</w:t>
                            </w:r>
                            <w:r w:rsidRPr="00E1345F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>2020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2DECF"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26" type="#_x0000_t202" style="position:absolute;margin-left:584.65pt;margin-top:-37.1pt;width:117pt;height:22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" fillcolor="white [3201]" stroked="f" strokeweight=".5pt">
                <v:textbox>
                  <w:txbxContent>
                    <w:p w14:paraId="03FE6E36" w14:textId="2E5334B3" w:rsidR="004C59A1" w:rsidRPr="00E1345F" w:rsidRDefault="004C59A1">
                      <w:pPr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</w:pPr>
                      <w:r w:rsidRPr="00E1345F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 xml:space="preserve">Version du </w:t>
                      </w:r>
                      <w:r w:rsidR="0036595E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>15.12</w:t>
                      </w:r>
                      <w:r w:rsidR="00B22479" w:rsidRPr="00E1345F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>.</w:t>
                      </w:r>
                      <w:r w:rsidRPr="00E1345F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>2020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24A5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1634C" wp14:editId="5379CAB8">
                <wp:simplePos x="0" y="0"/>
                <wp:positionH relativeFrom="column">
                  <wp:posOffset>6400559</wp:posOffset>
                </wp:positionH>
                <wp:positionV relativeFrom="paragraph">
                  <wp:posOffset>37402</wp:posOffset>
                </wp:positionV>
                <wp:extent cx="1471930" cy="544732"/>
                <wp:effectExtent l="0" t="0" r="13970" b="2730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544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13E19" w14:textId="77777777" w:rsidR="00650B5B" w:rsidRPr="00600390" w:rsidRDefault="00650B5B" w:rsidP="006453B3">
                            <w:pPr>
                              <w:pStyle w:val="Titre5"/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QUALITE</w:t>
                            </w:r>
                          </w:p>
                          <w:p w14:paraId="11F83554" w14:textId="77777777" w:rsidR="00650B5B" w:rsidRPr="00600390" w:rsidRDefault="00650B5B" w:rsidP="006453B3">
                            <w:pPr>
                              <w:pStyle w:val="Titre6"/>
                              <w:jc w:val="center"/>
                              <w:rPr>
                                <w:rFonts w:ascii="Candara" w:hAnsi="Candara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Cs/>
                                <w:iCs/>
                                <w:sz w:val="16"/>
                                <w:szCs w:val="16"/>
                              </w:rPr>
                              <w:t>Christophe CAULIER</w:t>
                            </w:r>
                          </w:p>
                          <w:p w14:paraId="7A228EE2" w14:textId="77777777" w:rsidR="00650B5B" w:rsidRPr="00600390" w:rsidRDefault="00650B5B" w:rsidP="006453B3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Mélanie OUFFE</w:t>
                            </w:r>
                          </w:p>
                          <w:p w14:paraId="1AD07D39" w14:textId="77777777" w:rsidR="00650B5B" w:rsidRPr="008735B9" w:rsidRDefault="00650B5B" w:rsidP="00650B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1634C" id="Zone de texte 13" o:spid="_x0000_s1027" type="#_x0000_t202" style="position:absolute;margin-left:7in;margin-top:2.95pt;width:115.9pt;height:4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" strokecolor="#2f5496">
                <v:textbox>
                  <w:txbxContent>
                    <w:p w14:paraId="70413E19" w14:textId="77777777" w:rsidR="00650B5B" w:rsidRPr="00600390" w:rsidRDefault="00650B5B" w:rsidP="006453B3">
                      <w:pPr>
                        <w:pStyle w:val="Titre5"/>
                        <w:spacing w:line="360" w:lineRule="auto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QUALITE</w:t>
                      </w:r>
                    </w:p>
                    <w:p w14:paraId="11F83554" w14:textId="77777777" w:rsidR="00650B5B" w:rsidRPr="00600390" w:rsidRDefault="00650B5B" w:rsidP="006453B3">
                      <w:pPr>
                        <w:pStyle w:val="Titre6"/>
                        <w:jc w:val="center"/>
                        <w:rPr>
                          <w:rFonts w:ascii="Candara" w:hAnsi="Candara"/>
                          <w:bCs/>
                          <w:iCs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Cs/>
                          <w:iCs/>
                          <w:sz w:val="16"/>
                          <w:szCs w:val="16"/>
                        </w:rPr>
                        <w:t>Christophe CAULIER</w:t>
                      </w:r>
                    </w:p>
                    <w:p w14:paraId="7A228EE2" w14:textId="77777777" w:rsidR="00650B5B" w:rsidRPr="00600390" w:rsidRDefault="00650B5B" w:rsidP="006453B3">
                      <w:pPr>
                        <w:spacing w:after="0"/>
                        <w:jc w:val="center"/>
                        <w:rPr>
                          <w:rFonts w:ascii="Candara" w:hAnsi="Candara"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Cs/>
                          <w:color w:val="002060"/>
                          <w:sz w:val="16"/>
                          <w:szCs w:val="16"/>
                        </w:rPr>
                        <w:t>Mélanie OUFFE</w:t>
                      </w:r>
                    </w:p>
                    <w:p w14:paraId="1AD07D39" w14:textId="77777777" w:rsidR="00650B5B" w:rsidRPr="008735B9" w:rsidRDefault="00650B5B" w:rsidP="00650B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24A5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9DB268" wp14:editId="63215B6F">
                <wp:simplePos x="0" y="0"/>
                <wp:positionH relativeFrom="column">
                  <wp:posOffset>4071450</wp:posOffset>
                </wp:positionH>
                <wp:positionV relativeFrom="paragraph">
                  <wp:posOffset>33922</wp:posOffset>
                </wp:positionV>
                <wp:extent cx="1478280" cy="560231"/>
                <wp:effectExtent l="0" t="0" r="26670" b="1143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560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DA8C" w14:textId="77777777" w:rsidR="00650B5B" w:rsidRPr="00600390" w:rsidRDefault="00650B5B" w:rsidP="006453B3">
                            <w:pPr>
                              <w:pStyle w:val="Titre8"/>
                              <w:spacing w:before="0" w:line="36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ASSISTANTE DE DIRECTION</w:t>
                            </w:r>
                          </w:p>
                          <w:p w14:paraId="7C3A0891" w14:textId="77777777" w:rsidR="00650B5B" w:rsidRPr="00600390" w:rsidRDefault="00650B5B" w:rsidP="006453B3">
                            <w:pPr>
                              <w:pStyle w:val="Titre8"/>
                              <w:spacing w:before="0" w:line="240" w:lineRule="auto"/>
                              <w:jc w:val="center"/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Valérie HOUGUET</w:t>
                            </w: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vh@onb-france.net</w:t>
                            </w:r>
                          </w:p>
                          <w:p w14:paraId="5967AF77" w14:textId="77777777" w:rsidR="00650B5B" w:rsidRDefault="00650B5B" w:rsidP="00650B5B">
                            <w:pPr>
                              <w:pStyle w:val="Titre9"/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9C34DC1" w14:textId="77777777" w:rsidR="00650B5B" w:rsidRDefault="00650B5B" w:rsidP="00650B5B">
                            <w:pPr>
                              <w:pStyle w:val="Titre9"/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DB268" id="Rectangle 12" o:spid="_x0000_s1028" style="position:absolute;margin-left:320.6pt;margin-top:2.65pt;width:116.4pt;height:4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" strokecolor="#2f5496">
                <v:textbox>
                  <w:txbxContent>
                    <w:p w14:paraId="4151DA8C" w14:textId="77777777" w:rsidR="00650B5B" w:rsidRPr="00600390" w:rsidRDefault="00650B5B" w:rsidP="006453B3">
                      <w:pPr>
                        <w:pStyle w:val="Titre8"/>
                        <w:spacing w:before="0" w:line="360" w:lineRule="auto"/>
                        <w:jc w:val="center"/>
                        <w:rPr>
                          <w:rFonts w:ascii="Candara" w:hAnsi="Candara"/>
                          <w:b/>
                          <w:bCs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iCs/>
                          <w:color w:val="002060"/>
                          <w:sz w:val="16"/>
                          <w:szCs w:val="16"/>
                        </w:rPr>
                        <w:t>ASSISTANTE DE DIRECTION</w:t>
                      </w:r>
                    </w:p>
                    <w:p w14:paraId="7C3A0891" w14:textId="77777777" w:rsidR="00650B5B" w:rsidRPr="00600390" w:rsidRDefault="00650B5B" w:rsidP="006453B3">
                      <w:pPr>
                        <w:pStyle w:val="Titre8"/>
                        <w:spacing w:before="0" w:line="240" w:lineRule="auto"/>
                        <w:jc w:val="center"/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  <w:t>Valérie HOUGUET</w:t>
                      </w: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  <w:br/>
                      </w: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vh@onb-france.net</w:t>
                      </w:r>
                    </w:p>
                    <w:p w14:paraId="5967AF77" w14:textId="77777777" w:rsidR="00650B5B" w:rsidRDefault="00650B5B" w:rsidP="00650B5B">
                      <w:pPr>
                        <w:pStyle w:val="Titre9"/>
                        <w:spacing w:after="120"/>
                        <w:jc w:val="center"/>
                        <w:rPr>
                          <w:b/>
                        </w:rPr>
                      </w:pPr>
                    </w:p>
                    <w:p w14:paraId="79C34DC1" w14:textId="77777777" w:rsidR="00650B5B" w:rsidRDefault="00650B5B" w:rsidP="00650B5B">
                      <w:pPr>
                        <w:pStyle w:val="Titre9"/>
                        <w:spacing w:after="12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24A5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260AA3" wp14:editId="3CCD1FEE">
                <wp:simplePos x="0" y="0"/>
                <wp:positionH relativeFrom="column">
                  <wp:posOffset>1192173</wp:posOffset>
                </wp:positionH>
                <wp:positionV relativeFrom="paragraph">
                  <wp:posOffset>32779</wp:posOffset>
                </wp:positionV>
                <wp:extent cx="2087880" cy="544732"/>
                <wp:effectExtent l="0" t="0" r="17145" b="1016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544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06CD8" w14:textId="77777777" w:rsidR="00BE6CEE" w:rsidRPr="006453B3" w:rsidRDefault="007E20E0" w:rsidP="006453B3">
                            <w:pPr>
                              <w:spacing w:after="0" w:line="36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RESSOURCES HUMAINES- FORMATION</w:t>
                            </w:r>
                          </w:p>
                          <w:p w14:paraId="206C8D09" w14:textId="77777777" w:rsidR="00BE6CEE" w:rsidRPr="00600390" w:rsidRDefault="00BE6CEE" w:rsidP="00650B5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Sybille</w:t>
                            </w:r>
                            <w:r w:rsidR="00B91C7A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GRASSET-TENDERO</w:t>
                            </w:r>
                          </w:p>
                          <w:p w14:paraId="7F6B61B1" w14:textId="77777777" w:rsidR="00BE6CEE" w:rsidRPr="00600390" w:rsidRDefault="00BE6CEE" w:rsidP="00650B5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Isabelle BORG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60AA3" id="Zone de texte 10" o:spid="_x0000_s1029" type="#_x0000_t202" style="position:absolute;margin-left:93.85pt;margin-top:2.6pt;width:164.4pt;height:4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">
                <v:textbox>
                  <w:txbxContent>
                    <w:p w14:paraId="58506CD8" w14:textId="77777777" w:rsidR="00BE6CEE" w:rsidRPr="006453B3" w:rsidRDefault="007E20E0" w:rsidP="006453B3">
                      <w:pPr>
                        <w:spacing w:after="0" w:line="36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RESSOURCES HUMAINES- FORMATION</w:t>
                      </w:r>
                    </w:p>
                    <w:p w14:paraId="206C8D09" w14:textId="77777777" w:rsidR="00BE6CEE" w:rsidRPr="00600390" w:rsidRDefault="00BE6CEE" w:rsidP="00650B5B">
                      <w:pPr>
                        <w:spacing w:after="0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Sybille</w:t>
                      </w:r>
                      <w:r w:rsidR="00B91C7A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GRASSET-TENDERO</w:t>
                      </w:r>
                    </w:p>
                    <w:p w14:paraId="7F6B61B1" w14:textId="77777777" w:rsidR="00BE6CEE" w:rsidRPr="00600390" w:rsidRDefault="00BE6CEE" w:rsidP="00650B5B">
                      <w:pPr>
                        <w:spacing w:after="0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Isabelle BORG</w:t>
                      </w:r>
                    </w:p>
                  </w:txbxContent>
                </v:textbox>
              </v:shape>
            </w:pict>
          </mc:Fallback>
        </mc:AlternateContent>
      </w:r>
      <w:r w:rsidR="00E24A5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5015F" wp14:editId="282E3246">
                <wp:simplePos x="0" y="0"/>
                <wp:positionH relativeFrom="column">
                  <wp:posOffset>3241049</wp:posOffset>
                </wp:positionH>
                <wp:positionV relativeFrom="paragraph">
                  <wp:posOffset>-761580</wp:posOffset>
                </wp:positionV>
                <wp:extent cx="1674421" cy="304800"/>
                <wp:effectExtent l="0" t="0" r="254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21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E7A1D" w14:textId="39969868" w:rsidR="00BE6CEE" w:rsidRPr="00600390" w:rsidRDefault="004C6594" w:rsidP="00374C7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ASSOCIES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015F" id="Zone de texte 9" o:spid="_x0000_s1030" type="#_x0000_t202" style="position:absolute;margin-left:255.2pt;margin-top:-59.95pt;width:131.8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" stroked="f">
                <v:textbox>
                  <w:txbxContent>
                    <w:p w14:paraId="26BE7A1D" w14:textId="39969868" w:rsidR="00BE6CEE" w:rsidRPr="00600390" w:rsidRDefault="004C6594" w:rsidP="00374C74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2060"/>
                          <w:sz w:val="28"/>
                          <w:szCs w:val="28"/>
                        </w:rPr>
                        <w:t>ASSOCIES</w:t>
                      </w:r>
                    </w:p>
                  </w:txbxContent>
                </v:textbox>
              </v:shape>
            </w:pict>
          </mc:Fallback>
        </mc:AlternateContent>
      </w:r>
      <w:r w:rsidR="00E24A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E025EC" wp14:editId="1D524503">
                <wp:simplePos x="0" y="0"/>
                <wp:positionH relativeFrom="margin">
                  <wp:align>center</wp:align>
                </wp:positionH>
                <wp:positionV relativeFrom="paragraph">
                  <wp:posOffset>-582796</wp:posOffset>
                </wp:positionV>
                <wp:extent cx="4914900" cy="588645"/>
                <wp:effectExtent l="0" t="0" r="19050" b="2095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EA8F4" w14:textId="35C5F36C" w:rsidR="00BE6CEE" w:rsidRPr="0036595E" w:rsidRDefault="00BE6CEE" w:rsidP="00650B5B">
                            <w:pPr>
                              <w:pStyle w:val="Titre6"/>
                              <w:spacing w:before="240"/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i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6595E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Christophe CAULIER</w:t>
                            </w:r>
                            <w:r w:rsidRPr="0036595E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ab/>
                            </w:r>
                            <w:r w:rsidRPr="0036595E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0B5B" w:rsidRPr="0036595E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44501C" w:rsidRPr="0036595E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="00C519FE" w:rsidRPr="0036595E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Marc PARADIS</w:t>
                            </w:r>
                            <w:r w:rsidR="0044501C" w:rsidRPr="0036595E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="00650B5B" w:rsidRPr="0036595E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6595E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6595E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Sybille GRASSET-TENDERO</w:t>
                            </w:r>
                            <w:r w:rsidRPr="0036595E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36595E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ab/>
                            </w:r>
                            <w:r w:rsidR="0044501C" w:rsidRPr="0036595E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36595E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58345EB3" w14:textId="2B88E9D3" w:rsidR="00650B5B" w:rsidRPr="0036595E" w:rsidRDefault="00650B5B" w:rsidP="00650B5B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C2619" w:rsidRPr="0036595E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6595E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hyperlink r:id="rId7" w:history="1">
                              <w:r w:rsidR="00FC2619" w:rsidRPr="0036595E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cc@onb-france.net</w:t>
                              </w:r>
                            </w:hyperlink>
                            <w:r w:rsidRPr="0036595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="00FC2619" w:rsidRPr="0036595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C519FE" w:rsidRPr="0036595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hyperlink r:id="rId8" w:history="1">
                              <w:r w:rsidR="00C519FE" w:rsidRPr="0036595E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mp@onb-france.net</w:t>
                              </w:r>
                            </w:hyperlink>
                            <w:r w:rsidR="0044501C" w:rsidRPr="0036595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                     </w:t>
                            </w:r>
                            <w:hyperlink r:id="rId9" w:history="1">
                              <w:r w:rsidR="00C519FE" w:rsidRPr="0036595E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sgt@onb-france.net</w:t>
                              </w:r>
                            </w:hyperlink>
                            <w:r w:rsidRPr="0036595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="00FC2619" w:rsidRPr="0036595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600390" w:rsidRPr="0036595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ab/>
                            </w:r>
                            <w:r w:rsidRPr="0036595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6C21CC7F" w14:textId="77777777" w:rsidR="00650B5B" w:rsidRPr="0036595E" w:rsidRDefault="00650B5B" w:rsidP="00650B5B">
                            <w:pPr>
                              <w:spacing w:after="0"/>
                              <w:rPr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025EC" id="Rectangle 8" o:spid="_x0000_s1031" style="position:absolute;margin-left:0;margin-top:-45.9pt;width:387pt;height:46.3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" strokecolor="#2f5496">
                <v:textbox>
                  <w:txbxContent>
                    <w:p w14:paraId="09CEA8F4" w14:textId="35C5F36C" w:rsidR="00BE6CEE" w:rsidRPr="0036595E" w:rsidRDefault="00BE6CEE" w:rsidP="00650B5B">
                      <w:pPr>
                        <w:pStyle w:val="Titre6"/>
                        <w:spacing w:before="240"/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iCs/>
                          <w:color w:val="2F5496" w:themeColor="accent1" w:themeShade="BF"/>
                          <w:sz w:val="20"/>
                          <w:szCs w:val="20"/>
                        </w:rPr>
                        <w:t xml:space="preserve">  </w:t>
                      </w:r>
                      <w:r w:rsidRPr="0036595E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Christophe CAULIER</w:t>
                      </w:r>
                      <w:r w:rsidRPr="0036595E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ab/>
                      </w:r>
                      <w:r w:rsidRPr="0036595E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650B5B" w:rsidRPr="0036595E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</w:t>
                      </w:r>
                      <w:r w:rsidR="0044501C" w:rsidRPr="0036595E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</w:t>
                      </w:r>
                      <w:r w:rsidR="00C519FE" w:rsidRPr="0036595E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Marc PARADIS</w:t>
                      </w:r>
                      <w:r w:rsidR="0044501C" w:rsidRPr="0036595E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        </w:t>
                      </w:r>
                      <w:r w:rsidR="00650B5B" w:rsidRPr="0036595E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Pr="0036595E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</w:t>
                      </w:r>
                      <w:r w:rsidRPr="0036595E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Sybille GRASSET-TENDERO</w:t>
                      </w:r>
                      <w:r w:rsidRPr="0036595E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</w:t>
                      </w:r>
                      <w:r w:rsidRPr="0036595E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ab/>
                      </w:r>
                      <w:r w:rsidR="0044501C" w:rsidRPr="0036595E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</w:t>
                      </w:r>
                      <w:r w:rsidRPr="0036595E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58345EB3" w14:textId="2B88E9D3" w:rsidR="00650B5B" w:rsidRPr="0036595E" w:rsidRDefault="00650B5B" w:rsidP="00650B5B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="00FC2619" w:rsidRPr="0036595E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Pr="0036595E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 </w:t>
                      </w:r>
                      <w:hyperlink r:id="rId10" w:history="1">
                        <w:r w:rsidR="00FC2619" w:rsidRPr="0036595E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</w:rPr>
                          <w:t>cc@onb-france.net</w:t>
                        </w:r>
                      </w:hyperlink>
                      <w:r w:rsidRPr="0036595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                </w:t>
                      </w:r>
                      <w:r w:rsidR="00FC2619" w:rsidRPr="0036595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</w:t>
                      </w:r>
                      <w:r w:rsidR="00C519FE" w:rsidRPr="0036595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                </w:t>
                      </w:r>
                      <w:hyperlink r:id="rId11" w:history="1">
                        <w:r w:rsidR="00C519FE" w:rsidRPr="0036595E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</w:rPr>
                          <w:t>mp@onb-france.net</w:t>
                        </w:r>
                      </w:hyperlink>
                      <w:r w:rsidR="0044501C" w:rsidRPr="0036595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                     </w:t>
                      </w:r>
                      <w:hyperlink r:id="rId12" w:history="1">
                        <w:r w:rsidR="00C519FE" w:rsidRPr="0036595E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</w:rPr>
                          <w:t>sgt@onb-france.net</w:t>
                        </w:r>
                      </w:hyperlink>
                      <w:r w:rsidRPr="0036595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             </w:t>
                      </w:r>
                      <w:r w:rsidR="00FC2619" w:rsidRPr="0036595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      </w:t>
                      </w:r>
                      <w:r w:rsidR="00600390" w:rsidRPr="0036595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ab/>
                      </w:r>
                      <w:r w:rsidRPr="0036595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6C21CC7F" w14:textId="77777777" w:rsidR="00650B5B" w:rsidRPr="0036595E" w:rsidRDefault="00650B5B" w:rsidP="00650B5B">
                      <w:pPr>
                        <w:spacing w:after="0"/>
                        <w:rPr>
                          <w:color w:val="1F3864" w:themeColor="accent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122F7">
        <w:rPr>
          <w:noProof/>
        </w:rPr>
        <w:drawing>
          <wp:anchor distT="0" distB="0" distL="114300" distR="114300" simplePos="0" relativeHeight="251657215" behindDoc="1" locked="0" layoutInCell="1" allowOverlap="1" wp14:anchorId="65F04FF9" wp14:editId="2A4B30A7">
            <wp:simplePos x="0" y="0"/>
            <wp:positionH relativeFrom="page">
              <wp:align>right</wp:align>
            </wp:positionH>
            <wp:positionV relativeFrom="paragraph">
              <wp:posOffset>-189865</wp:posOffset>
            </wp:positionV>
            <wp:extent cx="10690860" cy="722884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RAM.pn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8" t="16432" r="25189" b="3943"/>
                    <a:stretch/>
                  </pic:blipFill>
                  <pic:spPr bwMode="auto">
                    <a:xfrm>
                      <a:off x="0" y="0"/>
                      <a:ext cx="10690860" cy="722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53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EA7A24" wp14:editId="655CA60C">
                <wp:simplePos x="0" y="0"/>
                <wp:positionH relativeFrom="column">
                  <wp:posOffset>-60325</wp:posOffset>
                </wp:positionH>
                <wp:positionV relativeFrom="paragraph">
                  <wp:posOffset>-426622</wp:posOffset>
                </wp:positionV>
                <wp:extent cx="1222131" cy="1037004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131" cy="1037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229FF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242 avenue du Golf</w:t>
                            </w:r>
                          </w:p>
                          <w:p w14:paraId="49F1FF84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CS 40014</w:t>
                            </w:r>
                          </w:p>
                          <w:p w14:paraId="63E449A9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34671 BAILLARGUES</w:t>
                            </w:r>
                          </w:p>
                          <w:p w14:paraId="47EAC903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Tél : 04 67 87 66 15</w:t>
                            </w:r>
                          </w:p>
                          <w:p w14:paraId="152E5228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Fax : 04 67 70 06 51 </w:t>
                            </w:r>
                          </w:p>
                          <w:p w14:paraId="2D1288BF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www.onb-france.com</w:t>
                            </w:r>
                          </w:p>
                          <w:p w14:paraId="3B14D46A" w14:textId="77777777" w:rsidR="007F6530" w:rsidRDefault="007F6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7A24" id="Zone de texte 45" o:spid="_x0000_s1032" type="#_x0000_t202" style="position:absolute;margin-left:-4.75pt;margin-top:-33.6pt;width:96.25pt;height:81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" filled="f" stroked="f" strokeweight=".5pt">
                <v:textbox>
                  <w:txbxContent>
                    <w:p w14:paraId="4D6229FF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242 avenue du Golf</w:t>
                      </w:r>
                    </w:p>
                    <w:p w14:paraId="49F1FF84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CS 40014</w:t>
                      </w:r>
                    </w:p>
                    <w:p w14:paraId="63E449A9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34671 BAILLARGUES</w:t>
                      </w:r>
                    </w:p>
                    <w:p w14:paraId="47EAC903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Tél : 04 67 87 66 15</w:t>
                      </w:r>
                    </w:p>
                    <w:p w14:paraId="152E5228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 xml:space="preserve">Fax : 04 67 70 06 51 </w:t>
                      </w:r>
                    </w:p>
                    <w:p w14:paraId="2D1288BF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www.onb-france.com</w:t>
                      </w:r>
                    </w:p>
                    <w:p w14:paraId="3B14D46A" w14:textId="77777777" w:rsidR="007F6530" w:rsidRDefault="007F6530"/>
                  </w:txbxContent>
                </v:textbox>
              </v:shape>
            </w:pict>
          </mc:Fallback>
        </mc:AlternateContent>
      </w:r>
      <w:r w:rsidR="007F6530">
        <w:rPr>
          <w:noProof/>
        </w:rPr>
        <w:drawing>
          <wp:anchor distT="0" distB="0" distL="114300" distR="114300" simplePos="0" relativeHeight="251708416" behindDoc="0" locked="0" layoutInCell="1" allowOverlap="1" wp14:anchorId="2E5AF493" wp14:editId="782D95DC">
            <wp:simplePos x="0" y="0"/>
            <wp:positionH relativeFrom="leftMargin">
              <wp:align>right</wp:align>
            </wp:positionH>
            <wp:positionV relativeFrom="paragraph">
              <wp:posOffset>-429406</wp:posOffset>
            </wp:positionV>
            <wp:extent cx="685165" cy="970280"/>
            <wp:effectExtent l="0" t="0" r="635" b="127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5658F" w14:textId="699FC892" w:rsidR="00FA2CBD" w:rsidRDefault="00CC7A5F" w:rsidP="00CC7A5F">
      <w:pPr>
        <w:tabs>
          <w:tab w:val="right" w:pos="14002"/>
        </w:tabs>
      </w:pPr>
      <w:r>
        <w:tab/>
      </w:r>
    </w:p>
    <w:p w14:paraId="00F5F199" w14:textId="20018549" w:rsidR="00FA2CBD" w:rsidRDefault="00E24A5A" w:rsidP="002901E0">
      <w:pPr>
        <w:tabs>
          <w:tab w:val="right" w:pos="13789"/>
        </w:tabs>
      </w:pPr>
      <w:r w:rsidRPr="00650B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3196F" wp14:editId="32570B52">
                <wp:simplePos x="0" y="0"/>
                <wp:positionH relativeFrom="column">
                  <wp:posOffset>-700172</wp:posOffset>
                </wp:positionH>
                <wp:positionV relativeFrom="paragraph">
                  <wp:posOffset>505612</wp:posOffset>
                </wp:positionV>
                <wp:extent cx="1559560" cy="5527693"/>
                <wp:effectExtent l="0" t="0" r="21590" b="1587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560" cy="55276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B88D8" w14:textId="77777777" w:rsidR="004C6594" w:rsidRPr="00F33493" w:rsidRDefault="004C6594" w:rsidP="002131AE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33493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SERVICE</w:t>
                            </w:r>
                            <w:r w:rsidR="007D461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S</w:t>
                            </w:r>
                            <w:r w:rsidRPr="00F33493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GENERAUX</w:t>
                            </w:r>
                          </w:p>
                          <w:p w14:paraId="021DB092" w14:textId="77777777" w:rsidR="00FC2619" w:rsidRPr="00F4314B" w:rsidRDefault="00FC2619" w:rsidP="0055405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14:paraId="480B8C4F" w14:textId="77777777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ACCUEIL</w:t>
                            </w:r>
                          </w:p>
                          <w:p w14:paraId="7E12802D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Julie MOLINS</w:t>
                            </w:r>
                          </w:p>
                          <w:p w14:paraId="26CC2826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Meryll CUSTODIO</w:t>
                            </w:r>
                          </w:p>
                          <w:p w14:paraId="012CFF91" w14:textId="77777777" w:rsidR="001C1972" w:rsidRPr="00311B5B" w:rsidRDefault="0036595E" w:rsidP="00666BB1">
                            <w:pPr>
                              <w:spacing w:after="0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16" w:history="1">
                              <w:r w:rsidR="001C1972" w:rsidRPr="00311B5B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accueil@onb-france.net</w:t>
                              </w:r>
                            </w:hyperlink>
                            <w:r w:rsidR="001C1972" w:rsidRPr="00311B5B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6551546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791DEFBA" w14:textId="77777777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COMPTABILITE – TAXE</w:t>
                            </w:r>
                          </w:p>
                          <w:p w14:paraId="0C829AF3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Florence MIQUEL</w:t>
                            </w:r>
                          </w:p>
                          <w:p w14:paraId="097F10CE" w14:textId="52E94924" w:rsidR="00650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Gautier ESCRIG</w:t>
                            </w:r>
                          </w:p>
                          <w:p w14:paraId="5AA7C93C" w14:textId="3D811118" w:rsidR="0036595E" w:rsidRPr="00311B5B" w:rsidRDefault="0036595E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Marielle COURTOIS</w:t>
                            </w:r>
                          </w:p>
                          <w:p w14:paraId="6AB46EF9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71232E1" w14:textId="77777777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COMPTABILITE GENERALE</w:t>
                            </w:r>
                          </w:p>
                          <w:p w14:paraId="0036B536" w14:textId="77777777" w:rsidR="00311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Isabelle BOR</w:t>
                            </w:r>
                            <w:r w:rsidR="00FC2619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14:paraId="4DD2996E" w14:textId="77777777" w:rsidR="00650B5B" w:rsidRPr="00311B5B" w:rsidRDefault="00311B5B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ib@onb-france.net</w:t>
                            </w:r>
                          </w:p>
                          <w:p w14:paraId="2354EF60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C6FF2A5" w14:textId="77777777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FORMALITE</w:t>
                            </w:r>
                            <w:r w:rsidR="00A53B66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S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POSTERIEURES</w:t>
                            </w:r>
                          </w:p>
                          <w:p w14:paraId="3DBC6355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Marie-France MARTINEZ</w:t>
                            </w:r>
                          </w:p>
                          <w:p w14:paraId="7F3B80FA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Clerc aux formalités</w:t>
                            </w:r>
                          </w:p>
                          <w:p w14:paraId="28CFF381" w14:textId="77777777" w:rsidR="00EF0CA1" w:rsidRPr="00311B5B" w:rsidRDefault="00EF0CA1" w:rsidP="00EF0CA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Catherine SERRANO-CORTES</w:t>
                            </w:r>
                          </w:p>
                          <w:p w14:paraId="4CBD58EE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17097DBA" w14:textId="77777777" w:rsidR="00666BB1" w:rsidRPr="00311B5B" w:rsidRDefault="00A53B66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EQUIPE POLYVALENTE</w:t>
                            </w:r>
                          </w:p>
                          <w:p w14:paraId="6229052F" w14:textId="77777777" w:rsidR="00A53B66" w:rsidRDefault="00A53B66" w:rsidP="00A53B66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Florian GASCHET</w:t>
                            </w:r>
                          </w:p>
                          <w:p w14:paraId="5AB8DA41" w14:textId="77777777" w:rsidR="00A53B66" w:rsidRPr="00EF0CA1" w:rsidRDefault="00A53B66" w:rsidP="00A53B66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14:paraId="0099C4F6" w14:textId="2A950CDA" w:rsidR="00A53B66" w:rsidRPr="00E3216F" w:rsidRDefault="0036595E" w:rsidP="00A53B66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hyperlink r:id="rId17" w:history="1">
                              <w:r w:rsidR="00E3216F" w:rsidRPr="00E3216F">
                                <w:rPr>
                                  <w:rStyle w:val="Lienhypertexte"/>
                                  <w:rFonts w:ascii="Candara" w:hAnsi="Candara"/>
                                  <w:color w:val="44546A" w:themeColor="text2"/>
                                  <w:sz w:val="16"/>
                                  <w:szCs w:val="16"/>
                                  <w:lang w:val="en-US"/>
                                </w:rPr>
                                <w:t>fgt@onb-france.net</w:t>
                              </w:r>
                            </w:hyperlink>
                          </w:p>
                          <w:p w14:paraId="6748F531" w14:textId="77777777" w:rsidR="00E3216F" w:rsidRPr="00AC54FE" w:rsidRDefault="00E3216F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1598B84" w14:textId="77777777" w:rsidR="00666BB1" w:rsidRPr="00AC54FE" w:rsidRDefault="00666BB1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  <w:t>Blandine VIOLA</w:t>
                            </w:r>
                          </w:p>
                          <w:p w14:paraId="334A0A34" w14:textId="77777777" w:rsidR="00666BB1" w:rsidRDefault="0036595E" w:rsidP="00666BB1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hyperlink r:id="rId18" w:history="1">
                              <w:r w:rsidR="0055405E" w:rsidRPr="00EF0CA1">
                                <w:rPr>
                                  <w:rStyle w:val="Lienhypertexte"/>
                                  <w:rFonts w:ascii="Candara" w:hAnsi="Candara"/>
                                  <w:color w:val="002060"/>
                                  <w:sz w:val="16"/>
                                  <w:szCs w:val="16"/>
                                </w:rPr>
                                <w:t>bva@onb-france.net</w:t>
                              </w:r>
                            </w:hyperlink>
                          </w:p>
                          <w:p w14:paraId="3A763469" w14:textId="77777777" w:rsidR="00A53B66" w:rsidRPr="00EF0CA1" w:rsidRDefault="00A53B66" w:rsidP="00666BB1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63C57539" w14:textId="0999B396" w:rsidR="00EF0CA1" w:rsidRPr="00EF0CA1" w:rsidRDefault="0036595E" w:rsidP="00666BB1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  <w:t>Julia Martial</w:t>
                            </w:r>
                          </w:p>
                          <w:p w14:paraId="292F0265" w14:textId="0626BD39" w:rsidR="00EF0CA1" w:rsidRPr="00EF0CA1" w:rsidRDefault="0036595E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jml</w:t>
                            </w:r>
                            <w:r w:rsidR="00EF0CA1" w:rsidRPr="00EF0CA1"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@onb-france.net</w:t>
                            </w:r>
                          </w:p>
                          <w:p w14:paraId="0B7BABBF" w14:textId="77777777" w:rsidR="0055405E" w:rsidRPr="00311B5B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27863B4" w14:textId="77777777" w:rsidR="0055405E" w:rsidRPr="00311B5B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DOCUMENTATION</w:t>
                            </w:r>
                            <w:r w:rsid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INFORMATIQUE</w:t>
                            </w:r>
                          </w:p>
                          <w:p w14:paraId="7F95B565" w14:textId="77777777" w:rsidR="0055405E" w:rsidRPr="00311B5B" w:rsidRDefault="0055405E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COMMUNICATION DIGITAL</w:t>
                            </w:r>
                            <w:r w:rsid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E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2D5CEF0F" w14:textId="77777777" w:rsidR="0055405E" w:rsidRPr="00311B5B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Mélanie OUFFE</w:t>
                            </w:r>
                          </w:p>
                          <w:p w14:paraId="614BE698" w14:textId="77777777" w:rsidR="0055405E" w:rsidRPr="00EF0CA1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mm@onb-france.net</w:t>
                            </w:r>
                          </w:p>
                          <w:p w14:paraId="37DA2E62" w14:textId="77777777" w:rsidR="00666BB1" w:rsidRPr="002131AE" w:rsidRDefault="00666BB1" w:rsidP="00666BB1">
                            <w:pPr>
                              <w:spacing w:after="0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8324549" w14:textId="77777777" w:rsidR="00666BB1" w:rsidRPr="00666BB1" w:rsidRDefault="00666BB1" w:rsidP="00666BB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3196F" id="Zone de texte 14" o:spid="_x0000_s1033" type="#_x0000_t202" style="position:absolute;margin-left:-55.15pt;margin-top:39.8pt;width:122.8pt;height:4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" strokecolor="#002060">
                <v:textbox>
                  <w:txbxContent>
                    <w:p w14:paraId="75DB88D8" w14:textId="77777777" w:rsidR="004C6594" w:rsidRPr="00F33493" w:rsidRDefault="004C6594" w:rsidP="002131AE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  <w:r w:rsidRPr="00F33493"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  <w:t>SERVICE</w:t>
                      </w:r>
                      <w:r w:rsidR="007D461D"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  <w:t>S</w:t>
                      </w:r>
                      <w:r w:rsidRPr="00F33493"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 GENERAUX</w:t>
                      </w:r>
                    </w:p>
                    <w:p w14:paraId="021DB092" w14:textId="77777777" w:rsidR="00FC2619" w:rsidRPr="00F4314B" w:rsidRDefault="00FC2619" w:rsidP="0055405E">
                      <w:pPr>
                        <w:spacing w:after="0" w:line="240" w:lineRule="auto"/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</w:pPr>
                    </w:p>
                    <w:p w14:paraId="480B8C4F" w14:textId="77777777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ACCUEIL</w:t>
                      </w:r>
                    </w:p>
                    <w:p w14:paraId="7E12802D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Julie MOLINS</w:t>
                      </w:r>
                    </w:p>
                    <w:p w14:paraId="26CC2826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Meryll CUSTODIO</w:t>
                      </w:r>
                    </w:p>
                    <w:p w14:paraId="012CFF91" w14:textId="77777777" w:rsidR="001C1972" w:rsidRPr="00311B5B" w:rsidRDefault="0036595E" w:rsidP="00666BB1">
                      <w:pPr>
                        <w:spacing w:after="0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19" w:history="1">
                        <w:r w:rsidR="001C1972" w:rsidRPr="00311B5B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accueil@onb-france.net</w:t>
                        </w:r>
                      </w:hyperlink>
                      <w:r w:rsidR="001C1972" w:rsidRPr="00311B5B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6551546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791DEFBA" w14:textId="77777777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COMPTABILITE – TAXE</w:t>
                      </w:r>
                    </w:p>
                    <w:p w14:paraId="0C829AF3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Florence MIQUEL</w:t>
                      </w:r>
                    </w:p>
                    <w:p w14:paraId="097F10CE" w14:textId="52E94924" w:rsidR="00650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Gautier ESCRIG</w:t>
                      </w:r>
                    </w:p>
                    <w:p w14:paraId="5AA7C93C" w14:textId="3D811118" w:rsidR="0036595E" w:rsidRPr="00311B5B" w:rsidRDefault="0036595E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Marielle COURTOIS</w:t>
                      </w:r>
                    </w:p>
                    <w:p w14:paraId="6AB46EF9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271232E1" w14:textId="77777777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COMPTABILITE GENERALE</w:t>
                      </w:r>
                    </w:p>
                    <w:p w14:paraId="0036B536" w14:textId="77777777" w:rsidR="00311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Isabelle BOR</w:t>
                      </w:r>
                      <w:r w:rsidR="00FC2619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G</w:t>
                      </w:r>
                    </w:p>
                    <w:p w14:paraId="4DD2996E" w14:textId="77777777" w:rsidR="00650B5B" w:rsidRPr="00311B5B" w:rsidRDefault="00311B5B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ib@onb-france.net</w:t>
                      </w:r>
                    </w:p>
                    <w:p w14:paraId="2354EF60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0C6FF2A5" w14:textId="77777777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FORMALITE</w:t>
                      </w:r>
                      <w:r w:rsidR="00A53B66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S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POSTERIEURES</w:t>
                      </w:r>
                    </w:p>
                    <w:p w14:paraId="3DBC6355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Marie-France MARTINEZ</w:t>
                      </w:r>
                    </w:p>
                    <w:p w14:paraId="7F3B80FA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Clerc aux formalités</w:t>
                      </w:r>
                    </w:p>
                    <w:p w14:paraId="28CFF381" w14:textId="77777777" w:rsidR="00EF0CA1" w:rsidRPr="00311B5B" w:rsidRDefault="00EF0CA1" w:rsidP="00EF0CA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Catherine SERRANO-CORTES</w:t>
                      </w:r>
                    </w:p>
                    <w:p w14:paraId="4CBD58EE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17097DBA" w14:textId="77777777" w:rsidR="00666BB1" w:rsidRPr="00311B5B" w:rsidRDefault="00A53B66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EQUIPE POLYVALENTE</w:t>
                      </w:r>
                    </w:p>
                    <w:p w14:paraId="6229052F" w14:textId="77777777" w:rsidR="00A53B66" w:rsidRDefault="00A53B66" w:rsidP="00A53B66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Florian GASCHET</w:t>
                      </w:r>
                    </w:p>
                    <w:p w14:paraId="5AB8DA41" w14:textId="77777777" w:rsidR="00A53B66" w:rsidRPr="00EF0CA1" w:rsidRDefault="00A53B66" w:rsidP="00A53B66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14:paraId="0099C4F6" w14:textId="2A950CDA" w:rsidR="00A53B66" w:rsidRPr="00E3216F" w:rsidRDefault="0036595E" w:rsidP="00A53B66">
                      <w:pPr>
                        <w:spacing w:after="0" w:line="240" w:lineRule="auto"/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hyperlink r:id="rId20" w:history="1">
                        <w:r w:rsidR="00E3216F" w:rsidRPr="00E3216F">
                          <w:rPr>
                            <w:rStyle w:val="Lienhypertexte"/>
                            <w:rFonts w:ascii="Candara" w:hAnsi="Candara"/>
                            <w:color w:val="44546A" w:themeColor="text2"/>
                            <w:sz w:val="16"/>
                            <w:szCs w:val="16"/>
                            <w:lang w:val="en-US"/>
                          </w:rPr>
                          <w:t>fgt@onb-france.net</w:t>
                        </w:r>
                      </w:hyperlink>
                    </w:p>
                    <w:p w14:paraId="6748F531" w14:textId="77777777" w:rsidR="00E3216F" w:rsidRPr="00AC54FE" w:rsidRDefault="00E3216F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lang w:val="en-US"/>
                        </w:rPr>
                      </w:pPr>
                    </w:p>
                    <w:p w14:paraId="11598B84" w14:textId="77777777" w:rsidR="00666BB1" w:rsidRPr="00AC54FE" w:rsidRDefault="00666BB1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lang w:val="en-US"/>
                        </w:rPr>
                        <w:t>Blandine VIOLA</w:t>
                      </w:r>
                    </w:p>
                    <w:p w14:paraId="334A0A34" w14:textId="77777777" w:rsidR="00666BB1" w:rsidRDefault="0036595E" w:rsidP="00666BB1">
                      <w:pPr>
                        <w:spacing w:after="0"/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hyperlink r:id="rId21" w:history="1">
                        <w:r w:rsidR="0055405E" w:rsidRPr="00EF0CA1">
                          <w:rPr>
                            <w:rStyle w:val="Lienhypertexte"/>
                            <w:rFonts w:ascii="Candara" w:hAnsi="Candara"/>
                            <w:color w:val="002060"/>
                            <w:sz w:val="16"/>
                            <w:szCs w:val="16"/>
                          </w:rPr>
                          <w:t>bva@onb-france.net</w:t>
                        </w:r>
                      </w:hyperlink>
                    </w:p>
                    <w:p w14:paraId="3A763469" w14:textId="77777777" w:rsidR="00A53B66" w:rsidRPr="00EF0CA1" w:rsidRDefault="00A53B66" w:rsidP="00666BB1">
                      <w:pPr>
                        <w:spacing w:after="0"/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63C57539" w14:textId="0999B396" w:rsidR="00EF0CA1" w:rsidRPr="00EF0CA1" w:rsidRDefault="0036595E" w:rsidP="00666BB1">
                      <w:pPr>
                        <w:spacing w:after="0"/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  <w:t>Julia Martial</w:t>
                      </w:r>
                    </w:p>
                    <w:p w14:paraId="292F0265" w14:textId="0626BD39" w:rsidR="00EF0CA1" w:rsidRPr="00EF0CA1" w:rsidRDefault="0036595E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jml</w:t>
                      </w:r>
                      <w:r w:rsidR="00EF0CA1" w:rsidRPr="00EF0CA1"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@onb-france.net</w:t>
                      </w:r>
                    </w:p>
                    <w:p w14:paraId="0B7BABBF" w14:textId="77777777" w:rsidR="0055405E" w:rsidRPr="00311B5B" w:rsidRDefault="0055405E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227863B4" w14:textId="77777777" w:rsidR="0055405E" w:rsidRPr="00311B5B" w:rsidRDefault="0055405E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DOCUMENTATION</w:t>
                      </w:r>
                      <w:r w:rsid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INFORMATIQUE</w:t>
                      </w:r>
                    </w:p>
                    <w:p w14:paraId="7F95B565" w14:textId="77777777" w:rsidR="0055405E" w:rsidRPr="00311B5B" w:rsidRDefault="0055405E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COMMUNICATION DIGITAL</w:t>
                      </w:r>
                      <w:r w:rsid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E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2D5CEF0F" w14:textId="77777777" w:rsidR="0055405E" w:rsidRPr="00311B5B" w:rsidRDefault="0055405E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Mélanie OUFFE</w:t>
                      </w:r>
                    </w:p>
                    <w:p w14:paraId="614BE698" w14:textId="77777777" w:rsidR="0055405E" w:rsidRPr="00EF0CA1" w:rsidRDefault="0055405E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8"/>
                          <w:szCs w:val="18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mm@onb-france.net</w:t>
                      </w:r>
                    </w:p>
                    <w:p w14:paraId="37DA2E62" w14:textId="77777777" w:rsidR="00666BB1" w:rsidRPr="002131AE" w:rsidRDefault="00666BB1" w:rsidP="00666BB1">
                      <w:pPr>
                        <w:spacing w:after="0"/>
                        <w:rPr>
                          <w:color w:val="002060"/>
                          <w:sz w:val="18"/>
                          <w:szCs w:val="18"/>
                        </w:rPr>
                      </w:pPr>
                    </w:p>
                    <w:p w14:paraId="48324549" w14:textId="77777777" w:rsidR="00666BB1" w:rsidRPr="00666BB1" w:rsidRDefault="00666BB1" w:rsidP="00666BB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01C45F" wp14:editId="23551F51">
                <wp:simplePos x="0" y="0"/>
                <wp:positionH relativeFrom="column">
                  <wp:posOffset>3768797</wp:posOffset>
                </wp:positionH>
                <wp:positionV relativeFrom="paragraph">
                  <wp:posOffset>885540</wp:posOffset>
                </wp:positionV>
                <wp:extent cx="1364615" cy="5139958"/>
                <wp:effectExtent l="0" t="0" r="26035" b="2286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5" cy="51399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D561069" w14:textId="77777777" w:rsidR="003A3531" w:rsidRPr="00C15B75" w:rsidRDefault="003D217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69C08574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Amen OGNIMBA</w:t>
                            </w:r>
                          </w:p>
                          <w:p w14:paraId="19CC8FFB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</w:p>
                          <w:p w14:paraId="57BC45AE" w14:textId="77777777" w:rsidR="00B91C7A" w:rsidRPr="00EF0CA1" w:rsidRDefault="0036595E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="00B91C7A" w:rsidRPr="00EF0CA1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ao@onb-france.net</w:t>
                              </w:r>
                            </w:hyperlink>
                          </w:p>
                          <w:p w14:paraId="6CCA1892" w14:textId="77777777" w:rsidR="003A3531" w:rsidRPr="00C15B75" w:rsidRDefault="003A35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022C37ED" w14:textId="77777777" w:rsidR="003A3531" w:rsidRPr="0036595E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Véronique LUDWIG</w:t>
                            </w:r>
                          </w:p>
                          <w:p w14:paraId="756A1E31" w14:textId="77777777" w:rsidR="00B91C7A" w:rsidRPr="0036595E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03152642" w14:textId="77777777" w:rsidR="00B91C7A" w:rsidRPr="0036595E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vlg@onb-france.net</w:t>
                            </w:r>
                          </w:p>
                          <w:p w14:paraId="5D695E1C" w14:textId="77777777" w:rsidR="00B91C7A" w:rsidRPr="0036595E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25231BF" w14:textId="7B00FBC8" w:rsidR="000B329F" w:rsidRPr="0036595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Marion Le Tannou</w:t>
                            </w:r>
                          </w:p>
                          <w:p w14:paraId="6FC81F64" w14:textId="6CD11018" w:rsidR="0036595E" w:rsidRPr="0036595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2B635990" w14:textId="453665B9" w:rsidR="0036595E" w:rsidRPr="0036595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23" w:history="1">
                              <w:r w:rsidRPr="0036595E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mlu@onb-france.net</w:t>
                              </w:r>
                            </w:hyperlink>
                          </w:p>
                          <w:p w14:paraId="73FF5407" w14:textId="77777777" w:rsidR="0036595E" w:rsidRPr="0036595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4A6A2D0" w14:textId="385E3CE0" w:rsidR="00886835" w:rsidRPr="0036595E" w:rsidRDefault="00886835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Anaïs PAUGET </w:t>
                            </w:r>
                          </w:p>
                          <w:p w14:paraId="67C0E7B7" w14:textId="77777777" w:rsidR="00886835" w:rsidRPr="0036595E" w:rsidRDefault="00886835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14:paraId="6E8655BB" w14:textId="77777777" w:rsidR="00B36031" w:rsidRPr="0036595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24" w:history="1">
                              <w:r w:rsidR="00B36031" w:rsidRPr="0036595E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apt@onb-france.net</w:t>
                              </w:r>
                            </w:hyperlink>
                          </w:p>
                          <w:p w14:paraId="3293E99C" w14:textId="77777777" w:rsidR="00B36031" w:rsidRPr="0036595E" w:rsidRDefault="00B360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43C94D7F" w14:textId="2BD0982D" w:rsidR="00E50DEF" w:rsidRPr="0036595E" w:rsidRDefault="00E50DE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Notaires stagiaires :</w:t>
                            </w:r>
                          </w:p>
                          <w:p w14:paraId="7C8C183F" w14:textId="4AC35CBB" w:rsidR="00417D7C" w:rsidRPr="0036595E" w:rsidRDefault="00417D7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Sophie BRABET</w:t>
                            </w:r>
                          </w:p>
                          <w:p w14:paraId="67B9BD68" w14:textId="679949A0" w:rsidR="00417D7C" w:rsidRPr="0036595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25" w:history="1">
                              <w:r w:rsidR="00F910ED" w:rsidRPr="0036595E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sb@onb-france.net</w:t>
                              </w:r>
                            </w:hyperlink>
                          </w:p>
                          <w:p w14:paraId="7EAA7270" w14:textId="77777777" w:rsidR="00A632E9" w:rsidRPr="0036595E" w:rsidRDefault="00A632E9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57FCBE5E" w14:textId="16201383" w:rsidR="00A632E9" w:rsidRPr="0036595E" w:rsidRDefault="004C59A1" w:rsidP="00A632E9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</w:pPr>
                            <w:r w:rsidRPr="0036595E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Marion TORIO</w:t>
                            </w:r>
                          </w:p>
                          <w:p w14:paraId="0EE9AB4E" w14:textId="6BF5216E" w:rsidR="004C59A1" w:rsidRPr="0036595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26" w:history="1">
                              <w:r w:rsidR="00E50DEF" w:rsidRPr="0036595E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mto@onb-france.net</w:t>
                              </w:r>
                            </w:hyperlink>
                          </w:p>
                          <w:p w14:paraId="361064C9" w14:textId="77777777" w:rsidR="00A632E9" w:rsidRPr="0036595E" w:rsidRDefault="00A632E9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1A201D0" w14:textId="0F2C3320" w:rsidR="00E50DEF" w:rsidRPr="0036595E" w:rsidRDefault="00E50DEF" w:rsidP="00E50DE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Christelle GROSZ</w:t>
                            </w:r>
                          </w:p>
                          <w:p w14:paraId="4BE5CA77" w14:textId="218C33D9" w:rsidR="00E50DEF" w:rsidRPr="0036595E" w:rsidRDefault="0036595E" w:rsidP="00E50DEF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27" w:history="1">
                              <w:r w:rsidR="00E50DEF" w:rsidRPr="0036595E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cgz@onb-france.net</w:t>
                              </w:r>
                            </w:hyperlink>
                          </w:p>
                          <w:p w14:paraId="6C234AB4" w14:textId="77777777" w:rsidR="00E50DEF" w:rsidRPr="0036595E" w:rsidRDefault="00E50DEF" w:rsidP="00E50DE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3F98756F" w14:textId="56055541" w:rsidR="0036595E" w:rsidRPr="0036595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Trécy TAURINES</w:t>
                            </w:r>
                          </w:p>
                          <w:p w14:paraId="25A48DCF" w14:textId="641E1250" w:rsidR="0036595E" w:rsidRPr="0036595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28" w:history="1">
                              <w:r w:rsidRPr="0036595E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tts@onb-france.net</w:t>
                              </w:r>
                            </w:hyperlink>
                          </w:p>
                          <w:p w14:paraId="3C3A2E17" w14:textId="77777777" w:rsidR="0036595E" w:rsidRPr="0036595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3F477D7A" w14:textId="73B9F27C" w:rsidR="00B91C7A" w:rsidRPr="0036595E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Assistants :</w:t>
                            </w:r>
                          </w:p>
                          <w:p w14:paraId="34A5773B" w14:textId="3EF5EDCC" w:rsidR="00930F7F" w:rsidRPr="0036595E" w:rsidRDefault="00F910E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Sonia ENSUQU</w:t>
                            </w:r>
                            <w:r w:rsidR="00C15B75"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4ADBD7F7" w14:textId="77777777" w:rsidR="00930F7F" w:rsidRPr="0036595E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Murielle PIANA </w:t>
                            </w:r>
                          </w:p>
                          <w:p w14:paraId="6EF90E25" w14:textId="77777777" w:rsidR="00930F7F" w:rsidRPr="0036595E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Estelle GROUVEL</w:t>
                            </w:r>
                          </w:p>
                          <w:p w14:paraId="63A0A577" w14:textId="7BB0774F" w:rsidR="00930F7F" w:rsidRPr="0036595E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Catherine BULAND </w:t>
                            </w:r>
                          </w:p>
                          <w:p w14:paraId="3BDE077D" w14:textId="5C579256" w:rsidR="00264762" w:rsidRDefault="0026476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Paul DOSSA</w:t>
                            </w:r>
                            <w:r w:rsidR="00E3216F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  <w:t>Margaux EGLEME</w:t>
                            </w:r>
                          </w:p>
                          <w:p w14:paraId="24F8A22B" w14:textId="77777777" w:rsidR="00930F7F" w:rsidRPr="00C15B75" w:rsidRDefault="00930F7F" w:rsidP="0059394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1722096" w14:textId="77777777" w:rsidR="00930F7F" w:rsidRPr="00930F7F" w:rsidRDefault="00930F7F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425919F2" w14:textId="77777777" w:rsidR="00B36031" w:rsidRDefault="00B360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6F4531B4" w14:textId="77777777"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4C90A998" w14:textId="77777777"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64C718F0" w14:textId="77777777"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45149E88" w14:textId="77777777" w:rsidR="003A3531" w:rsidRPr="003D217D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C45F" id="Zone de texte 22" o:spid="_x0000_s1034" type="#_x0000_t202" style="position:absolute;margin-left:296.75pt;margin-top:69.75pt;width:107.45pt;height:404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" fillcolor="window" strokecolor="#00b0f0" strokeweight=".5pt">
                <v:textbox>
                  <w:txbxContent>
                    <w:p w14:paraId="7D561069" w14:textId="77777777" w:rsidR="003A3531" w:rsidRPr="00C15B75" w:rsidRDefault="003D217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69C08574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Amen OGNIMBA</w:t>
                      </w:r>
                    </w:p>
                    <w:p w14:paraId="19CC8FFB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</w:p>
                    <w:p w14:paraId="57BC45AE" w14:textId="77777777" w:rsidR="00B91C7A" w:rsidRPr="00EF0CA1" w:rsidRDefault="0036595E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29" w:history="1">
                        <w:r w:rsidR="00B91C7A" w:rsidRPr="00EF0CA1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</w:rPr>
                          <w:t>ao@onb-france.net</w:t>
                        </w:r>
                      </w:hyperlink>
                    </w:p>
                    <w:p w14:paraId="6CCA1892" w14:textId="77777777" w:rsidR="003A3531" w:rsidRPr="00C15B75" w:rsidRDefault="003A35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sz w:val="16"/>
                          <w:szCs w:val="16"/>
                        </w:rPr>
                      </w:pPr>
                    </w:p>
                    <w:p w14:paraId="022C37ED" w14:textId="77777777" w:rsidR="003A3531" w:rsidRPr="0036595E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Véronique LUDWIG</w:t>
                      </w:r>
                    </w:p>
                    <w:p w14:paraId="756A1E31" w14:textId="77777777" w:rsidR="00B91C7A" w:rsidRPr="0036595E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03152642" w14:textId="77777777" w:rsidR="00B91C7A" w:rsidRPr="0036595E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 w:rsidRPr="0036595E"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vlg@onb-france.net</w:t>
                      </w:r>
                    </w:p>
                    <w:p w14:paraId="5D695E1C" w14:textId="77777777" w:rsidR="00B91C7A" w:rsidRPr="0036595E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125231BF" w14:textId="7B00FBC8" w:rsidR="000B329F" w:rsidRPr="0036595E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Marion Le Tannou</w:t>
                      </w:r>
                    </w:p>
                    <w:p w14:paraId="6FC81F64" w14:textId="6CD11018" w:rsidR="0036595E" w:rsidRPr="0036595E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2B635990" w14:textId="453665B9" w:rsidR="0036595E" w:rsidRPr="0036595E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30" w:history="1">
                        <w:r w:rsidRPr="0036595E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</w:rPr>
                          <w:t>mlu@onb-france.net</w:t>
                        </w:r>
                      </w:hyperlink>
                    </w:p>
                    <w:p w14:paraId="73FF5407" w14:textId="77777777" w:rsidR="0036595E" w:rsidRPr="0036595E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64A6A2D0" w14:textId="385E3CE0" w:rsidR="00886835" w:rsidRPr="0036595E" w:rsidRDefault="00886835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Anaïs PAUGET </w:t>
                      </w:r>
                    </w:p>
                    <w:p w14:paraId="67C0E7B7" w14:textId="77777777" w:rsidR="00886835" w:rsidRPr="0036595E" w:rsidRDefault="00886835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14:paraId="6E8655BB" w14:textId="77777777" w:rsidR="00B36031" w:rsidRPr="0036595E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31" w:history="1">
                        <w:r w:rsidR="00B36031" w:rsidRPr="0036595E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</w:rPr>
                          <w:t>apt@onb-france.net</w:t>
                        </w:r>
                      </w:hyperlink>
                    </w:p>
                    <w:p w14:paraId="3293E99C" w14:textId="77777777" w:rsidR="00B36031" w:rsidRPr="0036595E" w:rsidRDefault="00B360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43C94D7F" w14:textId="2BD0982D" w:rsidR="00E50DEF" w:rsidRPr="0036595E" w:rsidRDefault="00E50DE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Notaires stagiaires :</w:t>
                      </w:r>
                    </w:p>
                    <w:p w14:paraId="7C8C183F" w14:textId="4AC35CBB" w:rsidR="00417D7C" w:rsidRPr="0036595E" w:rsidRDefault="00417D7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Sophie BRABET</w:t>
                      </w:r>
                    </w:p>
                    <w:p w14:paraId="67B9BD68" w14:textId="679949A0" w:rsidR="00417D7C" w:rsidRPr="0036595E" w:rsidRDefault="0036595E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32" w:history="1">
                        <w:r w:rsidR="00F910ED" w:rsidRPr="0036595E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</w:rPr>
                          <w:t>sb@onb-france.net</w:t>
                        </w:r>
                      </w:hyperlink>
                    </w:p>
                    <w:p w14:paraId="7EAA7270" w14:textId="77777777" w:rsidR="00A632E9" w:rsidRPr="0036595E" w:rsidRDefault="00A632E9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57FCBE5E" w14:textId="16201383" w:rsidR="00A632E9" w:rsidRPr="0036595E" w:rsidRDefault="004C59A1" w:rsidP="00A632E9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  <w:lang w:val="en-US"/>
                        </w:rPr>
                      </w:pPr>
                      <w:r w:rsidRPr="0036595E"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  <w:lang w:val="en-US"/>
                        </w:rPr>
                        <w:t>Marion TORIO</w:t>
                      </w:r>
                    </w:p>
                    <w:p w14:paraId="0EE9AB4E" w14:textId="6BF5216E" w:rsidR="004C59A1" w:rsidRPr="0036595E" w:rsidRDefault="0036595E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hyperlink r:id="rId33" w:history="1">
                        <w:r w:rsidR="00E50DEF" w:rsidRPr="0036595E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mto@onb-france.net</w:t>
                        </w:r>
                      </w:hyperlink>
                    </w:p>
                    <w:p w14:paraId="361064C9" w14:textId="77777777" w:rsidR="00A632E9" w:rsidRPr="0036595E" w:rsidRDefault="00A632E9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</w:p>
                    <w:p w14:paraId="11A201D0" w14:textId="0F2C3320" w:rsidR="00E50DEF" w:rsidRPr="0036595E" w:rsidRDefault="00E50DEF" w:rsidP="00E50DE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Christelle GROSZ</w:t>
                      </w:r>
                    </w:p>
                    <w:p w14:paraId="4BE5CA77" w14:textId="218C33D9" w:rsidR="00E50DEF" w:rsidRPr="0036595E" w:rsidRDefault="0036595E" w:rsidP="00E50DEF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34" w:history="1">
                        <w:r w:rsidR="00E50DEF" w:rsidRPr="0036595E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cgz@onb-france.net</w:t>
                        </w:r>
                      </w:hyperlink>
                    </w:p>
                    <w:p w14:paraId="6C234AB4" w14:textId="77777777" w:rsidR="00E50DEF" w:rsidRPr="0036595E" w:rsidRDefault="00E50DEF" w:rsidP="00E50DE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3F98756F" w14:textId="56055541" w:rsidR="0036595E" w:rsidRPr="0036595E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Trécy TAURINES</w:t>
                      </w:r>
                    </w:p>
                    <w:p w14:paraId="25A48DCF" w14:textId="641E1250" w:rsidR="0036595E" w:rsidRPr="0036595E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35" w:history="1">
                        <w:r w:rsidRPr="0036595E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</w:rPr>
                          <w:t>tts@onb-france.net</w:t>
                        </w:r>
                      </w:hyperlink>
                    </w:p>
                    <w:p w14:paraId="3C3A2E17" w14:textId="77777777" w:rsidR="0036595E" w:rsidRPr="0036595E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3F477D7A" w14:textId="73B9F27C" w:rsidR="00B91C7A" w:rsidRPr="0036595E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Assistants :</w:t>
                      </w:r>
                    </w:p>
                    <w:p w14:paraId="34A5773B" w14:textId="3EF5EDCC" w:rsidR="00930F7F" w:rsidRPr="0036595E" w:rsidRDefault="00F910E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Sonia ENSUQU</w:t>
                      </w:r>
                      <w:r w:rsidR="00C15B75"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14:paraId="4ADBD7F7" w14:textId="77777777" w:rsidR="00930F7F" w:rsidRPr="0036595E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Murielle PIANA </w:t>
                      </w:r>
                    </w:p>
                    <w:p w14:paraId="6EF90E25" w14:textId="77777777" w:rsidR="00930F7F" w:rsidRPr="0036595E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Estelle GROUVEL</w:t>
                      </w:r>
                    </w:p>
                    <w:p w14:paraId="63A0A577" w14:textId="7BB0774F" w:rsidR="00930F7F" w:rsidRPr="0036595E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Catherine BULAND </w:t>
                      </w:r>
                    </w:p>
                    <w:p w14:paraId="3BDE077D" w14:textId="5C579256" w:rsidR="00264762" w:rsidRDefault="0026476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Paul DOSSA</w:t>
                      </w:r>
                      <w:r w:rsidR="00E3216F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br/>
                        <w:t>Margaux EGLEME</w:t>
                      </w:r>
                    </w:p>
                    <w:p w14:paraId="24F8A22B" w14:textId="77777777" w:rsidR="00930F7F" w:rsidRPr="00C15B75" w:rsidRDefault="00930F7F" w:rsidP="0059394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1722096" w14:textId="77777777" w:rsidR="00930F7F" w:rsidRPr="00930F7F" w:rsidRDefault="00930F7F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425919F2" w14:textId="77777777" w:rsidR="00B36031" w:rsidRDefault="00B360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6F4531B4" w14:textId="77777777"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4C90A998" w14:textId="77777777"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64C718F0" w14:textId="77777777"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45149E88" w14:textId="77777777" w:rsidR="003A3531" w:rsidRPr="003D217D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2C0D65" wp14:editId="7EFFE7A3">
                <wp:simplePos x="0" y="0"/>
                <wp:positionH relativeFrom="column">
                  <wp:posOffset>6569951</wp:posOffset>
                </wp:positionH>
                <wp:positionV relativeFrom="paragraph">
                  <wp:posOffset>904858</wp:posOffset>
                </wp:positionV>
                <wp:extent cx="1362710" cy="5121096"/>
                <wp:effectExtent l="0" t="0" r="27940" b="2286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51210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F2BD2DA" w14:textId="77777777" w:rsidR="003A3531" w:rsidRPr="00C15B75" w:rsidRDefault="003A35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1F44AD52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Lionel GUINAULT</w:t>
                            </w:r>
                          </w:p>
                          <w:p w14:paraId="28B9D824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</w:p>
                          <w:p w14:paraId="7CA59D23" w14:textId="77777777" w:rsidR="008F3E90" w:rsidRPr="00C15B75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36" w:history="1">
                              <w:r w:rsidR="008F3E90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lg@onb-france.net</w:t>
                              </w:r>
                            </w:hyperlink>
                          </w:p>
                          <w:p w14:paraId="788A5387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47EF5CA" w14:textId="4B476FA6" w:rsidR="007731C5" w:rsidRDefault="007731C5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Charlie LAMBERT</w:t>
                            </w:r>
                          </w:p>
                          <w:p w14:paraId="0E9318FC" w14:textId="6562FF86" w:rsidR="007731C5" w:rsidRPr="007731C5" w:rsidRDefault="007731C5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7731C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 Notaire</w:t>
                            </w:r>
                          </w:p>
                          <w:p w14:paraId="21F1A155" w14:textId="4EFBFE0F" w:rsidR="007731C5" w:rsidRPr="007731C5" w:rsidRDefault="007731C5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731C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clt@onb-francet.net</w:t>
                            </w:r>
                          </w:p>
                          <w:p w14:paraId="53807BF9" w14:textId="77777777" w:rsidR="007731C5" w:rsidRDefault="007731C5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DB36025" w14:textId="75A84588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Béatrice AUTHIE</w:t>
                            </w:r>
                          </w:p>
                          <w:p w14:paraId="157C6042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14:paraId="5F857E58" w14:textId="77777777" w:rsidR="00B91C7A" w:rsidRPr="00AC54FE" w:rsidRDefault="0036595E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37" w:history="1">
                              <w:r w:rsidR="00B91C7A" w:rsidRPr="00AC54FE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  <w:lang w:val="en-US"/>
                                </w:rPr>
                                <w:t>bea@onb-france.net</w:t>
                              </w:r>
                            </w:hyperlink>
                          </w:p>
                          <w:p w14:paraId="63AA08E4" w14:textId="77777777" w:rsidR="00B91C7A" w:rsidRPr="00AC54FE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D240386" w14:textId="77777777" w:rsidR="00B91C7A" w:rsidRPr="00AC54FE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Laurélène BLACHERE</w:t>
                            </w:r>
                          </w:p>
                          <w:p w14:paraId="39A7E659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793CC6C9" w14:textId="77777777" w:rsidR="00B91C7A" w:rsidRDefault="0036595E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  <w:hyperlink r:id="rId38" w:history="1">
                              <w:r w:rsidR="00B91C7A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lbe@onb-france.net</w:t>
                              </w:r>
                            </w:hyperlink>
                          </w:p>
                          <w:p w14:paraId="2BA300C9" w14:textId="77777777" w:rsidR="00B91C7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</w:p>
                          <w:p w14:paraId="2761EAEC" w14:textId="77777777" w:rsidR="00B91C7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Mathilde BOYER</w:t>
                            </w:r>
                          </w:p>
                          <w:p w14:paraId="727E39A5" w14:textId="77777777" w:rsidR="00B91C7A" w:rsidRPr="00EF0CA1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EF0CA1"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Notaire Stagiaire</w:t>
                            </w:r>
                          </w:p>
                          <w:p w14:paraId="6F766DF1" w14:textId="77777777" w:rsidR="00B91C7A" w:rsidRPr="00EF0CA1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</w:rPr>
                              <w:t>mbr@onb-france.net</w:t>
                            </w:r>
                          </w:p>
                          <w:p w14:paraId="2D64B242" w14:textId="6F3D02E5" w:rsid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12A4EB8D" w14:textId="4BC719A3" w:rsidR="00BF663C" w:rsidRPr="00BF663C" w:rsidRDefault="00BF663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Amélie MARAVAL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BF663C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302F6592" w14:textId="2CAB70F4" w:rsidR="00BF663C" w:rsidRPr="00BF663C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39" w:history="1">
                              <w:r w:rsidR="00BF663C" w:rsidRPr="00BF663C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aml@onb-france.net</w:t>
                              </w:r>
                            </w:hyperlink>
                          </w:p>
                          <w:p w14:paraId="797AAE50" w14:textId="77777777" w:rsidR="00BF663C" w:rsidRDefault="00BF663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0B1763A0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Anne-Lise VIDAL</w:t>
                            </w:r>
                          </w:p>
                          <w:p w14:paraId="1B5595D8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</w:t>
                            </w:r>
                          </w:p>
                          <w:p w14:paraId="3D623318" w14:textId="77777777" w:rsidR="008F3E90" w:rsidRPr="00C15B75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40" w:history="1">
                              <w:r w:rsidR="008F3E90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alv@onb-france.net</w:t>
                              </w:r>
                            </w:hyperlink>
                          </w:p>
                          <w:p w14:paraId="7B4EFF53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20A60AAA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Audrey DALLE</w:t>
                            </w:r>
                          </w:p>
                          <w:p w14:paraId="1CF3EACF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</w:t>
                            </w:r>
                          </w:p>
                          <w:p w14:paraId="5483D2E0" w14:textId="77777777" w:rsidR="008F3E90" w:rsidRPr="00C15B75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41" w:history="1">
                              <w:r w:rsidR="008F3E90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ade@onb-france.net</w:t>
                              </w:r>
                            </w:hyperlink>
                          </w:p>
                          <w:p w14:paraId="603DC6BF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3CFE7264" w14:textId="77777777" w:rsidR="008F3E90" w:rsidRDefault="008F3E90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08773A7A" w14:textId="77777777" w:rsidR="00FB6AB2" w:rsidRPr="00311B5B" w:rsidRDefault="00FB6AB2" w:rsidP="00FB6AB2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DROIT RURAL ET DE L’ENTREPRISE AGRICOLE</w:t>
                            </w:r>
                          </w:p>
                          <w:p w14:paraId="610B0D1F" w14:textId="77777777" w:rsidR="00FB6AB2" w:rsidRDefault="00FB6AB2" w:rsidP="00FB6AB2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Mathilde BOYER</w:t>
                            </w:r>
                          </w:p>
                          <w:p w14:paraId="00033DF3" w14:textId="77777777" w:rsidR="008F3E90" w:rsidRDefault="008F3E90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176C4508" w14:textId="77777777" w:rsidR="008F3E90" w:rsidRPr="003A3531" w:rsidRDefault="008F3E90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2FA10EC3" w14:textId="77777777" w:rsidR="003F2C02" w:rsidRDefault="00FB6AB2" w:rsidP="008F3E90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3C9746" wp14:editId="4F842083">
                                  <wp:extent cx="545465" cy="332105"/>
                                  <wp:effectExtent l="0" t="0" r="6985" b="0"/>
                                  <wp:docPr id="11" name="Imag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 64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465" cy="332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01164" wp14:editId="2107EDF7">
                                  <wp:extent cx="600075" cy="361568"/>
                                  <wp:effectExtent l="0" t="0" r="0" b="635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logonotel1_1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394" cy="377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0D65" id="Zone de texte 24" o:spid="_x0000_s1035" type="#_x0000_t202" style="position:absolute;margin-left:517.3pt;margin-top:71.25pt;width:107.3pt;height:40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" fillcolor="window" strokecolor="#2e74b5 [2408]" strokeweight=".5pt">
                <v:textbox>
                  <w:txbxContent>
                    <w:p w14:paraId="0F2BD2DA" w14:textId="77777777" w:rsidR="003A3531" w:rsidRPr="00C15B75" w:rsidRDefault="003A35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1F44AD52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Lionel GUINAULT</w:t>
                      </w:r>
                    </w:p>
                    <w:p w14:paraId="28B9D824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</w:p>
                    <w:p w14:paraId="7CA59D23" w14:textId="77777777" w:rsidR="008F3E90" w:rsidRPr="00C15B75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44" w:history="1">
                        <w:r w:rsidR="008F3E90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lg@onb-france.net</w:t>
                        </w:r>
                      </w:hyperlink>
                    </w:p>
                    <w:p w14:paraId="788A5387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647EF5CA" w14:textId="4B476FA6" w:rsidR="007731C5" w:rsidRDefault="007731C5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Charlie LAMBERT</w:t>
                      </w:r>
                    </w:p>
                    <w:p w14:paraId="0E9318FC" w14:textId="6562FF86" w:rsidR="007731C5" w:rsidRPr="007731C5" w:rsidRDefault="007731C5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7731C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 Notaire</w:t>
                      </w:r>
                    </w:p>
                    <w:p w14:paraId="21F1A155" w14:textId="4EFBFE0F" w:rsidR="007731C5" w:rsidRPr="007731C5" w:rsidRDefault="007731C5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 w:rsidRPr="007731C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clt@onb-francet.net</w:t>
                      </w:r>
                    </w:p>
                    <w:p w14:paraId="53807BF9" w14:textId="77777777" w:rsidR="007731C5" w:rsidRDefault="007731C5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6DB36025" w14:textId="75A84588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Béatrice AUTHIE</w:t>
                      </w:r>
                    </w:p>
                    <w:p w14:paraId="157C6042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14:paraId="5F857E58" w14:textId="77777777" w:rsidR="00B91C7A" w:rsidRPr="00AC54FE" w:rsidRDefault="0036595E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hyperlink r:id="rId45" w:history="1">
                        <w:r w:rsidR="00B91C7A" w:rsidRPr="00AC54FE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  <w:lang w:val="en-US"/>
                          </w:rPr>
                          <w:t>bea@onb-france.net</w:t>
                        </w:r>
                      </w:hyperlink>
                    </w:p>
                    <w:p w14:paraId="63AA08E4" w14:textId="77777777" w:rsidR="00B91C7A" w:rsidRPr="00AC54FE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</w:p>
                    <w:p w14:paraId="0D240386" w14:textId="77777777" w:rsidR="00B91C7A" w:rsidRPr="00AC54FE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Laurélène BLACHERE</w:t>
                      </w:r>
                    </w:p>
                    <w:p w14:paraId="39A7E659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14:paraId="793CC6C9" w14:textId="77777777" w:rsidR="00B91C7A" w:rsidRDefault="0036595E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</w:rPr>
                      </w:pPr>
                      <w:hyperlink r:id="rId46" w:history="1">
                        <w:r w:rsidR="00B91C7A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lbe@onb-france.net</w:t>
                        </w:r>
                      </w:hyperlink>
                    </w:p>
                    <w:p w14:paraId="2BA300C9" w14:textId="77777777" w:rsidR="00B91C7A" w:rsidRDefault="00B91C7A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</w:rPr>
                      </w:pPr>
                    </w:p>
                    <w:p w14:paraId="2761EAEC" w14:textId="77777777" w:rsidR="00B91C7A" w:rsidRDefault="00B91C7A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Mathilde BOYER</w:t>
                      </w:r>
                    </w:p>
                    <w:p w14:paraId="727E39A5" w14:textId="77777777" w:rsidR="00B91C7A" w:rsidRPr="00EF0CA1" w:rsidRDefault="00B91C7A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 w:rsidRPr="00EF0CA1"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Notaire Stagiaire</w:t>
                      </w:r>
                    </w:p>
                    <w:p w14:paraId="6F766DF1" w14:textId="77777777" w:rsidR="00B91C7A" w:rsidRPr="00EF0CA1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</w:rPr>
                        <w:t>mbr@onb-france.net</w:t>
                      </w:r>
                    </w:p>
                    <w:p w14:paraId="2D64B242" w14:textId="6F3D02E5" w:rsid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12A4EB8D" w14:textId="4BC719A3" w:rsidR="00BF663C" w:rsidRPr="00BF663C" w:rsidRDefault="00BF663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Amélie MARAVAL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br/>
                      </w:r>
                      <w:r w:rsidRPr="00BF663C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302F6592" w14:textId="2CAB70F4" w:rsidR="00BF663C" w:rsidRPr="00BF663C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47" w:history="1">
                        <w:r w:rsidR="00BF663C" w:rsidRPr="00BF663C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aml@onb-france.net</w:t>
                        </w:r>
                      </w:hyperlink>
                    </w:p>
                    <w:p w14:paraId="797AAE50" w14:textId="77777777" w:rsidR="00BF663C" w:rsidRDefault="00BF663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0B1763A0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Anne-Lise VIDAL</w:t>
                      </w:r>
                    </w:p>
                    <w:p w14:paraId="1B5595D8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Assistante</w:t>
                      </w:r>
                    </w:p>
                    <w:p w14:paraId="3D623318" w14:textId="77777777" w:rsidR="008F3E90" w:rsidRPr="00C15B75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8" w:history="1">
                        <w:r w:rsidR="008F3E90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alv@onb-france.net</w:t>
                        </w:r>
                      </w:hyperlink>
                    </w:p>
                    <w:p w14:paraId="7B4EFF53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20A60AAA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Audrey DALLE</w:t>
                      </w:r>
                    </w:p>
                    <w:p w14:paraId="1CF3EACF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Assistante</w:t>
                      </w:r>
                    </w:p>
                    <w:p w14:paraId="5483D2E0" w14:textId="77777777" w:rsidR="008F3E90" w:rsidRPr="00C15B75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9" w:history="1">
                        <w:r w:rsidR="008F3E90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ade@onb-france.net</w:t>
                        </w:r>
                      </w:hyperlink>
                    </w:p>
                    <w:p w14:paraId="603DC6BF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3CFE7264" w14:textId="77777777" w:rsidR="008F3E90" w:rsidRDefault="008F3E90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08773A7A" w14:textId="77777777" w:rsidR="00FB6AB2" w:rsidRPr="00311B5B" w:rsidRDefault="00FB6AB2" w:rsidP="00FB6AB2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DROIT RURAL ET DE L’ENTREPRISE AGRICOLE</w:t>
                      </w:r>
                    </w:p>
                    <w:p w14:paraId="610B0D1F" w14:textId="77777777" w:rsidR="00FB6AB2" w:rsidRDefault="00FB6AB2" w:rsidP="00FB6AB2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Mathilde BOYER</w:t>
                      </w:r>
                    </w:p>
                    <w:p w14:paraId="00033DF3" w14:textId="77777777" w:rsidR="008F3E90" w:rsidRDefault="008F3E90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176C4508" w14:textId="77777777" w:rsidR="008F3E90" w:rsidRPr="003A3531" w:rsidRDefault="008F3E90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2FA10EC3" w14:textId="77777777" w:rsidR="003F2C02" w:rsidRDefault="00FB6AB2" w:rsidP="008F3E90">
                      <w:pPr>
                        <w:spacing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3C9746" wp14:editId="4F842083">
                            <wp:extent cx="545465" cy="332105"/>
                            <wp:effectExtent l="0" t="0" r="6985" b="0"/>
                            <wp:docPr id="11" name="Imag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Image 64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465" cy="332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E01164" wp14:editId="2107EDF7">
                            <wp:extent cx="600075" cy="361568"/>
                            <wp:effectExtent l="0" t="0" r="0" b="635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logonotel1_1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394" cy="377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E68FFC" wp14:editId="36F116D8">
                <wp:simplePos x="0" y="0"/>
                <wp:positionH relativeFrom="column">
                  <wp:posOffset>2416515</wp:posOffset>
                </wp:positionH>
                <wp:positionV relativeFrom="paragraph">
                  <wp:posOffset>930615</wp:posOffset>
                </wp:positionV>
                <wp:extent cx="1257300" cy="553720"/>
                <wp:effectExtent l="0" t="0" r="19050" b="1778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B3301" id="Rectangle 27" o:spid="_x0000_s1026" style="position:absolute;margin-left:190.3pt;margin-top:73.3pt;width:99pt;height:4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" filled="f" strokecolor="#f9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36BFA7" wp14:editId="77831010">
                <wp:simplePos x="0" y="0"/>
                <wp:positionH relativeFrom="column">
                  <wp:posOffset>3826751</wp:posOffset>
                </wp:positionH>
                <wp:positionV relativeFrom="paragraph">
                  <wp:posOffset>943494</wp:posOffset>
                </wp:positionV>
                <wp:extent cx="1239520" cy="540841"/>
                <wp:effectExtent l="0" t="0" r="17780" b="120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520" cy="5408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CEF4E" id="Rectangle 30" o:spid="_x0000_s1026" style="position:absolute;margin-left:301.3pt;margin-top:74.3pt;width:97.6pt;height:4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" filled="f" strokecolor="#00b0f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457D99" wp14:editId="7DEF8280">
                <wp:simplePos x="0" y="0"/>
                <wp:positionH relativeFrom="column">
                  <wp:posOffset>6616700</wp:posOffset>
                </wp:positionH>
                <wp:positionV relativeFrom="paragraph">
                  <wp:posOffset>939889</wp:posOffset>
                </wp:positionV>
                <wp:extent cx="1274445" cy="562610"/>
                <wp:effectExtent l="0" t="0" r="20955" b="279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62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12B9F" id="Rectangle 32" o:spid="_x0000_s1026" style="position:absolute;margin-left:521pt;margin-top:74pt;width:100.35pt;height:44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" filled="f" strokecolor="#2e74b5 [2408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07FB61" wp14:editId="1CC14BD5">
                <wp:simplePos x="0" y="0"/>
                <wp:positionH relativeFrom="column">
                  <wp:posOffset>5229771</wp:posOffset>
                </wp:positionH>
                <wp:positionV relativeFrom="paragraph">
                  <wp:posOffset>930910</wp:posOffset>
                </wp:positionV>
                <wp:extent cx="1242060" cy="553720"/>
                <wp:effectExtent l="0" t="0" r="15240" b="177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452FC" id="Rectangle 31" o:spid="_x0000_s1026" style="position:absolute;margin-left:411.8pt;margin-top:73.3pt;width:97.8pt;height:4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" filled="f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F32853" wp14:editId="715A95D2">
                <wp:simplePos x="0" y="0"/>
                <wp:positionH relativeFrom="column">
                  <wp:posOffset>998220</wp:posOffset>
                </wp:positionH>
                <wp:positionV relativeFrom="paragraph">
                  <wp:posOffset>919391</wp:posOffset>
                </wp:positionV>
                <wp:extent cx="1274445" cy="571500"/>
                <wp:effectExtent l="0" t="0" r="2095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ADB45" id="Rectangle 25" o:spid="_x0000_s1026" style="position:absolute;margin-left:78.6pt;margin-top:72.4pt;width:100.35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" filled="f" strokecolor="#00b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BAD699" wp14:editId="07B50925">
                <wp:simplePos x="0" y="0"/>
                <wp:positionH relativeFrom="column">
                  <wp:posOffset>5167630</wp:posOffset>
                </wp:positionH>
                <wp:positionV relativeFrom="paragraph">
                  <wp:posOffset>889546</wp:posOffset>
                </wp:positionV>
                <wp:extent cx="1362710" cy="5133975"/>
                <wp:effectExtent l="0" t="0" r="2794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513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C4804FE" w14:textId="77777777" w:rsidR="00930F7F" w:rsidRPr="00C15B75" w:rsidRDefault="003D217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bookmarkStart w:id="2" w:name="_Hlk29545458"/>
                            <w:bookmarkStart w:id="3" w:name="_Hlk29545459"/>
                            <w:bookmarkStart w:id="4" w:name="_Hlk29545460"/>
                            <w:bookmarkStart w:id="5" w:name="_Hlk29545461"/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  <w:p w14:paraId="4C587EC4" w14:textId="77777777" w:rsidR="00AC54FE" w:rsidRPr="00C15B75" w:rsidRDefault="00AC54FE" w:rsidP="00AC54F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Catherine PUJOL</w:t>
                            </w:r>
                          </w:p>
                          <w:p w14:paraId="7A040E66" w14:textId="77777777" w:rsidR="00AC54FE" w:rsidRPr="00C15B75" w:rsidRDefault="00AC54FE" w:rsidP="00AC54F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08A96029" w14:textId="77777777" w:rsidR="00AC54FE" w:rsidRPr="00C15B75" w:rsidRDefault="0036595E" w:rsidP="00AC54F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50" w:history="1">
                              <w:r w:rsidR="00AC54FE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cpl@onb-france.net</w:t>
                              </w:r>
                            </w:hyperlink>
                          </w:p>
                          <w:p w14:paraId="03EB7152" w14:textId="77777777" w:rsidR="00930F7F" w:rsidRPr="00C15B75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651AECA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Florence BERTHIER</w:t>
                            </w:r>
                          </w:p>
                          <w:p w14:paraId="66AB645B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Juriste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2785F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en </w:t>
                            </w:r>
                            <w:r w:rsidR="00A2785F"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Droit</w:t>
                            </w:r>
                            <w:r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de l’Urbanisme</w:t>
                            </w:r>
                          </w:p>
                          <w:p w14:paraId="5835E341" w14:textId="77777777" w:rsidR="00EF0CA1" w:rsidRP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fb@onb-france.net</w:t>
                            </w:r>
                          </w:p>
                          <w:p w14:paraId="265C198B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364CB6AC" w14:textId="77777777"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Pascale RIBO</w:t>
                            </w:r>
                          </w:p>
                          <w:p w14:paraId="3808C1C5" w14:textId="77777777"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Juriste en Droit Public</w:t>
                            </w:r>
                          </w:p>
                          <w:p w14:paraId="42FE81E0" w14:textId="77777777" w:rsidR="001C1972" w:rsidRPr="00C15B75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51" w:history="1">
                              <w:r w:rsidR="001C1972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pro@onb-france.net</w:t>
                              </w:r>
                            </w:hyperlink>
                          </w:p>
                          <w:p w14:paraId="38C94A03" w14:textId="77777777"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1B03218B" w14:textId="30D26901" w:rsidR="001C1972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Thomas MAIGNAL</w:t>
                            </w:r>
                          </w:p>
                          <w:p w14:paraId="13130955" w14:textId="0121B026" w:rsidR="0036595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 Notaire</w:t>
                            </w:r>
                          </w:p>
                          <w:p w14:paraId="046F40D4" w14:textId="1A1D1AD0" w:rsidR="0036595E" w:rsidRPr="0036595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tml@onb-france.net</w:t>
                            </w:r>
                          </w:p>
                          <w:p w14:paraId="622A9574" w14:textId="77777777" w:rsidR="001C1972" w:rsidRPr="00C519FE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B59DD02" w14:textId="2A899C09" w:rsidR="00E3216F" w:rsidRPr="00C519FE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519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Elsa MAURY</w:t>
                            </w:r>
                            <w:r w:rsidRPr="00C519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C519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7C33D0B8" w14:textId="47C261B6" w:rsidR="00E3216F" w:rsidRPr="00C519F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hyperlink r:id="rId52" w:history="1">
                              <w:r w:rsidR="00E3216F" w:rsidRPr="00C519FE">
                                <w:rPr>
                                  <w:rStyle w:val="Lienhypertexte"/>
                                  <w:rFonts w:ascii="Candara" w:hAnsi="Candara"/>
                                  <w:color w:val="44546A" w:themeColor="text2"/>
                                  <w:sz w:val="16"/>
                                  <w:szCs w:val="16"/>
                                </w:rPr>
                                <w:t>emy@onb-france.net</w:t>
                              </w:r>
                            </w:hyperlink>
                          </w:p>
                          <w:p w14:paraId="07445CB9" w14:textId="77777777" w:rsidR="00E3216F" w:rsidRPr="00C519FE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4A7F6AF1" w14:textId="37755565" w:rsidR="00EF0CA1" w:rsidRPr="00C519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519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Thomas COMBES</w:t>
                            </w:r>
                          </w:p>
                          <w:p w14:paraId="1536768C" w14:textId="77777777" w:rsidR="00EF0CA1" w:rsidRPr="00AC54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Assistant</w:t>
                            </w:r>
                          </w:p>
                          <w:p w14:paraId="656E87EA" w14:textId="77777777" w:rsidR="00EF0CA1" w:rsidRPr="00AC54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tcs@onb-france.net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D699" id="Zone de texte 23" o:spid="_x0000_s1036" type="#_x0000_t202" style="position:absolute;margin-left:406.9pt;margin-top:70.05pt;width:107.3pt;height:40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" fillcolor="window" strokecolor="#c00000" strokeweight=".5pt">
                <v:textbox>
                  <w:txbxContent>
                    <w:p w14:paraId="3C4804FE" w14:textId="77777777" w:rsidR="00930F7F" w:rsidRPr="00C15B75" w:rsidRDefault="003D217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bookmarkStart w:id="6" w:name="_Hlk29545458"/>
                      <w:bookmarkStart w:id="7" w:name="_Hlk29545459"/>
                      <w:bookmarkStart w:id="8" w:name="_Hlk29545460"/>
                      <w:bookmarkStart w:id="9" w:name="_Hlk29545461"/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  <w:bookmarkEnd w:id="6"/>
                      <w:bookmarkEnd w:id="7"/>
                      <w:bookmarkEnd w:id="8"/>
                      <w:bookmarkEnd w:id="9"/>
                    </w:p>
                    <w:p w14:paraId="4C587EC4" w14:textId="77777777" w:rsidR="00AC54FE" w:rsidRPr="00C15B75" w:rsidRDefault="00AC54FE" w:rsidP="00AC54FE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Catherine PUJOL</w:t>
                      </w:r>
                    </w:p>
                    <w:p w14:paraId="7A040E66" w14:textId="77777777" w:rsidR="00AC54FE" w:rsidRPr="00C15B75" w:rsidRDefault="00AC54FE" w:rsidP="00AC54FE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14:paraId="08A96029" w14:textId="77777777" w:rsidR="00AC54FE" w:rsidRPr="00C15B75" w:rsidRDefault="0036595E" w:rsidP="00AC54FE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53" w:history="1">
                        <w:r w:rsidR="00AC54FE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cpl@onb-france.net</w:t>
                        </w:r>
                      </w:hyperlink>
                    </w:p>
                    <w:p w14:paraId="03EB7152" w14:textId="77777777" w:rsidR="00930F7F" w:rsidRPr="00C15B75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6651AECA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Florence BERTHIER</w:t>
                      </w:r>
                    </w:p>
                    <w:p w14:paraId="66AB645B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Juriste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="00A2785F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en </w:t>
                      </w:r>
                      <w:r w:rsidR="00A2785F"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Droit</w:t>
                      </w:r>
                      <w:r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de l’Urbanisme</w:t>
                      </w:r>
                    </w:p>
                    <w:p w14:paraId="5835E341" w14:textId="77777777" w:rsidR="00EF0CA1" w:rsidRP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fb@onb-france.net</w:t>
                      </w:r>
                    </w:p>
                    <w:p w14:paraId="265C198B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364CB6AC" w14:textId="77777777"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Pascale RIBO</w:t>
                      </w:r>
                    </w:p>
                    <w:p w14:paraId="3808C1C5" w14:textId="77777777"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Juriste en Droit Public</w:t>
                      </w:r>
                    </w:p>
                    <w:p w14:paraId="42FE81E0" w14:textId="77777777" w:rsidR="001C1972" w:rsidRPr="00C15B75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54" w:history="1">
                        <w:r w:rsidR="001C1972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pro@onb-france.net</w:t>
                        </w:r>
                      </w:hyperlink>
                    </w:p>
                    <w:p w14:paraId="38C94A03" w14:textId="77777777"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1B03218B" w14:textId="30D26901" w:rsidR="001C1972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Thomas MAIGNAL</w:t>
                      </w:r>
                    </w:p>
                    <w:p w14:paraId="13130955" w14:textId="0121B026" w:rsidR="0036595E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Diplômé Notaire</w:t>
                      </w:r>
                    </w:p>
                    <w:p w14:paraId="046F40D4" w14:textId="1A1D1AD0" w:rsidR="0036595E" w:rsidRPr="0036595E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tml@onb-france.net</w:t>
                      </w:r>
                    </w:p>
                    <w:p w14:paraId="622A9574" w14:textId="77777777" w:rsidR="001C1972" w:rsidRPr="00C519FE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2B59DD02" w14:textId="2A899C09" w:rsidR="00E3216F" w:rsidRPr="00C519FE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519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Elsa MAURY</w:t>
                      </w:r>
                      <w:r w:rsidRPr="00C519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br/>
                      </w:r>
                      <w:r w:rsidRPr="00C519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14:paraId="7C33D0B8" w14:textId="47C261B6" w:rsidR="00E3216F" w:rsidRPr="00C519FE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</w:rPr>
                      </w:pPr>
                      <w:hyperlink r:id="rId55" w:history="1">
                        <w:r w:rsidR="00E3216F" w:rsidRPr="00C519FE">
                          <w:rPr>
                            <w:rStyle w:val="Lienhypertexte"/>
                            <w:rFonts w:ascii="Candara" w:hAnsi="Candara"/>
                            <w:color w:val="44546A" w:themeColor="text2"/>
                            <w:sz w:val="16"/>
                            <w:szCs w:val="16"/>
                          </w:rPr>
                          <w:t>emy@onb-france.net</w:t>
                        </w:r>
                      </w:hyperlink>
                    </w:p>
                    <w:p w14:paraId="07445CB9" w14:textId="77777777" w:rsidR="00E3216F" w:rsidRPr="00C519FE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4A7F6AF1" w14:textId="37755565" w:rsidR="00EF0CA1" w:rsidRPr="00C519FE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519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Thomas COMBES</w:t>
                      </w:r>
                    </w:p>
                    <w:p w14:paraId="1536768C" w14:textId="77777777" w:rsidR="00EF0CA1" w:rsidRPr="00AC54FE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Assistant</w:t>
                      </w:r>
                    </w:p>
                    <w:p w14:paraId="656E87EA" w14:textId="77777777" w:rsidR="00EF0CA1" w:rsidRPr="00AC54FE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  <w:t>tcs@onb-france.net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1F8934" wp14:editId="3E76DCE1">
                <wp:simplePos x="0" y="0"/>
                <wp:positionH relativeFrom="column">
                  <wp:posOffset>3797935</wp:posOffset>
                </wp:positionH>
                <wp:positionV relativeFrom="paragraph">
                  <wp:posOffset>248196</wp:posOffset>
                </wp:positionV>
                <wp:extent cx="1282700" cy="559435"/>
                <wp:effectExtent l="0" t="0" r="12700" b="1206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559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28D077CD" w14:textId="77777777" w:rsidR="00525E69" w:rsidRPr="00600390" w:rsidRDefault="00D45379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Droit immobilier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F8934" id="Zone de texte 6" o:spid="_x0000_s1037" type="#_x0000_t202" style="position:absolute;margin-left:299.05pt;margin-top:19.55pt;width:101pt;height:4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" fillcolor="window" strokecolor="#00b0f0" strokeweight=".5pt">
                <v:textbox>
                  <w:txbxContent>
                    <w:p w14:paraId="28D077CD" w14:textId="77777777" w:rsidR="00525E69" w:rsidRPr="00600390" w:rsidRDefault="00D45379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B0F0"/>
                          <w:sz w:val="20"/>
                          <w:szCs w:val="2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B0F0"/>
                          <w:sz w:val="20"/>
                          <w:szCs w:val="20"/>
                        </w:rPr>
                        <w:t>Droit immobilier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77E1A6" wp14:editId="3B397BE9">
                <wp:simplePos x="0" y="0"/>
                <wp:positionH relativeFrom="column">
                  <wp:posOffset>2388146</wp:posOffset>
                </wp:positionH>
                <wp:positionV relativeFrom="paragraph">
                  <wp:posOffset>247015</wp:posOffset>
                </wp:positionV>
                <wp:extent cx="1282700" cy="567690"/>
                <wp:effectExtent l="0" t="0" r="12700" b="2286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56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2D49B16F" w14:textId="77777777" w:rsidR="00525E69" w:rsidRPr="00600390" w:rsidRDefault="00D45379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Droit de la construction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E1A6" id="Zone de texte 5" o:spid="_x0000_s1038" type="#_x0000_t202" style="position:absolute;margin-left:188.05pt;margin-top:19.45pt;width:101pt;height:4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" fillcolor="window" strokecolor="#f90" strokeweight=".5pt">
                <v:textbox>
                  <w:txbxContent>
                    <w:p w14:paraId="2D49B16F" w14:textId="77777777" w:rsidR="00525E69" w:rsidRPr="00600390" w:rsidRDefault="00D45379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Droit de la construction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35F5D8" wp14:editId="3BC74183">
                <wp:simplePos x="0" y="0"/>
                <wp:positionH relativeFrom="column">
                  <wp:posOffset>6595709</wp:posOffset>
                </wp:positionH>
                <wp:positionV relativeFrom="paragraph">
                  <wp:posOffset>267353</wp:posOffset>
                </wp:positionV>
                <wp:extent cx="1313815" cy="551368"/>
                <wp:effectExtent l="0" t="0" r="19685" b="2032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5513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A20DD7C" w14:textId="77777777" w:rsidR="00525E69" w:rsidRPr="00600390" w:rsidRDefault="008A1D0F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  <w:t xml:space="preserve">Droit Commercial et de l’Entreprise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F5D8" id="Zone de texte 15" o:spid="_x0000_s1039" type="#_x0000_t202" style="position:absolute;margin-left:519.35pt;margin-top:21.05pt;width:103.45pt;height:4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" fillcolor="window" strokecolor="#2e74b5 [2408]" strokeweight=".5pt">
                <v:textbox>
                  <w:txbxContent>
                    <w:p w14:paraId="7A20DD7C" w14:textId="77777777" w:rsidR="00525E69" w:rsidRPr="00600390" w:rsidRDefault="008A1D0F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  <w:t xml:space="preserve">Droit Commercial et de l’Entreprise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B2CD48" wp14:editId="0944BC06">
                <wp:simplePos x="0" y="0"/>
                <wp:positionH relativeFrom="column">
                  <wp:posOffset>5191912</wp:posOffset>
                </wp:positionH>
                <wp:positionV relativeFrom="paragraph">
                  <wp:posOffset>260913</wp:posOffset>
                </wp:positionV>
                <wp:extent cx="1321435" cy="566671"/>
                <wp:effectExtent l="0" t="0" r="12065" b="2413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566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BD2BAF8" w14:textId="77777777" w:rsidR="00D45379" w:rsidRPr="003C6560" w:rsidRDefault="00D45379" w:rsidP="00D45379">
                            <w:pPr>
                              <w:jc w:val="center"/>
                              <w:rPr>
                                <w:rFonts w:ascii="Century Gothic" w:hAnsi="Century Gothic"/>
                                <w:color w:val="C0000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Droit administratif urbanisme collectivité</w:t>
                            </w:r>
                            <w:r w:rsidRPr="003C6560">
                              <w:rPr>
                                <w:rFonts w:ascii="Century Gothic" w:hAnsi="Century Gothic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6560">
                              <w:rPr>
                                <w:rFonts w:ascii="Century Gothic" w:hAnsi="Century Gothic"/>
                                <w:color w:val="C00000"/>
                              </w:rPr>
                              <w:t>territoriale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2CD48" id="Zone de texte 16" o:spid="_x0000_s1040" type="#_x0000_t202" style="position:absolute;margin-left:408.8pt;margin-top:20.55pt;width:104.05pt;height:4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" fillcolor="window" strokecolor="#c00000" strokeweight=".5pt">
                <v:textbox>
                  <w:txbxContent>
                    <w:p w14:paraId="2BD2BAF8" w14:textId="77777777" w:rsidR="00D45379" w:rsidRPr="003C6560" w:rsidRDefault="00D45379" w:rsidP="00D45379">
                      <w:pPr>
                        <w:jc w:val="center"/>
                        <w:rPr>
                          <w:rFonts w:ascii="Century Gothic" w:hAnsi="Century Gothic"/>
                          <w:color w:val="C0000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C00000"/>
                          <w:sz w:val="20"/>
                          <w:szCs w:val="20"/>
                        </w:rPr>
                        <w:t>Droit administratif urbanisme collectivité</w:t>
                      </w:r>
                      <w:r w:rsidRPr="003C6560">
                        <w:rPr>
                          <w:rFonts w:ascii="Century Gothic" w:hAnsi="Century Gothic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3C6560">
                        <w:rPr>
                          <w:rFonts w:ascii="Century Gothic" w:hAnsi="Century Gothic"/>
                          <w:color w:val="C00000"/>
                        </w:rPr>
                        <w:t>territoriale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C1B316" wp14:editId="279B6F55">
                <wp:simplePos x="0" y="0"/>
                <wp:positionH relativeFrom="column">
                  <wp:posOffset>2360930</wp:posOffset>
                </wp:positionH>
                <wp:positionV relativeFrom="paragraph">
                  <wp:posOffset>880656</wp:posOffset>
                </wp:positionV>
                <wp:extent cx="1371600" cy="5160645"/>
                <wp:effectExtent l="0" t="0" r="19050" b="2095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160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952F6BB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1ED020C7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Céline COURTOIS</w:t>
                            </w:r>
                          </w:p>
                          <w:p w14:paraId="31864427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 w:rsidR="004F354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06F163CD" w14:textId="77777777" w:rsidR="00E46652" w:rsidRPr="00C15B75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56" w:history="1">
                              <w:r w:rsidR="00E46652" w:rsidRPr="00C15B75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cca@onb-france.net</w:t>
                              </w:r>
                            </w:hyperlink>
                          </w:p>
                          <w:p w14:paraId="758E6036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20DEAAB" w14:textId="77777777" w:rsidR="00F4314B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Aurore </w:t>
                            </w:r>
                            <w:r w:rsidR="00F4314B"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FOURNIE</w:t>
                            </w:r>
                          </w:p>
                          <w:p w14:paraId="1AF08BB3" w14:textId="77777777" w:rsidR="00E46652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DE LAMARTINIE</w:t>
                            </w:r>
                          </w:p>
                          <w:p w14:paraId="192C02F5" w14:textId="77777777"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 w:rsidR="004F354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487A3BEF" w14:textId="77777777" w:rsidR="00F4314B" w:rsidRPr="00C15B75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57" w:history="1">
                              <w:r w:rsidR="00F4314B" w:rsidRPr="00C15B75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adl@onb-france.net</w:t>
                              </w:r>
                            </w:hyperlink>
                            <w:r w:rsidR="00F4314B" w:rsidRPr="00C15B7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45A0BE1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5D867839" w14:textId="77777777" w:rsidR="00F4314B" w:rsidRPr="00AC54FE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Marion DEBERRY</w:t>
                            </w:r>
                          </w:p>
                          <w:p w14:paraId="0ABF1979" w14:textId="77777777" w:rsidR="00F4314B" w:rsidRPr="00AC54FE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Notaire salarié</w:t>
                            </w:r>
                            <w:r w:rsidR="004F3545" w:rsidRPr="00AC54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</w:p>
                          <w:p w14:paraId="6040E69C" w14:textId="77777777" w:rsidR="00F4314B" w:rsidRPr="00AC54F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58" w:history="1">
                              <w:r w:rsidR="00F4314B" w:rsidRPr="00AC54FE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md@onb-france.net</w:t>
                              </w:r>
                            </w:hyperlink>
                          </w:p>
                          <w:p w14:paraId="34DBDC98" w14:textId="77777777" w:rsidR="00F4314B" w:rsidRPr="00AC54FE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9733F18" w14:textId="375EC594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Stéphanie BERAL</w:t>
                            </w:r>
                          </w:p>
                          <w:p w14:paraId="554886A3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5A61EC10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sbl@onb-france.net</w:t>
                            </w: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79A9FB46" w14:textId="77777777" w:rsid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0919A7FD" w14:textId="77777777"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Sylvie RODIERE</w:t>
                            </w:r>
                          </w:p>
                          <w:p w14:paraId="384E5C9E" w14:textId="77777777"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14:paraId="3143ECB8" w14:textId="77A8B308" w:rsidR="00F4314B" w:rsidRPr="00711BED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hyperlink r:id="rId59" w:history="1">
                              <w:r w:rsidR="00EA7375" w:rsidRPr="00711BED">
                                <w:rPr>
                                  <w:rStyle w:val="Lienhypertexte"/>
                                  <w:rFonts w:ascii="Candara" w:hAnsi="Candara"/>
                                  <w:color w:val="44546A" w:themeColor="text2"/>
                                  <w:sz w:val="16"/>
                                  <w:szCs w:val="16"/>
                                </w:rPr>
                                <w:t>sr@onb-france.net</w:t>
                              </w:r>
                            </w:hyperlink>
                          </w:p>
                          <w:p w14:paraId="15DD2816" w14:textId="77777777"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0579447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Vanessa BOUSSEMART</w:t>
                            </w:r>
                          </w:p>
                          <w:p w14:paraId="1AE06227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14:paraId="2D223D66" w14:textId="77777777" w:rsidR="00EF0CA1" w:rsidRP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vbt@onb-france.net</w:t>
                            </w:r>
                          </w:p>
                          <w:p w14:paraId="5B64D419" w14:textId="0F4E9DE0" w:rsidR="00337E36" w:rsidRDefault="00337E3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60B4469" w14:textId="77777777" w:rsidR="003E298C" w:rsidRPr="00C15B75" w:rsidRDefault="003E298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629B652" w14:textId="77777777"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Notaires stagiaires :</w:t>
                            </w:r>
                          </w:p>
                          <w:p w14:paraId="5CAD371B" w14:textId="77777777" w:rsidR="00600390" w:rsidRDefault="006003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Anne-Claire LEFEBVRE</w:t>
                            </w:r>
                          </w:p>
                          <w:p w14:paraId="7C27E0F2" w14:textId="66CE82A1" w:rsidR="00455E04" w:rsidRDefault="00455E04" w:rsidP="00455E0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Carla DE STEFANO</w:t>
                            </w:r>
                          </w:p>
                          <w:p w14:paraId="1B7659B8" w14:textId="7AFA8032" w:rsidR="00BF663C" w:rsidRDefault="00BF663C" w:rsidP="00455E0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Audrey VERG</w:t>
                            </w:r>
                            <w:r w:rsidR="00B22479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É</w:t>
                            </w:r>
                          </w:p>
                          <w:p w14:paraId="6886AD10" w14:textId="77777777" w:rsidR="00264762" w:rsidRPr="00C15B75" w:rsidRDefault="00264762" w:rsidP="00455E0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20ED9176" w14:textId="77777777"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Assistantes</w:t>
                            </w: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14:paraId="54F224EC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Caroline VINCENT </w:t>
                            </w:r>
                          </w:p>
                          <w:p w14:paraId="687F4F65" w14:textId="1B79A1CF" w:rsidR="00B91C7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 SERRANO</w:t>
                            </w:r>
                          </w:p>
                          <w:p w14:paraId="24413EBE" w14:textId="1E684783" w:rsidR="0036595E" w:rsidRPr="00C15B75" w:rsidRDefault="0036595E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Laura Ouanich</w:t>
                            </w:r>
                          </w:p>
                          <w:p w14:paraId="7715B17A" w14:textId="77777777" w:rsidR="00B91C7A" w:rsidRPr="00C15B75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164682B8" w14:textId="77777777" w:rsidR="00600390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2A1187D0" w14:textId="77777777" w:rsidR="00600390" w:rsidRPr="00600390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7D940E86" w14:textId="77777777" w:rsidR="00337E36" w:rsidRDefault="00337E36" w:rsidP="00F4314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3FE3453" w14:textId="77777777" w:rsidR="00600390" w:rsidRPr="00F4314B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1B316" id="Zone de texte 21" o:spid="_x0000_s1041" type="#_x0000_t202" style="position:absolute;margin-left:185.9pt;margin-top:69.35pt;width:108pt;height:40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" fillcolor="window" strokecolor="#ffc000" strokeweight=".5pt">
                <v:textbox>
                  <w:txbxContent>
                    <w:p w14:paraId="1952F6BB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1ED020C7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Céline COURTOIS</w:t>
                      </w:r>
                    </w:p>
                    <w:p w14:paraId="31864427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 w:rsidR="004F354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14:paraId="06F163CD" w14:textId="77777777" w:rsidR="00E46652" w:rsidRPr="00C15B75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60" w:history="1">
                        <w:r w:rsidR="00E46652" w:rsidRPr="00C15B75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cca@onb-france.net</w:t>
                        </w:r>
                      </w:hyperlink>
                    </w:p>
                    <w:p w14:paraId="758E6036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20DEAAB" w14:textId="77777777" w:rsidR="00F4314B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Aurore </w:t>
                      </w:r>
                      <w:r w:rsidR="00F4314B"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FOURNIE</w:t>
                      </w:r>
                    </w:p>
                    <w:p w14:paraId="1AF08BB3" w14:textId="77777777" w:rsidR="00E46652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DE LAMARTINIE</w:t>
                      </w:r>
                    </w:p>
                    <w:p w14:paraId="192C02F5" w14:textId="77777777"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 w:rsidR="004F354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14:paraId="487A3BEF" w14:textId="77777777" w:rsidR="00F4314B" w:rsidRPr="00C15B75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61" w:history="1">
                        <w:r w:rsidR="00F4314B" w:rsidRPr="00C15B75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adl@onb-france.net</w:t>
                        </w:r>
                      </w:hyperlink>
                      <w:r w:rsidR="00F4314B" w:rsidRPr="00C15B7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45A0BE1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5D867839" w14:textId="77777777" w:rsidR="00F4314B" w:rsidRPr="00AC54FE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Marion DEBERRY</w:t>
                      </w:r>
                    </w:p>
                    <w:p w14:paraId="0ABF1979" w14:textId="77777777" w:rsidR="00F4314B" w:rsidRPr="00AC54FE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Notaire salarié</w:t>
                      </w:r>
                      <w:r w:rsidR="004F3545" w:rsidRPr="00AC54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e</w:t>
                      </w:r>
                    </w:p>
                    <w:p w14:paraId="6040E69C" w14:textId="77777777" w:rsidR="00F4314B" w:rsidRPr="00AC54FE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hyperlink r:id="rId62" w:history="1">
                        <w:r w:rsidR="00F4314B" w:rsidRPr="00AC54FE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md@onb-france.net</w:t>
                        </w:r>
                      </w:hyperlink>
                    </w:p>
                    <w:p w14:paraId="34DBDC98" w14:textId="77777777" w:rsidR="00F4314B" w:rsidRPr="00AC54FE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</w:p>
                    <w:p w14:paraId="79733F18" w14:textId="375EC594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Stéphanie BERAL</w:t>
                      </w:r>
                    </w:p>
                    <w:p w14:paraId="554886A3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5A61EC10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C15B7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sbl@onb-france.net</w:t>
                      </w:r>
                      <w:r w:rsidRPr="00C15B75">
                        <w:rPr>
                          <w:rFonts w:ascii="Candara" w:hAnsi="Candara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79A9FB46" w14:textId="77777777" w:rsid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0919A7FD" w14:textId="77777777"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Sylvie RODIERE</w:t>
                      </w:r>
                    </w:p>
                    <w:p w14:paraId="384E5C9E" w14:textId="77777777"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14:paraId="3143ECB8" w14:textId="77A8B308" w:rsidR="00F4314B" w:rsidRPr="00711BED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</w:rPr>
                      </w:pPr>
                      <w:hyperlink r:id="rId63" w:history="1">
                        <w:r w:rsidR="00EA7375" w:rsidRPr="00711BED">
                          <w:rPr>
                            <w:rStyle w:val="Lienhypertexte"/>
                            <w:rFonts w:ascii="Candara" w:hAnsi="Candara"/>
                            <w:color w:val="44546A" w:themeColor="text2"/>
                            <w:sz w:val="16"/>
                            <w:szCs w:val="16"/>
                          </w:rPr>
                          <w:t>sr@onb-france.net</w:t>
                        </w:r>
                      </w:hyperlink>
                    </w:p>
                    <w:p w14:paraId="15DD2816" w14:textId="77777777"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60579447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Vanessa BOUSSEMART</w:t>
                      </w:r>
                    </w:p>
                    <w:p w14:paraId="1AE06227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14:paraId="2D223D66" w14:textId="77777777" w:rsidR="00EF0CA1" w:rsidRP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vbt@onb-france.net</w:t>
                      </w:r>
                    </w:p>
                    <w:p w14:paraId="5B64D419" w14:textId="0F4E9DE0" w:rsidR="00337E36" w:rsidRDefault="00337E3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560B4469" w14:textId="77777777" w:rsidR="003E298C" w:rsidRPr="00C15B75" w:rsidRDefault="003E298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4629B652" w14:textId="77777777"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Notaires stagiaires :</w:t>
                      </w:r>
                    </w:p>
                    <w:p w14:paraId="5CAD371B" w14:textId="77777777" w:rsidR="00600390" w:rsidRDefault="006003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Anne-Claire LEFEBVRE</w:t>
                      </w:r>
                    </w:p>
                    <w:p w14:paraId="7C27E0F2" w14:textId="66CE82A1" w:rsidR="00455E04" w:rsidRDefault="00455E04" w:rsidP="00455E0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Carla DE STEFANO</w:t>
                      </w:r>
                    </w:p>
                    <w:p w14:paraId="1B7659B8" w14:textId="7AFA8032" w:rsidR="00BF663C" w:rsidRDefault="00BF663C" w:rsidP="00455E0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Audrey VERG</w:t>
                      </w:r>
                      <w:r w:rsidR="00B22479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É</w:t>
                      </w:r>
                    </w:p>
                    <w:p w14:paraId="6886AD10" w14:textId="77777777" w:rsidR="00264762" w:rsidRPr="00C15B75" w:rsidRDefault="00264762" w:rsidP="00455E0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20ED9176" w14:textId="77777777"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Assistantes</w:t>
                      </w: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 :</w:t>
                      </w:r>
                    </w:p>
                    <w:p w14:paraId="54F224EC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Caroline VINCENT </w:t>
                      </w:r>
                    </w:p>
                    <w:p w14:paraId="687F4F65" w14:textId="1B79A1CF" w:rsidR="00B91C7A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 SERRANO</w:t>
                      </w:r>
                    </w:p>
                    <w:p w14:paraId="24413EBE" w14:textId="1E684783" w:rsidR="0036595E" w:rsidRPr="00C15B75" w:rsidRDefault="0036595E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Laura Ouanich</w:t>
                      </w:r>
                    </w:p>
                    <w:p w14:paraId="7715B17A" w14:textId="77777777" w:rsidR="00B91C7A" w:rsidRPr="00C15B75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164682B8" w14:textId="77777777" w:rsidR="00600390" w:rsidRDefault="00600390" w:rsidP="00F4314B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2A1187D0" w14:textId="77777777" w:rsidR="00600390" w:rsidRPr="00600390" w:rsidRDefault="00600390" w:rsidP="00F4314B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7D940E86" w14:textId="77777777" w:rsidR="00337E36" w:rsidRDefault="00337E36" w:rsidP="00F4314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33FE3453" w14:textId="77777777" w:rsidR="00600390" w:rsidRPr="00F4314B" w:rsidRDefault="00600390" w:rsidP="00F4314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CD6064" wp14:editId="6EAFB455">
                <wp:simplePos x="0" y="0"/>
                <wp:positionH relativeFrom="column">
                  <wp:posOffset>945515</wp:posOffset>
                </wp:positionH>
                <wp:positionV relativeFrom="paragraph">
                  <wp:posOffset>872579</wp:posOffset>
                </wp:positionV>
                <wp:extent cx="1379855" cy="5160645"/>
                <wp:effectExtent l="0" t="0" r="10795" b="2095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5160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CFB7D37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06FFA5B0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Juliette HOEBRECHTS</w:t>
                            </w:r>
                          </w:p>
                          <w:p w14:paraId="18840A69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 w:rsidR="004F354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1C901DD6" w14:textId="77777777" w:rsidR="003F2C02" w:rsidRPr="00C15B75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64" w:history="1">
                              <w:r w:rsidR="003F2C02" w:rsidRPr="00C15B75">
                                <w:rPr>
                                  <w:rStyle w:val="Lienhypertexte"/>
                                  <w:rFonts w:ascii="Candara" w:hAnsi="Candara"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jh@onb-france.net</w:t>
                              </w:r>
                            </w:hyperlink>
                          </w:p>
                          <w:p w14:paraId="5FD55D5A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76B31E5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Simon DIVOL</w:t>
                            </w:r>
                          </w:p>
                          <w:p w14:paraId="0665DCC3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</w:p>
                          <w:p w14:paraId="0CD2CBA8" w14:textId="77777777" w:rsidR="003F2C02" w:rsidRPr="00C15B75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65" w:history="1">
                              <w:r w:rsidR="003F2C02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sd@onb-france.net</w:t>
                              </w:r>
                            </w:hyperlink>
                          </w:p>
                          <w:p w14:paraId="0DDBA2F5" w14:textId="77777777" w:rsidR="003F2C02" w:rsidRPr="00C15B75" w:rsidRDefault="003F2C02" w:rsidP="00593940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E0749F3" w14:textId="77777777" w:rsidR="00A53B66" w:rsidRDefault="00A53B66" w:rsidP="00A53B6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 BOTELLA</w:t>
                            </w:r>
                          </w:p>
                          <w:p w14:paraId="38ACCAEA" w14:textId="77777777" w:rsidR="00A53B66" w:rsidRPr="00C15B75" w:rsidRDefault="00A53B66" w:rsidP="00A53B6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57F15277" w14:textId="77777777" w:rsidR="00A53B66" w:rsidRPr="00EF0CA1" w:rsidRDefault="00A53B66" w:rsidP="00A53B6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jba@onb-france.net</w:t>
                            </w:r>
                          </w:p>
                          <w:p w14:paraId="5FF588CE" w14:textId="77777777" w:rsidR="00A53B66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98E1E0D" w14:textId="77777777" w:rsidR="003F2C02" w:rsidRPr="00AC54FE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Katia EDVOKIMOFF</w:t>
                            </w:r>
                          </w:p>
                          <w:p w14:paraId="0C23C30D" w14:textId="77777777" w:rsidR="003F2C02" w:rsidRPr="00AC54FE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Diplômée Notaire</w:t>
                            </w:r>
                          </w:p>
                          <w:p w14:paraId="52FE7388" w14:textId="77777777" w:rsidR="003F2C02" w:rsidRPr="00AC54F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66" w:history="1">
                              <w:r w:rsidR="00E46652" w:rsidRPr="00AC54FE">
                                <w:rPr>
                                  <w:rStyle w:val="Lienhypertexte"/>
                                  <w:rFonts w:ascii="Candara" w:hAnsi="Candara"/>
                                  <w:color w:val="023160" w:themeColor="hyperlink" w:themeShade="80"/>
                                  <w:sz w:val="16"/>
                                  <w:szCs w:val="16"/>
                                  <w:lang w:val="en-US"/>
                                </w:rPr>
                                <w:t>kef@onb-france.net</w:t>
                              </w:r>
                            </w:hyperlink>
                          </w:p>
                          <w:p w14:paraId="06A30FE3" w14:textId="77777777" w:rsidR="00EF0CA1" w:rsidRPr="00AC54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8A52506" w14:textId="77777777" w:rsidR="00455E04" w:rsidRDefault="00455E04" w:rsidP="00455E0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Hubert-Albin FOURNIER</w:t>
                            </w:r>
                          </w:p>
                          <w:p w14:paraId="328A1B71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774B83BB" w14:textId="77777777" w:rsidR="00E46652" w:rsidRPr="0036595E" w:rsidRDefault="00455E04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</w:rPr>
                              <w:t>hfr@onb-france.</w:t>
                            </w:r>
                            <w:r w:rsidRPr="0036595E">
                              <w:rPr>
                                <w:color w:val="44546A" w:themeColor="text2"/>
                                <w:sz w:val="16"/>
                                <w:szCs w:val="16"/>
                              </w:rPr>
                              <w:t>net</w:t>
                            </w:r>
                          </w:p>
                          <w:p w14:paraId="27099A4A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670DE60" w14:textId="77777777"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Valérie LOURDOU</w:t>
                            </w:r>
                          </w:p>
                          <w:p w14:paraId="230FEC62" w14:textId="77777777"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</w:t>
                            </w:r>
                          </w:p>
                          <w:p w14:paraId="34EC2778" w14:textId="77777777" w:rsidR="00EF0CA1" w:rsidRPr="0036595E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67" w:history="1">
                              <w:r w:rsidR="00EF0CA1" w:rsidRPr="0036595E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  <w:u w:val="none"/>
                                </w:rPr>
                                <w:t>vl@onb-france.net</w:t>
                              </w:r>
                            </w:hyperlink>
                          </w:p>
                          <w:p w14:paraId="62B30574" w14:textId="77777777"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8E50B56" w14:textId="77777777"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Quentin SCHMITZ</w:t>
                            </w:r>
                          </w:p>
                          <w:p w14:paraId="55F08DB3" w14:textId="77777777"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</w:t>
                            </w:r>
                          </w:p>
                          <w:p w14:paraId="0878F35B" w14:textId="77777777" w:rsidR="00EF0CA1" w:rsidRPr="00C15B75" w:rsidRDefault="0036595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68" w:history="1">
                              <w:r w:rsidR="00EF0CA1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q</w:t>
                              </w:r>
                              <w:r w:rsidR="00EF0CA1" w:rsidRPr="0036595E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  <w:u w:val="none"/>
                                </w:rPr>
                                <w:t>sz@onb-france.net</w:t>
                              </w:r>
                            </w:hyperlink>
                          </w:p>
                          <w:p w14:paraId="231CB00B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E9A6280" w14:textId="77777777" w:rsidR="00EF0CA1" w:rsidRPr="00AC54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Ewa DUMANET</w:t>
                            </w:r>
                          </w:p>
                          <w:p w14:paraId="23C18D70" w14:textId="77777777" w:rsidR="00EF0CA1" w:rsidRPr="0036595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6595E">
                              <w:rPr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Assistante</w:t>
                            </w:r>
                          </w:p>
                          <w:p w14:paraId="535BB95C" w14:textId="77777777" w:rsidR="00EF0CA1" w:rsidRPr="0036595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6595E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edt@onb-france.net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6064" id="Zone de texte 20" o:spid="_x0000_s1042" type="#_x0000_t202" style="position:absolute;margin-left:74.45pt;margin-top:68.7pt;width:108.65pt;height:406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" fillcolor="white [3201]" strokecolor="#00b050">
                <v:textbox>
                  <w:txbxContent>
                    <w:p w14:paraId="6CFB7D37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06FFA5B0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Juliette HOEBRECHTS</w:t>
                      </w:r>
                    </w:p>
                    <w:p w14:paraId="18840A69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 w:rsidR="004F354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14:paraId="1C901DD6" w14:textId="77777777" w:rsidR="003F2C02" w:rsidRPr="00C15B75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69" w:history="1">
                        <w:r w:rsidR="003F2C02" w:rsidRPr="00C15B75">
                          <w:rPr>
                            <w:rStyle w:val="Lienhypertexte"/>
                            <w:rFonts w:ascii="Candara" w:hAnsi="Candara"/>
                            <w:color w:val="023160" w:themeColor="hyperlink" w:themeShade="80"/>
                            <w:sz w:val="16"/>
                            <w:szCs w:val="16"/>
                          </w:rPr>
                          <w:t>jh@onb-france.net</w:t>
                        </w:r>
                      </w:hyperlink>
                    </w:p>
                    <w:p w14:paraId="5FD55D5A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176B31E5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Simon DIVOL</w:t>
                      </w:r>
                    </w:p>
                    <w:p w14:paraId="0665DCC3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</w:p>
                    <w:p w14:paraId="0CD2CBA8" w14:textId="77777777" w:rsidR="003F2C02" w:rsidRPr="00C15B75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70" w:history="1">
                        <w:r w:rsidR="003F2C02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sd@onb-france.net</w:t>
                        </w:r>
                      </w:hyperlink>
                    </w:p>
                    <w:p w14:paraId="0DDBA2F5" w14:textId="77777777" w:rsidR="003F2C02" w:rsidRPr="00C15B75" w:rsidRDefault="003F2C02" w:rsidP="00593940">
                      <w:pPr>
                        <w:spacing w:after="0" w:line="240" w:lineRule="auto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3E0749F3" w14:textId="77777777" w:rsidR="00A53B66" w:rsidRDefault="00A53B66" w:rsidP="00A53B6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 BOTELLA</w:t>
                      </w:r>
                    </w:p>
                    <w:p w14:paraId="38ACCAEA" w14:textId="77777777" w:rsidR="00A53B66" w:rsidRPr="00C15B75" w:rsidRDefault="00A53B66" w:rsidP="00A53B6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57F15277" w14:textId="77777777" w:rsidR="00A53B66" w:rsidRPr="00EF0CA1" w:rsidRDefault="00A53B66" w:rsidP="00A53B6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jba@onb-france.net</w:t>
                      </w:r>
                    </w:p>
                    <w:p w14:paraId="5FF588CE" w14:textId="77777777" w:rsidR="00A53B66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698E1E0D" w14:textId="77777777" w:rsidR="003F2C02" w:rsidRPr="00AC54FE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Katia EDVOKIMOFF</w:t>
                      </w:r>
                    </w:p>
                    <w:p w14:paraId="0C23C30D" w14:textId="77777777" w:rsidR="003F2C02" w:rsidRPr="00AC54FE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Diplômée Notaire</w:t>
                      </w:r>
                    </w:p>
                    <w:p w14:paraId="52FE7388" w14:textId="77777777" w:rsidR="003F2C02" w:rsidRPr="00AC54FE" w:rsidRDefault="0036595E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lang w:val="en-US"/>
                        </w:rPr>
                      </w:pPr>
                      <w:hyperlink r:id="rId71" w:history="1">
                        <w:r w:rsidR="00E46652" w:rsidRPr="00AC54FE">
                          <w:rPr>
                            <w:rStyle w:val="Lienhypertexte"/>
                            <w:rFonts w:ascii="Candara" w:hAnsi="Candara"/>
                            <w:color w:val="023160" w:themeColor="hyperlink" w:themeShade="80"/>
                            <w:sz w:val="16"/>
                            <w:szCs w:val="16"/>
                            <w:lang w:val="en-US"/>
                          </w:rPr>
                          <w:t>kef@onb-france.net</w:t>
                        </w:r>
                      </w:hyperlink>
                    </w:p>
                    <w:p w14:paraId="06A30FE3" w14:textId="77777777" w:rsidR="00EF0CA1" w:rsidRPr="00AC54FE" w:rsidRDefault="00EF0CA1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lang w:val="en-US"/>
                        </w:rPr>
                      </w:pPr>
                    </w:p>
                    <w:p w14:paraId="38A52506" w14:textId="77777777" w:rsidR="00455E04" w:rsidRDefault="00455E04" w:rsidP="00455E0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Hubert-Albin FOURNIER</w:t>
                      </w:r>
                    </w:p>
                    <w:p w14:paraId="328A1B71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14:paraId="774B83BB" w14:textId="77777777" w:rsidR="00E46652" w:rsidRPr="0036595E" w:rsidRDefault="00455E04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</w:rPr>
                        <w:t>hfr@onb-france.</w:t>
                      </w:r>
                      <w:r w:rsidRPr="0036595E">
                        <w:rPr>
                          <w:color w:val="44546A" w:themeColor="text2"/>
                          <w:sz w:val="16"/>
                          <w:szCs w:val="16"/>
                        </w:rPr>
                        <w:t>net</w:t>
                      </w:r>
                    </w:p>
                    <w:p w14:paraId="27099A4A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3670DE60" w14:textId="77777777"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Valérie LOURDOU</w:t>
                      </w:r>
                    </w:p>
                    <w:p w14:paraId="230FEC62" w14:textId="77777777"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Assistante</w:t>
                      </w:r>
                    </w:p>
                    <w:p w14:paraId="34EC2778" w14:textId="77777777" w:rsidR="00EF0CA1" w:rsidRPr="0036595E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72" w:history="1">
                        <w:r w:rsidR="00EF0CA1" w:rsidRPr="0036595E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  <w:u w:val="none"/>
                          </w:rPr>
                          <w:t>vl@onb-france.net</w:t>
                        </w:r>
                      </w:hyperlink>
                    </w:p>
                    <w:p w14:paraId="62B30574" w14:textId="77777777"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08E50B56" w14:textId="77777777"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Quentin SCHMITZ</w:t>
                      </w:r>
                    </w:p>
                    <w:p w14:paraId="55F08DB3" w14:textId="77777777"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</w:t>
                      </w:r>
                    </w:p>
                    <w:p w14:paraId="0878F35B" w14:textId="77777777" w:rsidR="00EF0CA1" w:rsidRPr="00C15B75" w:rsidRDefault="0036595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73" w:history="1">
                        <w:r w:rsidR="00EF0CA1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q</w:t>
                        </w:r>
                        <w:r w:rsidR="00EF0CA1" w:rsidRPr="0036595E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  <w:u w:val="none"/>
                          </w:rPr>
                          <w:t>sz@onb-france.net</w:t>
                        </w:r>
                      </w:hyperlink>
                    </w:p>
                    <w:p w14:paraId="231CB00B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1E9A6280" w14:textId="77777777" w:rsidR="00EF0CA1" w:rsidRPr="00AC54FE" w:rsidRDefault="00EF0CA1" w:rsidP="005939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Ewa DUMANET</w:t>
                      </w:r>
                    </w:p>
                    <w:p w14:paraId="23C18D70" w14:textId="77777777" w:rsidR="00EF0CA1" w:rsidRPr="0036595E" w:rsidRDefault="00EF0CA1" w:rsidP="00593940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36595E">
                        <w:rPr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Assistante</w:t>
                      </w:r>
                    </w:p>
                    <w:p w14:paraId="535BB95C" w14:textId="77777777" w:rsidR="00EF0CA1" w:rsidRPr="0036595E" w:rsidRDefault="00EF0CA1" w:rsidP="00593940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36595E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edt@onb-france.net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5BF9C6" wp14:editId="6677DFCD">
                <wp:simplePos x="0" y="0"/>
                <wp:positionH relativeFrom="column">
                  <wp:posOffset>5248999</wp:posOffset>
                </wp:positionH>
                <wp:positionV relativeFrom="paragraph">
                  <wp:posOffset>73025</wp:posOffset>
                </wp:positionV>
                <wp:extent cx="706755" cy="244475"/>
                <wp:effectExtent l="0" t="0" r="17145" b="222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09E0DF4" w14:textId="77777777"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</w:rPr>
                              <w:t>Publica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F9C6" id="Zone de texte 18" o:spid="_x0000_s1043" type="#_x0000_t202" style="position:absolute;margin-left:413.3pt;margin-top:5.75pt;width:55.65pt;height:1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" fillcolor="window" strokecolor="#c00000" strokeweight=".5pt">
                <v:textbox>
                  <w:txbxContent>
                    <w:p w14:paraId="409E0DF4" w14:textId="77777777"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  <w:color w:val="C0000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C00000"/>
                        </w:rPr>
                        <w:t>Publica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472901" wp14:editId="215713FD">
                <wp:simplePos x="0" y="0"/>
                <wp:positionH relativeFrom="column">
                  <wp:posOffset>1019086</wp:posOffset>
                </wp:positionH>
                <wp:positionV relativeFrom="paragraph">
                  <wp:posOffset>67945</wp:posOffset>
                </wp:positionV>
                <wp:extent cx="675640" cy="268605"/>
                <wp:effectExtent l="0" t="0" r="10160" b="1714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68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CDCF3EE" w14:textId="77777777" w:rsidR="008A1D0F" w:rsidRPr="00600390" w:rsidRDefault="008A1D0F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</w:rPr>
                              <w:t>Fami</w:t>
                            </w:r>
                            <w:r w:rsidR="00EF0CA1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</w:rPr>
                              <w:t>lia</w:t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2901" id="Zone de texte 3" o:spid="_x0000_s1044" type="#_x0000_t202" style="position:absolute;margin-left:80.25pt;margin-top:5.35pt;width:53.2pt;height:2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" fillcolor="white [3212]" strokecolor="#00b050" strokeweight=".5pt">
                <v:textbox>
                  <w:txbxContent>
                    <w:p w14:paraId="4CDCF3EE" w14:textId="77777777" w:rsidR="008A1D0F" w:rsidRPr="00600390" w:rsidRDefault="008A1D0F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B050"/>
                        </w:rPr>
                        <w:t>Fami</w:t>
                      </w:r>
                      <w:r w:rsidR="00EF0CA1">
                        <w:rPr>
                          <w:rFonts w:ascii="Candara" w:hAnsi="Candara"/>
                          <w:b/>
                          <w:bCs/>
                          <w:color w:val="00B050"/>
                        </w:rPr>
                        <w:t>lia</w:t>
                      </w:r>
                      <w:r w:rsidRPr="00600390">
                        <w:rPr>
                          <w:rFonts w:ascii="Candara" w:hAnsi="Candar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A52C57" wp14:editId="3ED89C1E">
                <wp:simplePos x="0" y="0"/>
                <wp:positionH relativeFrom="column">
                  <wp:posOffset>6653619</wp:posOffset>
                </wp:positionH>
                <wp:positionV relativeFrom="paragraph">
                  <wp:posOffset>60960</wp:posOffset>
                </wp:positionV>
                <wp:extent cx="967740" cy="260985"/>
                <wp:effectExtent l="0" t="0" r="22860" b="2476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FC3EF4" w14:textId="77777777"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</w:rPr>
                              <w:t>Economica</w:t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2C57" id="Zone de texte 19" o:spid="_x0000_s1045" type="#_x0000_t202" style="position:absolute;margin-left:523.9pt;margin-top:4.8pt;width:76.2pt;height:2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" fillcolor="window" strokecolor="#0070c0" strokeweight=".5pt">
                <v:textbox>
                  <w:txbxContent>
                    <w:p w14:paraId="5AFC3EF4" w14:textId="77777777"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</w:rPr>
                        <w:t>Economica</w:t>
                      </w:r>
                      <w:r w:rsidRPr="00600390">
                        <w:rPr>
                          <w:rFonts w:ascii="Candara" w:hAnsi="Candar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BF387" wp14:editId="689086FF">
                <wp:simplePos x="0" y="0"/>
                <wp:positionH relativeFrom="column">
                  <wp:posOffset>954405</wp:posOffset>
                </wp:positionH>
                <wp:positionV relativeFrom="paragraph">
                  <wp:posOffset>237222</wp:posOffset>
                </wp:positionV>
                <wp:extent cx="1353185" cy="583565"/>
                <wp:effectExtent l="0" t="0" r="18415" b="2603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583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5000E4E" w14:textId="77777777" w:rsidR="00525E69" w:rsidRPr="00600390" w:rsidRDefault="00D45379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Droit de la Famille et du Patrimoine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F387" id="Zone de texte 2" o:spid="_x0000_s1046" type="#_x0000_t202" style="position:absolute;margin-left:75.15pt;margin-top:18.7pt;width:106.55pt;height:4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" fillcolor="white [3201]" strokecolor="#00b050" strokeweight=".5pt">
                <v:textbox>
                  <w:txbxContent>
                    <w:p w14:paraId="05000E4E" w14:textId="77777777" w:rsidR="00525E69" w:rsidRPr="00600390" w:rsidRDefault="00D45379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B050"/>
                          <w:sz w:val="20"/>
                          <w:szCs w:val="20"/>
                        </w:rPr>
                        <w:t>Droit de la Famille et du Patrimoine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0136BE" wp14:editId="30544455">
                <wp:simplePos x="0" y="0"/>
                <wp:positionH relativeFrom="margin">
                  <wp:posOffset>3865791</wp:posOffset>
                </wp:positionH>
                <wp:positionV relativeFrom="paragraph">
                  <wp:posOffset>79769</wp:posOffset>
                </wp:positionV>
                <wp:extent cx="898525" cy="245110"/>
                <wp:effectExtent l="0" t="0" r="15875" b="2159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25" cy="245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2E15BF0" w14:textId="77777777"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</w:rPr>
                              <w:t>Immobilia</w:t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136BE" id="Zone de texte 4" o:spid="_x0000_s1047" type="#_x0000_t202" style="position:absolute;margin-left:304.4pt;margin-top:6.3pt;width:70.75pt;height:19.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" fillcolor="window" strokecolor="#00b0f0" strokeweight=".5pt">
                <v:textbox>
                  <w:txbxContent>
                    <w:p w14:paraId="72E15BF0" w14:textId="77777777"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B0F0"/>
                        </w:rPr>
                        <w:t>Immobilia</w:t>
                      </w:r>
                      <w:r w:rsidRPr="00600390">
                        <w:rPr>
                          <w:rFonts w:ascii="Candara" w:hAnsi="Candar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C8D672" wp14:editId="108FE061">
                <wp:simplePos x="0" y="0"/>
                <wp:positionH relativeFrom="column">
                  <wp:posOffset>2472180</wp:posOffset>
                </wp:positionH>
                <wp:positionV relativeFrom="paragraph">
                  <wp:posOffset>62838</wp:posOffset>
                </wp:positionV>
                <wp:extent cx="768350" cy="260985"/>
                <wp:effectExtent l="0" t="0" r="12700" b="2476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342B7011" w14:textId="77777777"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</w:rPr>
                              <w:t xml:space="preserve">Aedifica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D672" id="Zone de texte 17" o:spid="_x0000_s1048" type="#_x0000_t202" style="position:absolute;margin-left:194.65pt;margin-top:4.95pt;width:60.5pt;height:2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" fillcolor="window" strokecolor="#f90" strokeweight=".5pt">
                <v:textbox>
                  <w:txbxContent>
                    <w:p w14:paraId="342B7011" w14:textId="77777777"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  <w:color w:val="FF990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FF9900"/>
                        </w:rPr>
                        <w:t xml:space="preserve">Aedifica </w:t>
                      </w:r>
                    </w:p>
                  </w:txbxContent>
                </v:textbox>
              </v:shape>
            </w:pict>
          </mc:Fallback>
        </mc:AlternateContent>
      </w:r>
      <w:r w:rsidR="002F271B">
        <w:rPr>
          <w:noProof/>
        </w:rPr>
        <w:drawing>
          <wp:anchor distT="0" distB="0" distL="114300" distR="114300" simplePos="0" relativeHeight="251739136" behindDoc="0" locked="0" layoutInCell="1" allowOverlap="1" wp14:anchorId="643F9800" wp14:editId="7CF7A3CC">
            <wp:simplePos x="0" y="0"/>
            <wp:positionH relativeFrom="margin">
              <wp:posOffset>8067675</wp:posOffset>
            </wp:positionH>
            <wp:positionV relativeFrom="page">
              <wp:posOffset>6908355</wp:posOffset>
            </wp:positionV>
            <wp:extent cx="1470660" cy="579755"/>
            <wp:effectExtent l="0" t="0" r="0" b="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logo-capnot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B66">
        <w:rPr>
          <w:noProof/>
        </w:rPr>
        <w:drawing>
          <wp:anchor distT="0" distB="0" distL="114300" distR="114300" simplePos="0" relativeHeight="251705344" behindDoc="0" locked="0" layoutInCell="1" allowOverlap="1" wp14:anchorId="38E90284" wp14:editId="5E12592B">
            <wp:simplePos x="0" y="0"/>
            <wp:positionH relativeFrom="column">
              <wp:posOffset>375920</wp:posOffset>
            </wp:positionH>
            <wp:positionV relativeFrom="paragraph">
              <wp:posOffset>231140</wp:posOffset>
            </wp:positionV>
            <wp:extent cx="234315" cy="23431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jeu-icones-medias-sociaux-illustrateur-logo-facebook-instagram-whatsapp_2392-744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8" t="37905" r="7860" b="37888"/>
                    <a:stretch/>
                  </pic:blipFill>
                  <pic:spPr bwMode="auto">
                    <a:xfrm>
                      <a:off x="0" y="0"/>
                      <a:ext cx="234315" cy="23431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66">
        <w:rPr>
          <w:noProof/>
        </w:rPr>
        <w:drawing>
          <wp:anchor distT="0" distB="0" distL="114300" distR="114300" simplePos="0" relativeHeight="251709440" behindDoc="0" locked="0" layoutInCell="1" allowOverlap="1" wp14:anchorId="00F3B0F3" wp14:editId="1FD80417">
            <wp:simplePos x="0" y="0"/>
            <wp:positionH relativeFrom="column">
              <wp:posOffset>71120</wp:posOffset>
            </wp:positionH>
            <wp:positionV relativeFrom="paragraph">
              <wp:posOffset>230505</wp:posOffset>
            </wp:positionV>
            <wp:extent cx="229235" cy="23749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jeu-icones-medias-sociaux-illustrateur-logo-facebook-instagram-whatsapp_2392-744.jp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t="7666" r="38754" b="68260"/>
                    <a:stretch/>
                  </pic:blipFill>
                  <pic:spPr bwMode="auto">
                    <a:xfrm>
                      <a:off x="0" y="0"/>
                      <a:ext cx="229235" cy="23749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66">
        <w:rPr>
          <w:noProof/>
        </w:rPr>
        <w:drawing>
          <wp:anchor distT="0" distB="0" distL="114300" distR="114300" simplePos="0" relativeHeight="251703296" behindDoc="0" locked="0" layoutInCell="1" allowOverlap="1" wp14:anchorId="3D21A778" wp14:editId="4F228604">
            <wp:simplePos x="0" y="0"/>
            <wp:positionH relativeFrom="margin">
              <wp:posOffset>-528955</wp:posOffset>
            </wp:positionH>
            <wp:positionV relativeFrom="paragraph">
              <wp:posOffset>227330</wp:posOffset>
            </wp:positionV>
            <wp:extent cx="247650" cy="247650"/>
            <wp:effectExtent l="0" t="0" r="0" b="0"/>
            <wp:wrapThrough wrapText="bothSides">
              <wp:wrapPolygon edited="0">
                <wp:start x="0" y="0"/>
                <wp:lineTo x="0" y="19938"/>
                <wp:lineTo x="19938" y="19938"/>
                <wp:lineTo x="19938" y="0"/>
                <wp:lineTo x="0" y="0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eu-icones-medias-sociaux-illustrateur-logo-facebook-instagram-whatsapp_2392-744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1" t="8002" r="67930" b="68379"/>
                    <a:stretch/>
                  </pic:blipFill>
                  <pic:spPr bwMode="auto">
                    <a:xfrm>
                      <a:off x="0" y="0"/>
                      <a:ext cx="247650" cy="2476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66">
        <w:rPr>
          <w:noProof/>
        </w:rPr>
        <w:drawing>
          <wp:anchor distT="0" distB="0" distL="114300" distR="114300" simplePos="0" relativeHeight="251704320" behindDoc="0" locked="0" layoutInCell="1" allowOverlap="1" wp14:anchorId="7A7C1A52" wp14:editId="4A876491">
            <wp:simplePos x="0" y="0"/>
            <wp:positionH relativeFrom="leftMargin">
              <wp:align>right</wp:align>
            </wp:positionH>
            <wp:positionV relativeFrom="paragraph">
              <wp:posOffset>229235</wp:posOffset>
            </wp:positionV>
            <wp:extent cx="238125" cy="243205"/>
            <wp:effectExtent l="0" t="0" r="9525" b="4445"/>
            <wp:wrapThrough wrapText="bothSides">
              <wp:wrapPolygon edited="0">
                <wp:start x="0" y="0"/>
                <wp:lineTo x="0" y="20303"/>
                <wp:lineTo x="20736" y="20303"/>
                <wp:lineTo x="20736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eu-icones-medias-sociaux-illustrateur-logo-facebook-instagram-whatsapp_2392-744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t="37613" r="68101" b="37664"/>
                    <a:stretch/>
                  </pic:blipFill>
                  <pic:spPr bwMode="auto">
                    <a:xfrm>
                      <a:off x="0" y="0"/>
                      <a:ext cx="238125" cy="24320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66">
        <w:rPr>
          <w:noProof/>
        </w:rPr>
        <w:drawing>
          <wp:anchor distT="0" distB="0" distL="114300" distR="114300" simplePos="0" relativeHeight="251706368" behindDoc="0" locked="0" layoutInCell="1" allowOverlap="1" wp14:anchorId="6DC8D680" wp14:editId="4CD9DD6B">
            <wp:simplePos x="0" y="0"/>
            <wp:positionH relativeFrom="margin">
              <wp:posOffset>8961120</wp:posOffset>
            </wp:positionH>
            <wp:positionV relativeFrom="margin">
              <wp:posOffset>5285105</wp:posOffset>
            </wp:positionV>
            <wp:extent cx="619125" cy="631825"/>
            <wp:effectExtent l="0" t="0" r="9525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ogo-Visio-HD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9" t="7790" r="7361" b="8066"/>
                    <a:stretch/>
                  </pic:blipFill>
                  <pic:spPr bwMode="auto">
                    <a:xfrm>
                      <a:off x="0" y="0"/>
                      <a:ext cx="619125" cy="6318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66">
        <w:rPr>
          <w:noProof/>
        </w:rPr>
        <w:drawing>
          <wp:anchor distT="0" distB="0" distL="114300" distR="114300" simplePos="0" relativeHeight="251736064" behindDoc="1" locked="0" layoutInCell="1" allowOverlap="1" wp14:anchorId="5D102185" wp14:editId="4EE2C860">
            <wp:simplePos x="0" y="0"/>
            <wp:positionH relativeFrom="column">
              <wp:posOffset>8049895</wp:posOffset>
            </wp:positionH>
            <wp:positionV relativeFrom="paragraph">
              <wp:posOffset>4733290</wp:posOffset>
            </wp:positionV>
            <wp:extent cx="738505" cy="669290"/>
            <wp:effectExtent l="0" t="0" r="444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NCI 2018 Niveaux de gris (002)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E1C">
        <w:rPr>
          <w:noProof/>
        </w:rPr>
        <w:drawing>
          <wp:anchor distT="0" distB="0" distL="114300" distR="114300" simplePos="0" relativeHeight="251707392" behindDoc="0" locked="0" layoutInCell="1" allowOverlap="1" wp14:anchorId="6D2DFBA4" wp14:editId="181BAA95">
            <wp:simplePos x="0" y="0"/>
            <wp:positionH relativeFrom="rightMargin">
              <wp:align>left</wp:align>
            </wp:positionH>
            <wp:positionV relativeFrom="paragraph">
              <wp:posOffset>323215</wp:posOffset>
            </wp:positionV>
            <wp:extent cx="624205" cy="628650"/>
            <wp:effectExtent l="0" t="0" r="444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ans titre.pn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4" t="16176" r="37405" b="12802"/>
                    <a:stretch/>
                  </pic:blipFill>
                  <pic:spPr bwMode="auto">
                    <a:xfrm>
                      <a:off x="0" y="0"/>
                      <a:ext cx="624205" cy="6286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E1C">
        <w:rPr>
          <w:noProof/>
        </w:rPr>
        <w:drawing>
          <wp:anchor distT="0" distB="0" distL="114300" distR="114300" simplePos="0" relativeHeight="251738112" behindDoc="0" locked="0" layoutInCell="1" allowOverlap="1" wp14:anchorId="786BCE19" wp14:editId="5ACE8938">
            <wp:simplePos x="0" y="0"/>
            <wp:positionH relativeFrom="margin">
              <wp:posOffset>8040272</wp:posOffset>
            </wp:positionH>
            <wp:positionV relativeFrom="paragraph">
              <wp:posOffset>388962</wp:posOffset>
            </wp:positionV>
            <wp:extent cx="733425" cy="513080"/>
            <wp:effectExtent l="0" t="0" r="9525" b="1270"/>
            <wp:wrapThrough wrapText="bothSides">
              <wp:wrapPolygon edited="0">
                <wp:start x="0" y="0"/>
                <wp:lineTo x="0" y="20851"/>
                <wp:lineTo x="21319" y="20851"/>
                <wp:lineTo x="21319" y="0"/>
                <wp:lineTo x="0" y="0"/>
              </wp:wrapPolygon>
            </wp:wrapThrough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V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533" w:rsidRPr="00650B5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73182A" wp14:editId="1A72CF8A">
                <wp:simplePos x="0" y="0"/>
                <wp:positionH relativeFrom="column">
                  <wp:posOffset>8034020</wp:posOffset>
                </wp:positionH>
                <wp:positionV relativeFrom="paragraph">
                  <wp:posOffset>2799081</wp:posOffset>
                </wp:positionV>
                <wp:extent cx="1538605" cy="1581150"/>
                <wp:effectExtent l="0" t="0" r="23495" b="1905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42206" w14:textId="77777777" w:rsidR="008E7A77" w:rsidRPr="00F33493" w:rsidRDefault="008E7A77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33493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ACTIVITES SPECIFIQUES</w:t>
                            </w:r>
                          </w:p>
                          <w:p w14:paraId="4EAA390A" w14:textId="77777777" w:rsidR="008E7A77" w:rsidRPr="00311B5B" w:rsidRDefault="008E7A77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735B0E05" w14:textId="77777777" w:rsidR="00A53B66" w:rsidRPr="00311B5B" w:rsidRDefault="00A53B66" w:rsidP="00A53B66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DROIT INTERNATIONAL PRIVE</w:t>
                            </w:r>
                          </w:p>
                          <w:p w14:paraId="0735CA69" w14:textId="77777777" w:rsidR="00A53B66" w:rsidRPr="00311B5B" w:rsidRDefault="00A53B66" w:rsidP="00A53B66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Sybille GRASSET-TENDERO</w:t>
                            </w:r>
                          </w:p>
                          <w:p w14:paraId="35A2C389" w14:textId="77777777" w:rsidR="00A53B66" w:rsidRPr="00EF0CA1" w:rsidRDefault="00A53B66" w:rsidP="00A53B66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sgt@onb-france.net </w:t>
                            </w:r>
                          </w:p>
                          <w:p w14:paraId="40342ABF" w14:textId="77777777" w:rsidR="001A1AB9" w:rsidRPr="00311B5B" w:rsidRDefault="001A1AB9" w:rsidP="00F33493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C58C245" w14:textId="77777777" w:rsidR="00A53B66" w:rsidRDefault="00A53B66" w:rsidP="001A1AB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421A595" w14:textId="77777777" w:rsidR="00F33493" w:rsidRPr="00311B5B" w:rsidRDefault="00F33493" w:rsidP="001A1AB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MEDIATION </w:t>
                            </w:r>
                          </w:p>
                          <w:p w14:paraId="79DA4122" w14:textId="77777777" w:rsidR="00F33493" w:rsidRPr="00311B5B" w:rsidRDefault="00F33493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Sybille GRASSET</w:t>
                            </w:r>
                            <w:r w:rsidR="001A1AB9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-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TENDERO</w:t>
                            </w:r>
                          </w:p>
                          <w:p w14:paraId="4501A6CB" w14:textId="77777777" w:rsidR="001A1AB9" w:rsidRPr="00EF0CA1" w:rsidRDefault="001A1AB9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sgt@onb-france.net</w:t>
                            </w:r>
                          </w:p>
                          <w:p w14:paraId="6B6893E2" w14:textId="77777777" w:rsidR="00F33493" w:rsidRPr="00311B5B" w:rsidRDefault="00F33493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5FE32A6" w14:textId="77777777" w:rsidR="001A1AB9" w:rsidRPr="00311B5B" w:rsidRDefault="001A1AB9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3E9D35D" w14:textId="77777777" w:rsidR="001A1AB9" w:rsidRPr="00F33493" w:rsidRDefault="001A1AB9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5C5E4E15" w14:textId="77777777" w:rsidR="008E7A77" w:rsidRPr="00666BB1" w:rsidRDefault="008E7A77" w:rsidP="008E7A7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182A" id="Zone de texte 33" o:spid="_x0000_s1049" type="#_x0000_t202" style="position:absolute;margin-left:632.6pt;margin-top:220.4pt;width:121.15pt;height:12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" strokecolor="#002060">
                <v:textbox>
                  <w:txbxContent>
                    <w:p w14:paraId="78542206" w14:textId="77777777" w:rsidR="008E7A77" w:rsidRPr="00F33493" w:rsidRDefault="008E7A77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  <w:r w:rsidRPr="00F33493"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  <w:t>ACTIVITES SPECIFIQUES</w:t>
                      </w:r>
                    </w:p>
                    <w:p w14:paraId="4EAA390A" w14:textId="77777777" w:rsidR="008E7A77" w:rsidRPr="00311B5B" w:rsidRDefault="008E7A77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735B0E05" w14:textId="77777777" w:rsidR="00A53B66" w:rsidRPr="00311B5B" w:rsidRDefault="00A53B66" w:rsidP="00A53B66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DROIT INTERNATIONAL PRIVE</w:t>
                      </w:r>
                    </w:p>
                    <w:p w14:paraId="0735CA69" w14:textId="77777777" w:rsidR="00A53B66" w:rsidRPr="00311B5B" w:rsidRDefault="00A53B66" w:rsidP="00A53B66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Sybille GRASSET-TENDERO</w:t>
                      </w:r>
                    </w:p>
                    <w:p w14:paraId="35A2C389" w14:textId="77777777" w:rsidR="00A53B66" w:rsidRPr="00EF0CA1" w:rsidRDefault="00A53B66" w:rsidP="00A53B66">
                      <w:pPr>
                        <w:spacing w:after="0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 xml:space="preserve">sgt@onb-france.net </w:t>
                      </w:r>
                    </w:p>
                    <w:p w14:paraId="40342ABF" w14:textId="77777777" w:rsidR="001A1AB9" w:rsidRPr="00311B5B" w:rsidRDefault="001A1AB9" w:rsidP="00F33493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2C58C245" w14:textId="77777777" w:rsidR="00A53B66" w:rsidRDefault="00A53B66" w:rsidP="001A1AB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6421A595" w14:textId="77777777" w:rsidR="00F33493" w:rsidRPr="00311B5B" w:rsidRDefault="00F33493" w:rsidP="001A1AB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MEDIATION </w:t>
                      </w:r>
                    </w:p>
                    <w:p w14:paraId="79DA4122" w14:textId="77777777" w:rsidR="00F33493" w:rsidRPr="00311B5B" w:rsidRDefault="00F33493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Sybille GRASSET</w:t>
                      </w:r>
                      <w:r w:rsidR="001A1AB9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-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TENDERO</w:t>
                      </w:r>
                    </w:p>
                    <w:p w14:paraId="4501A6CB" w14:textId="77777777" w:rsidR="001A1AB9" w:rsidRPr="00EF0CA1" w:rsidRDefault="001A1AB9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sgt@onb-france.net</w:t>
                      </w:r>
                    </w:p>
                    <w:p w14:paraId="6B6893E2" w14:textId="77777777" w:rsidR="00F33493" w:rsidRPr="00311B5B" w:rsidRDefault="00F33493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25FE32A6" w14:textId="77777777" w:rsidR="001A1AB9" w:rsidRPr="00311B5B" w:rsidRDefault="001A1AB9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23E9D35D" w14:textId="77777777" w:rsidR="001A1AB9" w:rsidRPr="00F33493" w:rsidRDefault="001A1AB9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5C5E4E15" w14:textId="77777777" w:rsidR="008E7A77" w:rsidRPr="00666BB1" w:rsidRDefault="008E7A77" w:rsidP="008E7A7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C7A" w:rsidRPr="005540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09129" wp14:editId="63B35450">
                <wp:simplePos x="0" y="0"/>
                <wp:positionH relativeFrom="column">
                  <wp:posOffset>8029575</wp:posOffset>
                </wp:positionH>
                <wp:positionV relativeFrom="paragraph">
                  <wp:posOffset>998855</wp:posOffset>
                </wp:positionV>
                <wp:extent cx="1538605" cy="1714500"/>
                <wp:effectExtent l="0" t="0" r="23495" b="1905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46AE8" w14:textId="77777777" w:rsidR="0055405E" w:rsidRPr="00F4314B" w:rsidRDefault="0055405E" w:rsidP="0055405E">
                            <w:pPr>
                              <w:pStyle w:val="Titre5"/>
                              <w:spacing w:after="60" w:line="360" w:lineRule="auto"/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F4314B">
                              <w:rPr>
                                <w:rFonts w:ascii="Century Gothic" w:hAnsi="Century Gothic"/>
                                <w:color w:val="002060"/>
                                <w:sz w:val="16"/>
                                <w:szCs w:val="16"/>
                              </w:rPr>
                              <w:t xml:space="preserve">NEGOCATION IMMOBILIERE </w:t>
                            </w:r>
                          </w:p>
                          <w:p w14:paraId="4F760140" w14:textId="77777777" w:rsidR="0055405E" w:rsidRPr="00311B5B" w:rsidRDefault="0055405E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EVALUATION </w:t>
                            </w: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–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EXPERTISE</w:t>
                            </w:r>
                          </w:p>
                          <w:p w14:paraId="7D1ACC36" w14:textId="77777777" w:rsidR="003C6560" w:rsidRPr="00311B5B" w:rsidRDefault="0055405E" w:rsidP="00E269D3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Cathy SOLER</w:t>
                            </w:r>
                            <w:r w:rsidR="00E269D3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8193D44" w14:textId="77777777" w:rsidR="0055405E" w:rsidRPr="00332565" w:rsidRDefault="00E269D3" w:rsidP="00E269D3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32565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06 08 90 44 47 </w:t>
                            </w:r>
                          </w:p>
                          <w:p w14:paraId="4B5000BE" w14:textId="77777777" w:rsidR="00550D0D" w:rsidRPr="00311B5B" w:rsidRDefault="00550D0D" w:rsidP="00E269D3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cs@onb-france.net</w:t>
                            </w:r>
                          </w:p>
                          <w:p w14:paraId="573944DA" w14:textId="77777777" w:rsidR="00550D0D" w:rsidRPr="00EF0CA1" w:rsidRDefault="00550D0D" w:rsidP="00E269D3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B133224" w14:textId="77777777" w:rsidR="00EF0CA1" w:rsidRPr="00EF0CA1" w:rsidRDefault="00EF0CA1" w:rsidP="00EF0CA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ASSISTANTES NEGOCIATION</w:t>
                            </w:r>
                          </w:p>
                          <w:p w14:paraId="3A776BD7" w14:textId="77777777" w:rsidR="00337E36" w:rsidRPr="00311B5B" w:rsidRDefault="00550D0D" w:rsidP="00E269D3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Nathalie SERRE</w:t>
                            </w:r>
                            <w:r w:rsidR="00337E36" w:rsidRPr="00311B5B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270EC01" w14:textId="77777777" w:rsidR="00550D0D" w:rsidRPr="00EF0CA1" w:rsidRDefault="00EF0CA1" w:rsidP="00E269D3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ns@onb-france.net</w:t>
                            </w:r>
                          </w:p>
                          <w:p w14:paraId="3A1BABC9" w14:textId="77777777" w:rsidR="0036595E" w:rsidRPr="00EF0CA1" w:rsidRDefault="0036595E" w:rsidP="0036595E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  <w:t>Julia Martial</w:t>
                            </w:r>
                          </w:p>
                          <w:p w14:paraId="529A16E2" w14:textId="77777777" w:rsidR="0036595E" w:rsidRPr="00EF0CA1" w:rsidRDefault="0036595E" w:rsidP="0036595E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jml</w:t>
                            </w:r>
                            <w:r w:rsidRPr="00EF0CA1"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@onb-france.net</w:t>
                            </w:r>
                          </w:p>
                          <w:p w14:paraId="046852F3" w14:textId="77777777" w:rsidR="0055405E" w:rsidRPr="008735B9" w:rsidRDefault="0055405E" w:rsidP="00554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09129" id="Zone de texte 1" o:spid="_x0000_s1050" type="#_x0000_t202" style="position:absolute;margin-left:632.25pt;margin-top:78.65pt;width:121.15pt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" strokecolor="#2f5496">
                <v:textbox>
                  <w:txbxContent>
                    <w:p w14:paraId="27B46AE8" w14:textId="77777777" w:rsidR="0055405E" w:rsidRPr="00F4314B" w:rsidRDefault="0055405E" w:rsidP="0055405E">
                      <w:pPr>
                        <w:pStyle w:val="Titre5"/>
                        <w:spacing w:after="60" w:line="360" w:lineRule="auto"/>
                        <w:jc w:val="center"/>
                        <w:rPr>
                          <w:rFonts w:ascii="Century Gothic" w:hAnsi="Century Gothic"/>
                          <w:color w:val="002060"/>
                          <w:sz w:val="16"/>
                          <w:szCs w:val="16"/>
                        </w:rPr>
                      </w:pPr>
                      <w:r w:rsidRPr="00F4314B">
                        <w:rPr>
                          <w:rFonts w:ascii="Century Gothic" w:hAnsi="Century Gothic"/>
                          <w:color w:val="002060"/>
                          <w:sz w:val="16"/>
                          <w:szCs w:val="16"/>
                        </w:rPr>
                        <w:t xml:space="preserve">NEGOCATION IMMOBILIERE </w:t>
                      </w:r>
                    </w:p>
                    <w:p w14:paraId="4F760140" w14:textId="77777777" w:rsidR="0055405E" w:rsidRPr="00311B5B" w:rsidRDefault="0055405E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EVALUATION </w:t>
                      </w:r>
                      <w:r w:rsidRP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–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EXPERTISE</w:t>
                      </w:r>
                    </w:p>
                    <w:p w14:paraId="7D1ACC36" w14:textId="77777777" w:rsidR="003C6560" w:rsidRPr="00311B5B" w:rsidRDefault="0055405E" w:rsidP="00E269D3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Cathy SOLER</w:t>
                      </w:r>
                      <w:r w:rsidR="00E269D3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8193D44" w14:textId="77777777" w:rsidR="0055405E" w:rsidRPr="00332565" w:rsidRDefault="00E269D3" w:rsidP="00E269D3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32565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06 08 90 44 47 </w:t>
                      </w:r>
                    </w:p>
                    <w:p w14:paraId="4B5000BE" w14:textId="77777777" w:rsidR="00550D0D" w:rsidRPr="00311B5B" w:rsidRDefault="00550D0D" w:rsidP="00E269D3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cs@onb-france.net</w:t>
                      </w:r>
                    </w:p>
                    <w:p w14:paraId="573944DA" w14:textId="77777777" w:rsidR="00550D0D" w:rsidRPr="00EF0CA1" w:rsidRDefault="00550D0D" w:rsidP="00E269D3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4B133224" w14:textId="77777777" w:rsidR="00EF0CA1" w:rsidRPr="00EF0CA1" w:rsidRDefault="00EF0CA1" w:rsidP="00EF0CA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ASSISTANTES NEGOCIATION</w:t>
                      </w:r>
                    </w:p>
                    <w:p w14:paraId="3A776BD7" w14:textId="77777777" w:rsidR="00337E36" w:rsidRPr="00311B5B" w:rsidRDefault="00550D0D" w:rsidP="00E269D3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Nathalie SERRE</w:t>
                      </w:r>
                      <w:r w:rsidR="00337E36" w:rsidRPr="00311B5B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270EC01" w14:textId="77777777" w:rsidR="00550D0D" w:rsidRPr="00EF0CA1" w:rsidRDefault="00EF0CA1" w:rsidP="00E269D3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ns@onb-france.net</w:t>
                      </w:r>
                    </w:p>
                    <w:p w14:paraId="3A1BABC9" w14:textId="77777777" w:rsidR="0036595E" w:rsidRPr="00EF0CA1" w:rsidRDefault="0036595E" w:rsidP="0036595E">
                      <w:pPr>
                        <w:spacing w:after="0"/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  <w:t>Julia Martial</w:t>
                      </w:r>
                    </w:p>
                    <w:p w14:paraId="529A16E2" w14:textId="77777777" w:rsidR="0036595E" w:rsidRPr="00EF0CA1" w:rsidRDefault="0036595E" w:rsidP="0036595E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jml</w:t>
                      </w:r>
                      <w:r w:rsidRPr="00EF0CA1"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@onb-france.net</w:t>
                      </w:r>
                    </w:p>
                    <w:p w14:paraId="046852F3" w14:textId="77777777" w:rsidR="0055405E" w:rsidRPr="008735B9" w:rsidRDefault="0055405E" w:rsidP="005540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2CBD">
        <w:br w:type="page"/>
      </w:r>
      <w:r w:rsidR="00D478B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B59106" wp14:editId="3B8988BE">
                <wp:simplePos x="0" y="0"/>
                <wp:positionH relativeFrom="column">
                  <wp:posOffset>100965</wp:posOffset>
                </wp:positionH>
                <wp:positionV relativeFrom="paragraph">
                  <wp:posOffset>-403958</wp:posOffset>
                </wp:positionV>
                <wp:extent cx="3982720" cy="826135"/>
                <wp:effectExtent l="0" t="0" r="17780" b="1206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720" cy="826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1E20D12" w14:textId="77777777"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  <w:t>L’écoute d’un spécialiste</w:t>
                            </w:r>
                          </w:p>
                          <w:p w14:paraId="181C30A0" w14:textId="77777777"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  <w:t>La synthèse d’un généraliste</w:t>
                            </w:r>
                          </w:p>
                          <w:p w14:paraId="0C822FBD" w14:textId="77777777"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Quel que soit votre projet, votre demande exige :</w:t>
                            </w:r>
                          </w:p>
                          <w:p w14:paraId="796E0F51" w14:textId="77777777" w:rsidR="00CC2C41" w:rsidRPr="00CC2C41" w:rsidRDefault="00CC2C41" w:rsidP="00CC2C4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Un 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personnalisé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au fait de la dernière législation en vigueur,</w:t>
                            </w:r>
                          </w:p>
                          <w:p w14:paraId="0E4E9655" w14:textId="77777777" w:rsidR="00CC2C41" w:rsidRPr="00CC2C41" w:rsidRDefault="00CC2C41" w:rsidP="00CC2C4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Une capacité 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d’ingénierie juridique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adaptée.</w:t>
                            </w:r>
                          </w:p>
                          <w:p w14:paraId="77E9F0C0" w14:textId="77777777" w:rsidR="00CC2C41" w:rsidRDefault="00CC2C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9106" id="Zone de texte 54" o:spid="_x0000_s1051" type="#_x0000_t202" style="position:absolute;margin-left:7.95pt;margin-top:-31.8pt;width:313.6pt;height:65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" fillcolor="white [3212]" strokecolor="#002060" strokeweight=".5pt">
                <v:textbox>
                  <w:txbxContent>
                    <w:p w14:paraId="41E20D12" w14:textId="77777777"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  <w:t>L’écoute d’un spécialiste</w:t>
                      </w:r>
                    </w:p>
                    <w:p w14:paraId="181C30A0" w14:textId="77777777"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  <w:t>La synthèse d’un généraliste</w:t>
                      </w:r>
                    </w:p>
                    <w:p w14:paraId="0C822FBD" w14:textId="77777777"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>Quel que soit votre projet, votre demande exige :</w:t>
                      </w:r>
                    </w:p>
                    <w:p w14:paraId="796E0F51" w14:textId="77777777" w:rsidR="00CC2C41" w:rsidRPr="00CC2C41" w:rsidRDefault="00CC2C41" w:rsidP="00CC2C41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Un </w:t>
                      </w: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18"/>
                          <w:szCs w:val="18"/>
                          <w:lang w:eastAsia="fr-FR"/>
                        </w:rPr>
                        <w:t>conseil personnalisé</w:t>
                      </w: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au fait de la dernière législation en vigueur,</w:t>
                      </w:r>
                    </w:p>
                    <w:p w14:paraId="0E4E9655" w14:textId="77777777" w:rsidR="00CC2C41" w:rsidRPr="00CC2C41" w:rsidRDefault="00CC2C41" w:rsidP="00CC2C41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Une capacité </w:t>
                      </w: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18"/>
                          <w:szCs w:val="18"/>
                          <w:lang w:eastAsia="fr-FR"/>
                        </w:rPr>
                        <w:t>d’ingénierie juridique</w:t>
                      </w: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adaptée.</w:t>
                      </w:r>
                    </w:p>
                    <w:p w14:paraId="77E9F0C0" w14:textId="77777777" w:rsidR="00CC2C41" w:rsidRDefault="00CC2C41"/>
                  </w:txbxContent>
                </v:textbox>
              </v:shape>
            </w:pict>
          </mc:Fallback>
        </mc:AlternateContent>
      </w:r>
      <w:r w:rsidR="002901E0">
        <w:rPr>
          <w:noProof/>
        </w:rPr>
        <w:drawing>
          <wp:anchor distT="0" distB="0" distL="114300" distR="114300" simplePos="0" relativeHeight="251713536" behindDoc="1" locked="0" layoutInCell="1" allowOverlap="1" wp14:anchorId="264FBAA4" wp14:editId="5BB7E258">
            <wp:simplePos x="0" y="0"/>
            <wp:positionH relativeFrom="page">
              <wp:posOffset>-16510</wp:posOffset>
            </wp:positionH>
            <wp:positionV relativeFrom="paragraph">
              <wp:posOffset>-606523</wp:posOffset>
            </wp:positionV>
            <wp:extent cx="10708640" cy="7745095"/>
            <wp:effectExtent l="0" t="0" r="0" b="825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AM.pn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6" t="15120" r="25934" b="4695"/>
                    <a:stretch/>
                  </pic:blipFill>
                  <pic:spPr bwMode="auto">
                    <a:xfrm>
                      <a:off x="0" y="0"/>
                      <a:ext cx="10708640" cy="774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1E0">
        <w:rPr>
          <w:noProof/>
        </w:rPr>
        <w:drawing>
          <wp:anchor distT="0" distB="0" distL="114300" distR="114300" simplePos="0" relativeHeight="251712512" behindDoc="0" locked="0" layoutInCell="1" allowOverlap="1" wp14:anchorId="38732FB9" wp14:editId="35FA994F">
            <wp:simplePos x="0" y="0"/>
            <wp:positionH relativeFrom="leftMargin">
              <wp:posOffset>231482</wp:posOffset>
            </wp:positionH>
            <wp:positionV relativeFrom="paragraph">
              <wp:posOffset>-488413</wp:posOffset>
            </wp:positionV>
            <wp:extent cx="685165" cy="970280"/>
            <wp:effectExtent l="0" t="0" r="635" b="127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1E0">
        <w:tab/>
      </w:r>
    </w:p>
    <w:p w14:paraId="76423B78" w14:textId="4AD33BD5" w:rsidR="00BE6CEE" w:rsidRDefault="00E24A5A" w:rsidP="002901E0">
      <w:pPr>
        <w:tabs>
          <w:tab w:val="left" w:pos="102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4B0E98" wp14:editId="46A7EFC3">
                <wp:simplePos x="0" y="0"/>
                <wp:positionH relativeFrom="margin">
                  <wp:posOffset>-719491</wp:posOffset>
                </wp:positionH>
                <wp:positionV relativeFrom="paragraph">
                  <wp:posOffset>6020185</wp:posOffset>
                </wp:positionV>
                <wp:extent cx="10343131" cy="263525"/>
                <wp:effectExtent l="0" t="0" r="20320" b="2222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3131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157F70" w14:textId="77777777" w:rsidR="00CC2C41" w:rsidRPr="00CC2C41" w:rsidRDefault="00CC2C41">
                            <w:pPr>
                              <w:rPr>
                                <w:rFonts w:ascii="Candara" w:hAnsi="Candara"/>
                                <w:color w:val="002060"/>
                              </w:rPr>
                            </w:pPr>
                            <w:r w:rsidRPr="00CC2C4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</w:rPr>
                              <w:t>DROIT INTERNATIONAL PRIVE</w:t>
                            </w:r>
                            <w:r w:rsidRPr="00CC2C41">
                              <w:rPr>
                                <w:rFonts w:ascii="Candara" w:hAnsi="Candara"/>
                                <w:color w:val="002060"/>
                              </w:rPr>
                              <w:t> : Conseils et assistance aux particuliers et aux professionnels étrangers.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B0E98" id="Zone de texte 55" o:spid="_x0000_s1052" type="#_x0000_t202" style="position:absolute;margin-left:-56.65pt;margin-top:474.05pt;width:814.4pt;height:20.75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" fillcolor="white [3201]" strokecolor="#002060" strokeweight=".5pt">
                <v:textbox>
                  <w:txbxContent>
                    <w:p w14:paraId="51157F70" w14:textId="77777777" w:rsidR="00CC2C41" w:rsidRPr="00CC2C41" w:rsidRDefault="00CC2C41">
                      <w:pPr>
                        <w:rPr>
                          <w:rFonts w:ascii="Candara" w:hAnsi="Candara"/>
                          <w:color w:val="002060"/>
                        </w:rPr>
                      </w:pPr>
                      <w:r w:rsidRPr="00CC2C41">
                        <w:rPr>
                          <w:rFonts w:ascii="Candara" w:hAnsi="Candara"/>
                          <w:b/>
                          <w:bCs/>
                          <w:color w:val="002060"/>
                        </w:rPr>
                        <w:t>DROIT INTERNATIONAL PRIVE</w:t>
                      </w:r>
                      <w:r w:rsidRPr="00CC2C41">
                        <w:rPr>
                          <w:rFonts w:ascii="Candara" w:hAnsi="Candara"/>
                          <w:color w:val="002060"/>
                        </w:rPr>
                        <w:t> : Conseils et assistance aux particuliers et aux professionnels étrangers.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6FDA7D" wp14:editId="29BFCD8A">
                <wp:simplePos x="0" y="0"/>
                <wp:positionH relativeFrom="page">
                  <wp:posOffset>8061325</wp:posOffset>
                </wp:positionH>
                <wp:positionV relativeFrom="paragraph">
                  <wp:posOffset>398691</wp:posOffset>
                </wp:positionV>
                <wp:extent cx="2461260" cy="5582920"/>
                <wp:effectExtent l="0" t="0" r="15240" b="1778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558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72FF837" w14:textId="77777777" w:rsid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5651F839" w14:textId="77777777" w:rsidR="007C0C65" w:rsidRP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Entrepreneur ou désireux de l'être, nos compétences sont à votre disposition pour analyser votre situation actuelle et vos objectifs, déterminer avec vous la forme juridique et les solutions répondant le mieux à votre attente :</w:t>
                            </w:r>
                          </w:p>
                          <w:p w14:paraId="21AC7CEC" w14:textId="77777777" w:rsidR="007C0C65" w:rsidRP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714137E2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aux entreprises commerciales, artisanales, libérales, et agricoles.</w:t>
                            </w:r>
                          </w:p>
                          <w:p w14:paraId="6E09C43F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Constitution de sociétés (choix de la forme sociale, statuts, pactes extra-statutaires, formalités)</w:t>
                            </w:r>
                          </w:p>
                          <w:p w14:paraId="07BA9B81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Restructuration d'entreprise (Apport partiel d'actifs – fusion - scission -cessions d'actifs - Holding de rachat - Holding animatrice de groupe).</w:t>
                            </w:r>
                          </w:p>
                          <w:p w14:paraId="1CEC45A9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Opérations en capital (augmentation et réduction de capital, retrait d'actifs, rachat de comptes courants)</w:t>
                            </w:r>
                          </w:p>
                          <w:p w14:paraId="2F3914CD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Mise en société d'entreprise individuelle - Conseil aux professionnels libéraux (création, transmission de l'outil professionnel)</w:t>
                            </w:r>
                          </w:p>
                          <w:p w14:paraId="3BDFBCFD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Transmission d'entreprise individuelle ou sociétaire (ventes et/ou donations)</w:t>
                            </w:r>
                          </w:p>
                          <w:p w14:paraId="1161F873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sur l'organisation de la propriété ou de la location de l'immobilier d'entreprise (crédit-bail, cession d’usufruit temporaire, SCI, …).</w:t>
                            </w:r>
                          </w:p>
                          <w:p w14:paraId="768512A4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Accompagnement des entreprises du secteur Vini-viticole et du secteur rural.</w:t>
                            </w:r>
                          </w:p>
                          <w:p w14:paraId="6A2906A0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Optimisation de la relation Patrimoine privé/Patrimoine professionnel du dirigeant et des associés</w:t>
                            </w:r>
                          </w:p>
                          <w:p w14:paraId="42F01B71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Conseils au dirigeant d'entreprise -Bilan-retraite - Optimisation fiscale (IR, ISF, PV, dividendes, stock-options) 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collaboration avec le service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FAMILIA.</w:t>
                            </w:r>
                          </w:p>
                          <w:p w14:paraId="1059866F" w14:textId="77777777" w:rsidR="00FA2CBD" w:rsidRDefault="00FA2CBD" w:rsidP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DA7D" id="Zone de texte 48" o:spid="_x0000_s1053" type="#_x0000_t202" style="position:absolute;margin-left:634.75pt;margin-top:31.4pt;width:193.8pt;height:439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" fillcolor="window" strokecolor="#9cc2e5 [1944]" strokeweight=".5pt">
                <v:textbox>
                  <w:txbxContent>
                    <w:p w14:paraId="072FF837" w14:textId="77777777" w:rsid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5651F839" w14:textId="77777777" w:rsidR="007C0C65" w:rsidRP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Entrepreneur ou désireux de l'être, nos compétences sont à votre disposition pour analyser votre situation actuelle et vos objectifs, déterminer avec vous la forme juridique et les solutions répondant le mieux à votre attente :</w:t>
                      </w:r>
                    </w:p>
                    <w:p w14:paraId="21AC7CEC" w14:textId="77777777" w:rsidR="007C0C65" w:rsidRP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714137E2" w14:textId="77777777" w:rsidR="007C0C65" w:rsidRPr="007C0C65" w:rsidRDefault="007C0C65" w:rsidP="007C0C65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aux entreprises commerciales, artisanales, libérales, et agricoles.</w:t>
                      </w:r>
                    </w:p>
                    <w:p w14:paraId="6E09C43F" w14:textId="77777777" w:rsidR="007C0C65" w:rsidRPr="007C0C65" w:rsidRDefault="007C0C65" w:rsidP="007C0C65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Constitution de sociétés (choix de la forme sociale, statuts, pactes extra-statutaires, formalités)</w:t>
                      </w:r>
                    </w:p>
                    <w:p w14:paraId="07BA9B81" w14:textId="77777777" w:rsidR="007C0C65" w:rsidRPr="007C0C65" w:rsidRDefault="007C0C65" w:rsidP="007C0C65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Restructuration d'entreprise (Apport partiel d'actifs – fusion - scission -cessions d'actifs - Holding de rachat - Holding animatrice de groupe).</w:t>
                      </w:r>
                    </w:p>
                    <w:p w14:paraId="1CEC45A9" w14:textId="77777777" w:rsidR="007C0C65" w:rsidRPr="007C0C65" w:rsidRDefault="007C0C65" w:rsidP="007C0C65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Opérations en capital (augmentation et réduction de capital, retrait d'actifs, rachat de comptes courants)</w:t>
                      </w:r>
                    </w:p>
                    <w:p w14:paraId="2F3914CD" w14:textId="77777777" w:rsidR="007C0C65" w:rsidRPr="007C0C65" w:rsidRDefault="007C0C65" w:rsidP="007C0C65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Mise en société d'entreprise individuelle - Conseil aux professionnels libéraux (création, transmission de l'outil professionnel)</w:t>
                      </w:r>
                    </w:p>
                    <w:p w14:paraId="3BDFBCFD" w14:textId="77777777" w:rsidR="007C0C65" w:rsidRPr="007C0C65" w:rsidRDefault="007C0C65" w:rsidP="007C0C65">
                      <w:pPr>
                        <w:numPr>
                          <w:ilvl w:val="0"/>
                          <w:numId w:val="27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Transmission d'entreprise individuelle ou sociétaire (ventes et/ou donations)</w:t>
                      </w:r>
                    </w:p>
                    <w:p w14:paraId="1161F873" w14:textId="77777777" w:rsidR="007C0C65" w:rsidRPr="007C0C65" w:rsidRDefault="007C0C65" w:rsidP="007C0C65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sur l'organisation de la propriété ou de la location de l'immobilier d'entreprise (crédit-bail, cession d’usufruit temporaire, SCI, …).</w:t>
                      </w:r>
                    </w:p>
                    <w:p w14:paraId="768512A4" w14:textId="77777777" w:rsidR="007C0C65" w:rsidRPr="007C0C65" w:rsidRDefault="007C0C65" w:rsidP="007C0C65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Accompagnement des entreprises du secteur Vini-viticole et du secteur rural.</w:t>
                      </w:r>
                    </w:p>
                    <w:p w14:paraId="6A2906A0" w14:textId="77777777" w:rsidR="007C0C65" w:rsidRPr="007C0C65" w:rsidRDefault="007C0C65" w:rsidP="007C0C65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Optimisation de la relation Patrimoine privé/Patrimoine professionnel du dirigeant et des associés</w:t>
                      </w:r>
                    </w:p>
                    <w:p w14:paraId="42F01B71" w14:textId="77777777" w:rsidR="007C0C65" w:rsidRPr="007C0C65" w:rsidRDefault="007C0C65" w:rsidP="007C0C65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Conseils au dirigeant d'entreprise -Bilan-retraite - Optimisation fiscale (IR, ISF, PV, dividendes, stock-options) 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collaboration avec le service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FAMILIA.</w:t>
                      </w:r>
                    </w:p>
                    <w:p w14:paraId="1059866F" w14:textId="77777777" w:rsidR="00FA2CBD" w:rsidRDefault="00FA2CBD" w:rsidP="00FA2CBD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F1374E" wp14:editId="501100FE">
                <wp:simplePos x="0" y="0"/>
                <wp:positionH relativeFrom="column">
                  <wp:posOffset>4304030</wp:posOffset>
                </wp:positionH>
                <wp:positionV relativeFrom="paragraph">
                  <wp:posOffset>389166</wp:posOffset>
                </wp:positionV>
                <wp:extent cx="2804160" cy="5574030"/>
                <wp:effectExtent l="0" t="0" r="15240" b="2667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5574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E9D6F76" w14:textId="77777777" w:rsidR="007C0C65" w:rsidRDefault="007C0C65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48C9CB39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Responsable d’une collectivité territoriale, vous envisagez une opération immobilière complexe …</w:t>
                            </w:r>
                          </w:p>
                          <w:p w14:paraId="00861CE2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40EAF0B" w14:textId="77777777"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 droit de l’Urbanisme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325E0187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6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Montage juridique d’opérations d’urbanisme et d’aménagement (ZAC, lotissement, division de propriété…) / Etude de projet immobilier (vente, achat, financement, fiscalité)</w:t>
                            </w:r>
                          </w:p>
                          <w:p w14:paraId="5B6D76CA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Assistance à la rédaction : règlement de lotissement, cahier des charges, statuts ASL …</w:t>
                            </w:r>
                          </w:p>
                          <w:p w14:paraId="1173044E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dans divers domaines : délaissement, préemption, expropriation, alignement, transfert d’office …</w:t>
                            </w:r>
                          </w:p>
                          <w:p w14:paraId="0478E920" w14:textId="77777777"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La domanialité publique et </w:t>
                            </w:r>
                            <w:r w:rsidR="007C0C65"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privée</w:t>
                            </w:r>
                            <w:r w:rsidR="007C0C65"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2D941A5D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8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d’occupation et d’utilisation du domaine public, classement / déclassement</w:t>
                            </w:r>
                          </w:p>
                          <w:p w14:paraId="25C41BEE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Opérations immobilières publiques : collaboration à la réflexion stratégique, montage et suivi des projets (BEA , BEH, AOT, VEFA, PPP, cessions, acquisitions, libéralités aux personnes publiques) 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collaboration avec le service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  AEDIFICA</w:t>
                            </w:r>
                          </w:p>
                          <w:p w14:paraId="6F705180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9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Contrats de localisation industrielle.</w:t>
                            </w:r>
                          </w:p>
                          <w:p w14:paraId="42F385C0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135EE01C" w14:textId="77777777" w:rsidR="00FA2CBD" w:rsidRPr="00FA2CBD" w:rsidRDefault="007C0C65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Les marchés publics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39C83EFB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des candidats : évaluation des risques administratifs et juridiques.</w:t>
                            </w:r>
                          </w:p>
                          <w:p w14:paraId="5224EE7C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des acheteurs publics :</w:t>
                            </w:r>
                          </w:p>
                          <w:p w14:paraId="6DDDF9F0" w14:textId="77777777"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Rédaction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des documents de la procédure</w:t>
                            </w:r>
                          </w:p>
                          <w:p w14:paraId="77CA65CB" w14:textId="77777777"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Audit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en organisation des services achats</w:t>
                            </w:r>
                          </w:p>
                          <w:p w14:paraId="2AB01575" w14:textId="77777777"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Formation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aux techniques de la commande publique</w:t>
                            </w:r>
                          </w:p>
                          <w:p w14:paraId="4033F4F5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24493179" w14:textId="77777777"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 Droit de l’Environnement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26FBB9F6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en reconversion des friches industrielles, carrières - ICPE - Installations d’éoliennes …</w:t>
                            </w:r>
                          </w:p>
                          <w:p w14:paraId="2219E564" w14:textId="77777777" w:rsidR="00FA2CBD" w:rsidRPr="006D76DC" w:rsidRDefault="00FA2CBD" w:rsidP="00FA2C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1374E" id="Zone de texte 47" o:spid="_x0000_s1054" type="#_x0000_t202" style="position:absolute;margin-left:338.9pt;margin-top:30.65pt;width:220.8pt;height:438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" fillcolor="window" strokecolor="#c00000" strokeweight=".5pt">
                <v:textbox>
                  <w:txbxContent>
                    <w:p w14:paraId="0E9D6F76" w14:textId="77777777" w:rsidR="007C0C65" w:rsidRDefault="007C0C65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48C9CB39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Responsable d’une collectivité territoriale, vous envisagez une opération immobilière complexe …</w:t>
                      </w:r>
                    </w:p>
                    <w:p w14:paraId="00861CE2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40EAF0B" w14:textId="77777777"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 droit de l’Urbanisme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325E0187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6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Montage juridique d’opérations d’urbanisme et d’aménagement (ZAC, lotissement, division de propriété…) / Etude de projet immobilier (vente, achat, financement, fiscalité)</w:t>
                      </w:r>
                    </w:p>
                    <w:p w14:paraId="5B6D76CA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Assistance à la rédaction : règlement de lotissement, cahier des charges, statuts ASL …</w:t>
                      </w:r>
                    </w:p>
                    <w:p w14:paraId="1173044E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dans divers domaines : délaissement, préemption, expropriation, alignement, transfert d’office …</w:t>
                      </w:r>
                    </w:p>
                    <w:p w14:paraId="0478E920" w14:textId="77777777"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La domanialité publique et </w:t>
                      </w:r>
                      <w:r w:rsidR="007C0C65"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privée</w:t>
                      </w:r>
                      <w:r w:rsidR="007C0C65"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2D941A5D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8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Techniques d’occupation et d’utilisation du domaine public, classement / déclassement</w:t>
                      </w:r>
                    </w:p>
                    <w:p w14:paraId="25C41BEE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Opérations immobilières publiques : collaboration à la réflexion stratégique, montage et suivi des projets (BEA , BEH, AOT, VEFA, PPP, cessions, acquisitions, libéralités aux personnes publiques) 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collaboration avec le service</w:t>
                      </w: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  AEDIFICA</w:t>
                      </w:r>
                    </w:p>
                    <w:p w14:paraId="6F705180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9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Contrats de localisation industrielle.</w:t>
                      </w:r>
                    </w:p>
                    <w:p w14:paraId="42F385C0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135EE01C" w14:textId="77777777" w:rsidR="00FA2CBD" w:rsidRPr="00FA2CBD" w:rsidRDefault="007C0C65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Les marchés publics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39C83EFB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des candidats : évaluation des risques administratifs et juridiques.</w:t>
                      </w:r>
                    </w:p>
                    <w:p w14:paraId="5224EE7C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des acheteurs publics :</w:t>
                      </w:r>
                    </w:p>
                    <w:p w14:paraId="6DDDF9F0" w14:textId="77777777"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Rédaction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des documents de la procédure</w:t>
                      </w:r>
                    </w:p>
                    <w:p w14:paraId="77CA65CB" w14:textId="77777777"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Audit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en organisation des services achats</w:t>
                      </w:r>
                    </w:p>
                    <w:p w14:paraId="2AB01575" w14:textId="77777777"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Formation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aux techniques de la commande publique</w:t>
                      </w:r>
                    </w:p>
                    <w:p w14:paraId="4033F4F5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24493179" w14:textId="77777777"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 Droit de l’Environnement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26FBB9F6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Conseils en reconversion des friches industrielles, carrières - ICPE - Installations d’éoliennes …</w:t>
                      </w:r>
                    </w:p>
                    <w:p w14:paraId="2219E564" w14:textId="77777777" w:rsidR="00FA2CBD" w:rsidRPr="006D76DC" w:rsidRDefault="00FA2CBD" w:rsidP="00FA2CB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C5102C" wp14:editId="1134E28E">
                <wp:simplePos x="0" y="0"/>
                <wp:positionH relativeFrom="column">
                  <wp:posOffset>1769745</wp:posOffset>
                </wp:positionH>
                <wp:positionV relativeFrom="paragraph">
                  <wp:posOffset>469811</wp:posOffset>
                </wp:positionV>
                <wp:extent cx="2426335" cy="5424805"/>
                <wp:effectExtent l="0" t="0" r="12065" b="2349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335" cy="5424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8B26C" id="Rectangle 46" o:spid="_x0000_s1026" style="position:absolute;margin-left:139.35pt;margin-top:37pt;width:191.05pt;height:42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" filled="f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02975D" wp14:editId="11A5B975">
                <wp:simplePos x="0" y="0"/>
                <wp:positionH relativeFrom="column">
                  <wp:posOffset>5230550</wp:posOffset>
                </wp:positionH>
                <wp:positionV relativeFrom="paragraph">
                  <wp:posOffset>166737</wp:posOffset>
                </wp:positionV>
                <wp:extent cx="937072" cy="332105"/>
                <wp:effectExtent l="0" t="0" r="15875" b="1079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072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6BE4394" w14:textId="77777777" w:rsidR="007C0C65" w:rsidRPr="00F55804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Publica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975D" id="Zone de texte 52" o:spid="_x0000_s1055" type="#_x0000_t202" style="position:absolute;margin-left:411.85pt;margin-top:13.15pt;width:73.8pt;height:26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" fillcolor="window" strokecolor="#c00000" strokeweight=".5pt">
                <v:textbox>
                  <w:txbxContent>
                    <w:p w14:paraId="56BE4394" w14:textId="77777777" w:rsidR="007C0C65" w:rsidRPr="00F55804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C00000"/>
                          <w:sz w:val="32"/>
                          <w:szCs w:val="32"/>
                        </w:rPr>
                        <w:t>Publica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981018" wp14:editId="304F747B">
                <wp:simplePos x="0" y="0"/>
                <wp:positionH relativeFrom="margin">
                  <wp:posOffset>3029585</wp:posOffset>
                </wp:positionH>
                <wp:positionV relativeFrom="paragraph">
                  <wp:posOffset>210820</wp:posOffset>
                </wp:positionV>
                <wp:extent cx="1115060" cy="313690"/>
                <wp:effectExtent l="0" t="0" r="27940" b="1016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060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C75F2D0" w14:textId="77777777" w:rsidR="007C0C65" w:rsidRPr="00CC2C41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Immobilia</w:t>
                            </w:r>
                            <w:r w:rsidRPr="00CC2C41">
                              <w:rPr>
                                <w:rFonts w:ascii="Candara" w:hAnsi="Candar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1018" id="Zone de texte 51" o:spid="_x0000_s1056" type="#_x0000_t202" style="position:absolute;margin-left:238.55pt;margin-top:16.6pt;width:87.8pt;height:24.7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" fillcolor="window" strokecolor="#00b0f0" strokeweight=".5pt">
                <v:textbox>
                  <w:txbxContent>
                    <w:p w14:paraId="3C75F2D0" w14:textId="77777777" w:rsidR="007C0C65" w:rsidRPr="00CC2C41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sz w:val="36"/>
                          <w:szCs w:val="36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00B0F0"/>
                          <w:sz w:val="32"/>
                          <w:szCs w:val="32"/>
                        </w:rPr>
                        <w:t>Immobilia</w:t>
                      </w:r>
                      <w:r w:rsidRPr="00CC2C41">
                        <w:rPr>
                          <w:rFonts w:ascii="Candara" w:hAnsi="Candar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9B155B" wp14:editId="6208B06E">
                <wp:simplePos x="0" y="0"/>
                <wp:positionH relativeFrom="column">
                  <wp:posOffset>1868805</wp:posOffset>
                </wp:positionH>
                <wp:positionV relativeFrom="paragraph">
                  <wp:posOffset>210820</wp:posOffset>
                </wp:positionV>
                <wp:extent cx="931545" cy="307340"/>
                <wp:effectExtent l="0" t="0" r="20955" b="1651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1DAFAD7F" w14:textId="77777777" w:rsidR="007C0C65" w:rsidRPr="007C0C65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6"/>
                                <w:szCs w:val="36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Aedifica</w:t>
                            </w:r>
                            <w:r w:rsidRPr="007C0C65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155B" id="Zone de texte 50" o:spid="_x0000_s1057" type="#_x0000_t202" style="position:absolute;margin-left:147.15pt;margin-top:16.6pt;width:73.35pt;height:2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" fillcolor="window" strokecolor="#f90" strokeweight=".5pt">
                <v:textbox>
                  <w:txbxContent>
                    <w:p w14:paraId="1DAFAD7F" w14:textId="77777777" w:rsidR="007C0C65" w:rsidRPr="007C0C65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color w:val="FF9900"/>
                          <w:sz w:val="36"/>
                          <w:szCs w:val="36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FF9900"/>
                          <w:sz w:val="32"/>
                          <w:szCs w:val="32"/>
                        </w:rPr>
                        <w:t>Aedifica</w:t>
                      </w:r>
                      <w:r w:rsidRPr="007C0C65">
                        <w:rPr>
                          <w:rFonts w:ascii="Candara" w:hAnsi="Candara"/>
                          <w:b/>
                          <w:bCs/>
                          <w:color w:val="FF9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479715" wp14:editId="560E2991">
                <wp:simplePos x="0" y="0"/>
                <wp:positionH relativeFrom="column">
                  <wp:posOffset>89490</wp:posOffset>
                </wp:positionH>
                <wp:positionV relativeFrom="paragraph">
                  <wp:posOffset>195231</wp:posOffset>
                </wp:positionV>
                <wp:extent cx="843915" cy="298450"/>
                <wp:effectExtent l="0" t="0" r="13335" b="2540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3035AF4" w14:textId="77777777" w:rsidR="007C0C65" w:rsidRPr="00F55804" w:rsidRDefault="007C0C65" w:rsidP="007C0C65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9715" id="Zone de texte 49" o:spid="_x0000_s1058" type="#_x0000_t202" style="position:absolute;margin-left:7.05pt;margin-top:15.35pt;width:66.45pt;height:2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" fillcolor="window" strokecolor="#00b050" strokeweight=".5pt">
                <v:textbox>
                  <w:txbxContent>
                    <w:p w14:paraId="43035AF4" w14:textId="77777777" w:rsidR="007C0C65" w:rsidRPr="00F55804" w:rsidRDefault="007C0C65" w:rsidP="007C0C65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00B050"/>
                          <w:sz w:val="32"/>
                          <w:szCs w:val="32"/>
                        </w:rPr>
                        <w:t>Familia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D84204" wp14:editId="43AE333F">
                <wp:simplePos x="0" y="0"/>
                <wp:positionH relativeFrom="margin">
                  <wp:posOffset>7864341</wp:posOffset>
                </wp:positionH>
                <wp:positionV relativeFrom="paragraph">
                  <wp:posOffset>178901</wp:posOffset>
                </wp:positionV>
                <wp:extent cx="1195461" cy="360485"/>
                <wp:effectExtent l="0" t="0" r="24130" b="2095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461" cy="360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2C1DFA" w14:textId="77777777" w:rsidR="007C0C65" w:rsidRPr="00F55804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  <w:t>Economica</w:t>
                            </w: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4204" id="Zone de texte 53" o:spid="_x0000_s1059" type="#_x0000_t202" style="position:absolute;margin-left:619.25pt;margin-top:14.1pt;width:94.15pt;height:28.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" fillcolor="window" strokecolor="#0070c0" strokeweight=".5pt">
                <v:textbox>
                  <w:txbxContent>
                    <w:p w14:paraId="172C1DFA" w14:textId="77777777" w:rsidR="007C0C65" w:rsidRPr="00F55804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  <w:t>Economica</w:t>
                      </w:r>
                      <w:r w:rsidRPr="00F55804"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D135BA" wp14:editId="5C443B38">
                <wp:simplePos x="0" y="0"/>
                <wp:positionH relativeFrom="column">
                  <wp:posOffset>1710055</wp:posOffset>
                </wp:positionH>
                <wp:positionV relativeFrom="paragraph">
                  <wp:posOffset>389166</wp:posOffset>
                </wp:positionV>
                <wp:extent cx="2549525" cy="5582920"/>
                <wp:effectExtent l="0" t="0" r="22225" b="1778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558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A55C25E" w14:textId="77777777" w:rsidR="007C0C65" w:rsidRDefault="007C0C65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070E53D0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Particulier ou professionnel de l’Immobilier, les compétences de l’Office Notarial de Baillargues au service de vos projets et de vos transactions.</w:t>
                            </w:r>
                          </w:p>
                          <w:p w14:paraId="4BB206DD" w14:textId="77777777" w:rsidR="00FA2CBD" w:rsidRPr="007C0C65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07BE1DE3" w14:textId="77777777" w:rsidR="006D76DC" w:rsidRPr="00FA2CBD" w:rsidRDefault="006D76DC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238D3986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Conseils et assistance aux </w:t>
                            </w:r>
                            <w:r w:rsidR="007C0C65"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particuliers</w:t>
                            </w:r>
                            <w:r w:rsidR="007C0C65"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7BE49C06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9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Etude de projet (vente, achat, financement, fiscalité).</w:t>
                            </w:r>
                          </w:p>
                          <w:p w14:paraId="0C4283ED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Connaissance du marché immobilier si vous envisagez une opération de vente, construction, 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rénovation, réhabilitation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14:paraId="6ECBC461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Détermination de la valeur de vos biens en procédant à une expertise.</w:t>
                            </w:r>
                          </w:p>
                          <w:p w14:paraId="1A39C0AA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4A10450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Conseils et assistance aux professionnels en collaboration avec le service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PUBLICA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202F40A3" w14:textId="77777777" w:rsidR="00FA2CBD" w:rsidRPr="00FA2CBD" w:rsidRDefault="00FA2CBD" w:rsidP="00FA2CBD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Etude et Montage juridique d’opérations complexes : division volumétrique, gestion et administration des ensembles immobiliers.</w:t>
                            </w:r>
                          </w:p>
                          <w:p w14:paraId="4FCF834F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3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Mise en copropriété des immeubles achevés ou à construire.</w:t>
                            </w:r>
                          </w:p>
                          <w:p w14:paraId="66ED3C39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4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Vente d’un bien immobilier achevé ou en l’état futur d’achèvement.</w:t>
                            </w:r>
                          </w:p>
                          <w:p w14:paraId="362C3E55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5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Réunion et scission de copropriété, mise en conformité des règlements de copropriété.</w:t>
                            </w:r>
                          </w:p>
                          <w:p w14:paraId="5A6024BC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56E22AE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Sécuriser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le transfert de propriété de vos biens dans un contexte juridique complexe.</w:t>
                            </w:r>
                          </w:p>
                          <w:p w14:paraId="5D3533A4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Informer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sur les financements et la fiscalité applicable.</w:t>
                            </w:r>
                          </w:p>
                          <w:p w14:paraId="5D0B10E3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jc w:val="both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Insérer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l’opération dans une démarche prospective de gestion, de défiscalisation et de transmission de patrimoine.</w:t>
                            </w:r>
                          </w:p>
                          <w:p w14:paraId="0C93CD67" w14:textId="77777777" w:rsidR="00FA2CBD" w:rsidRDefault="00FA2CBD" w:rsidP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35BA" id="Zone de texte 42" o:spid="_x0000_s1060" type="#_x0000_t202" style="position:absolute;margin-left:134.65pt;margin-top:30.65pt;width:200.75pt;height:439.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" fillcolor="window" strokecolor="#00b0f0" strokeweight=".5pt">
                <v:textbox>
                  <w:txbxContent>
                    <w:p w14:paraId="3A55C25E" w14:textId="77777777" w:rsidR="007C0C65" w:rsidRDefault="007C0C65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070E53D0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Particulier ou professionnel de l’Immobilier, les compétences de l’Office Notarial de Baillargues au service de vos projets et de vos transactions.</w:t>
                      </w:r>
                    </w:p>
                    <w:p w14:paraId="4BB206DD" w14:textId="77777777" w:rsidR="00FA2CBD" w:rsidRPr="007C0C65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07BE1DE3" w14:textId="77777777" w:rsidR="006D76DC" w:rsidRPr="00FA2CBD" w:rsidRDefault="006D76DC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238D3986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Conseils et assistance aux </w:t>
                      </w:r>
                      <w:r w:rsidR="007C0C65"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particuliers</w:t>
                      </w:r>
                      <w:r w:rsidR="007C0C65"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7BE49C06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9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Etude de projet (vente, achat, financement, fiscalité).</w:t>
                      </w:r>
                    </w:p>
                    <w:p w14:paraId="0C4283ED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Connaissance du marché immobilier si vous envisagez une opération de vente, construction, 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rénovation, réhabilitation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.</w:t>
                      </w:r>
                    </w:p>
                    <w:p w14:paraId="6ECBC461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Détermination de la valeur de vos biens en procédant à une expertise.</w:t>
                      </w:r>
                    </w:p>
                    <w:p w14:paraId="1A39C0AA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4A10450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Conseils et assistance aux professionnels en collaboration avec le service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PUBLICA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202F40A3" w14:textId="77777777" w:rsidR="00FA2CBD" w:rsidRPr="00FA2CBD" w:rsidRDefault="00FA2CBD" w:rsidP="00FA2CBD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Etude et Montage juridique d’opérations complexes : division volumétrique, gestion et administration des ensembles immobiliers.</w:t>
                      </w:r>
                    </w:p>
                    <w:p w14:paraId="4FCF834F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3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Mise en copropriété des immeubles achevés ou à construire.</w:t>
                      </w:r>
                    </w:p>
                    <w:p w14:paraId="66ED3C39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4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Vente d’un bien immobilier achevé ou en l’état futur d’achèvement.</w:t>
                      </w:r>
                    </w:p>
                    <w:p w14:paraId="362C3E55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5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Réunion et scission de copropriété, mise en conformité des règlements de copropriété.</w:t>
                      </w:r>
                    </w:p>
                    <w:p w14:paraId="5A6024BC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56E22AE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Sécuriser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le transfert de propriété de vos biens dans un contexte juridique complexe.</w:t>
                      </w:r>
                    </w:p>
                    <w:p w14:paraId="5D3533A4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Informer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sur les financements et la fiscalité applicable.</w:t>
                      </w:r>
                    </w:p>
                    <w:p w14:paraId="5D0B10E3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jc w:val="both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Insérer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l’opération dans une démarche prospective de gestion, de défiscalisation et de transmission de patrimoine.</w:t>
                      </w:r>
                    </w:p>
                    <w:p w14:paraId="0C93CD67" w14:textId="77777777" w:rsidR="00FA2CBD" w:rsidRDefault="00FA2CBD" w:rsidP="00FA2C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41831" wp14:editId="24AB34AB">
                <wp:simplePos x="0" y="0"/>
                <wp:positionH relativeFrom="column">
                  <wp:posOffset>-715010</wp:posOffset>
                </wp:positionH>
                <wp:positionV relativeFrom="paragraph">
                  <wp:posOffset>375831</wp:posOffset>
                </wp:positionV>
                <wp:extent cx="2391410" cy="5582920"/>
                <wp:effectExtent l="0" t="0" r="27940" b="1778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558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37AEA64" w14:textId="77777777" w:rsidR="007C0C65" w:rsidRDefault="007C0C65" w:rsidP="006D76DC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D7EC596" w14:textId="77777777" w:rsidR="00FA2CBD" w:rsidRPr="00FA2CBD" w:rsidRDefault="00FA2CBD" w:rsidP="006D76DC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Toute votre vie, vous êtes appelé à prendre des décisions d'ordre juridique, économique et social très importantes qu'il s'agisse de mariage, de divorce, de testament, de transmission des biens, d'organisation de votre patrimoine.</w:t>
                            </w:r>
                          </w:p>
                          <w:p w14:paraId="436EDB5E" w14:textId="77777777" w:rsidR="00FA2CBD" w:rsidRPr="007C0C65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0EE270C1" w14:textId="77777777" w:rsidR="006D76DC" w:rsidRPr="00FA2CBD" w:rsidRDefault="006D76DC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200C5A28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droit de la famille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14EB734C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d’anticipation successorale et de transmission de patrimoine.</w:t>
                            </w:r>
                          </w:p>
                          <w:p w14:paraId="27B2D805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Traitement dynamique des divorces.</w:t>
                            </w:r>
                          </w:p>
                          <w:p w14:paraId="1315EE24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4B5DA901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stratégie patrimoniale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6329619B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3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Gestion du patrimoine des personnes protégées (mineur, tutelle, curatelle).</w:t>
                            </w:r>
                          </w:p>
                          <w:p w14:paraId="459253C5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Protection du conjoint (conventions et régimes matrimoniaux, assurance-vie, …) / PACS.</w:t>
                            </w:r>
                          </w:p>
                          <w:p w14:paraId="19A48BF4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5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d’optimisation fiscale (IR, ISF, Plus-values), Immobilier de défiscalisation (LMP, Malraux, Robien), Sociétés de patrimoine (SCI, Société Civile de Portefeuille).</w:t>
                            </w:r>
                          </w:p>
                          <w:p w14:paraId="5899CBE2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Bilan-retraite / Audit de portefeuille.</w:t>
                            </w:r>
                          </w:p>
                          <w:p w14:paraId="1F2F7871" w14:textId="77777777" w:rsidR="00FA2CBD" w:rsidRPr="00FA2CBD" w:rsidRDefault="00FA2CBD" w:rsidP="00FA2CBD">
                            <w:pPr>
                              <w:spacing w:after="0" w:line="240" w:lineRule="auto"/>
                              <w:ind w:firstLine="45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7B2C4AA2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En collaboration avec le service </w:t>
                            </w:r>
                          </w:p>
                          <w:p w14:paraId="6D3822E8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ECONOMICA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1DA01A71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au dirigeant d’entreprise - Immobilier d’entreprise - Transmission d’entreprise - Opérations en capital.</w:t>
                            </w:r>
                          </w:p>
                          <w:p w14:paraId="222313C8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8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aux professionnels libéraux - entrepreneurs agricoles et viticoles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sz w:val="20"/>
                                <w:szCs w:val="20"/>
                                <w:lang w:eastAsia="fr-FR"/>
                              </w:rPr>
                              <w:t>.</w:t>
                            </w:r>
                          </w:p>
                          <w:p w14:paraId="36BA9202" w14:textId="77777777" w:rsidR="00FA2CBD" w:rsidRDefault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1831" id="Zone de texte 29" o:spid="_x0000_s1061" type="#_x0000_t202" style="position:absolute;margin-left:-56.3pt;margin-top:29.6pt;width:188.3pt;height:43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" fillcolor="white [3201]" strokecolor="#00b050" strokeweight=".5pt">
                <v:textbox>
                  <w:txbxContent>
                    <w:p w14:paraId="237AEA64" w14:textId="77777777" w:rsidR="007C0C65" w:rsidRDefault="007C0C65" w:rsidP="006D76DC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D7EC596" w14:textId="77777777" w:rsidR="00FA2CBD" w:rsidRPr="00FA2CBD" w:rsidRDefault="00FA2CBD" w:rsidP="006D76DC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Toute votre vie, vous êtes appelé à prendre des décisions d'ordre juridique, économique et social très importantes qu'il s'agisse de mariage, de divorce, de testament, de transmission des biens, d'organisation de votre patrimoine.</w:t>
                      </w:r>
                    </w:p>
                    <w:p w14:paraId="436EDB5E" w14:textId="77777777" w:rsidR="00FA2CBD" w:rsidRPr="007C0C65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0EE270C1" w14:textId="77777777" w:rsidR="006D76DC" w:rsidRPr="00FA2CBD" w:rsidRDefault="006D76DC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200C5A28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droit de la famille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14EB734C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Techniques d’anticipation successorale et de transmission de patrimoine.</w:t>
                      </w:r>
                    </w:p>
                    <w:p w14:paraId="27B2D805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2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Traitement dynamique des divorces.</w:t>
                      </w:r>
                    </w:p>
                    <w:p w14:paraId="1315EE24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4B5DA901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stratégie patrimoniale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6329619B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3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Gestion du patrimoine des personnes protégées (mineur, tutelle, curatelle).</w:t>
                      </w:r>
                    </w:p>
                    <w:p w14:paraId="459253C5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4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Protection du conjoint (conventions et régimes matrimoniaux, assurance-vie, …) / PACS.</w:t>
                      </w:r>
                    </w:p>
                    <w:p w14:paraId="19A48BF4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5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Techniques d’optimisation fiscale (IR, ISF, Plus-values), Immobilier de défiscalisation (LMP, Malraux, Robien), Sociétés de patrimoine (SCI, Société Civile de Portefeuille).</w:t>
                      </w:r>
                    </w:p>
                    <w:p w14:paraId="5899CBE2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6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Bilan-retraite / Audit de portefeuille.</w:t>
                      </w:r>
                    </w:p>
                    <w:p w14:paraId="1F2F7871" w14:textId="77777777" w:rsidR="00FA2CBD" w:rsidRPr="00FA2CBD" w:rsidRDefault="00FA2CBD" w:rsidP="00FA2CBD">
                      <w:pPr>
                        <w:spacing w:after="0" w:line="240" w:lineRule="auto"/>
                        <w:ind w:firstLine="45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7B2C4AA2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En collaboration avec le service </w:t>
                      </w:r>
                    </w:p>
                    <w:p w14:paraId="6D3822E8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ECONOMICA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1DA01A71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Conseils au dirigeant d’entreprise - Immobilier d’entreprise - Transmission d’entreprise - Opérations en capital.</w:t>
                      </w:r>
                    </w:p>
                    <w:p w14:paraId="222313C8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8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sz w:val="20"/>
                          <w:szCs w:val="20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Conseils aux professionnels libéraux - entrepreneurs agricoles et viticoles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sz w:val="20"/>
                          <w:szCs w:val="20"/>
                          <w:lang w:eastAsia="fr-FR"/>
                        </w:rPr>
                        <w:t>.</w:t>
                      </w:r>
                    </w:p>
                    <w:p w14:paraId="36BA9202" w14:textId="77777777" w:rsidR="00FA2CBD" w:rsidRDefault="00FA2CBD"/>
                  </w:txbxContent>
                </v:textbox>
              </v:shape>
            </w:pict>
          </mc:Fallback>
        </mc:AlternateContent>
      </w:r>
      <w:r w:rsidR="002901E0">
        <w:tab/>
      </w:r>
    </w:p>
    <w:sectPr w:rsidR="00BE6CEE" w:rsidSect="002F271B">
      <w:headerReference w:type="default" r:id="rId83"/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DC525" w14:textId="77777777" w:rsidR="00485599" w:rsidRDefault="00485599" w:rsidP="00BE6CEE">
      <w:pPr>
        <w:spacing w:after="0" w:line="240" w:lineRule="auto"/>
      </w:pPr>
      <w:r>
        <w:separator/>
      </w:r>
    </w:p>
  </w:endnote>
  <w:endnote w:type="continuationSeparator" w:id="0">
    <w:p w14:paraId="729A1C28" w14:textId="77777777" w:rsidR="00485599" w:rsidRDefault="00485599" w:rsidP="00BE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55FF8B" w14:textId="77777777" w:rsidR="00485599" w:rsidRDefault="00485599" w:rsidP="00BE6CEE">
      <w:pPr>
        <w:spacing w:after="0" w:line="240" w:lineRule="auto"/>
      </w:pPr>
      <w:r>
        <w:separator/>
      </w:r>
    </w:p>
  </w:footnote>
  <w:footnote w:type="continuationSeparator" w:id="0">
    <w:p w14:paraId="10A4F36F" w14:textId="77777777" w:rsidR="00485599" w:rsidRDefault="00485599" w:rsidP="00BE6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8C388" w14:textId="77777777" w:rsidR="00BE6CEE" w:rsidRDefault="005579B6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3487BB5" wp14:editId="6EBEB5C7">
          <wp:simplePos x="0" y="0"/>
          <wp:positionH relativeFrom="rightMargin">
            <wp:align>left</wp:align>
          </wp:positionH>
          <wp:positionV relativeFrom="paragraph">
            <wp:posOffset>-375481</wp:posOffset>
          </wp:positionV>
          <wp:extent cx="685800" cy="735647"/>
          <wp:effectExtent l="0" t="0" r="0" b="7620"/>
          <wp:wrapNone/>
          <wp:docPr id="60" name="Imag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SO 9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3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AB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508A22" wp14:editId="1DCFF120">
              <wp:simplePos x="0" y="0"/>
              <wp:positionH relativeFrom="column">
                <wp:posOffset>24765</wp:posOffset>
              </wp:positionH>
              <wp:positionV relativeFrom="paragraph">
                <wp:posOffset>-286287</wp:posOffset>
              </wp:positionV>
              <wp:extent cx="1264285" cy="925195"/>
              <wp:effectExtent l="0" t="0" r="0" b="8255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4285" cy="9251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40DEE4" w14:textId="77777777" w:rsidR="00BE6CEE" w:rsidRDefault="00BE6CE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508A22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62" type="#_x0000_t202" style="position:absolute;margin-left:1.95pt;margin-top:-22.55pt;width:99.55pt;height: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" fillcolor="white [3212]" stroked="f" strokeweight=".5pt">
              <v:textbox>
                <w:txbxContent>
                  <w:p w14:paraId="4840DEE4" w14:textId="77777777" w:rsidR="00BE6CEE" w:rsidRDefault="00BE6CEE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4530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E39600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7B40CB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83B408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89B0B15"/>
    <w:multiLevelType w:val="hybridMultilevel"/>
    <w:tmpl w:val="67B2AA1A"/>
    <w:lvl w:ilvl="0" w:tplc="1B7CD0B6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B012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32314F38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360D4FC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3B375E56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40762DDC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43526575"/>
    <w:multiLevelType w:val="hybridMultilevel"/>
    <w:tmpl w:val="048812A8"/>
    <w:lvl w:ilvl="0" w:tplc="3540279C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3375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45E529F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46561156"/>
    <w:multiLevelType w:val="hybridMultilevel"/>
    <w:tmpl w:val="DC728434"/>
    <w:lvl w:ilvl="0" w:tplc="634251AE"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48C8519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4C4B2CF7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505173A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2303C7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61814A98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62517B4C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62C02C3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63684BA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64514C4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6680033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69A10A9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6C4D190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6EAD3AF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010634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7326384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3D577B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A530B5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C0809A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20"/>
  </w:num>
  <w:num w:numId="4">
    <w:abstractNumId w:val="27"/>
  </w:num>
  <w:num w:numId="5">
    <w:abstractNumId w:val="19"/>
  </w:num>
  <w:num w:numId="6">
    <w:abstractNumId w:val="22"/>
  </w:num>
  <w:num w:numId="7">
    <w:abstractNumId w:val="21"/>
  </w:num>
  <w:num w:numId="8">
    <w:abstractNumId w:val="9"/>
  </w:num>
  <w:num w:numId="9">
    <w:abstractNumId w:val="2"/>
  </w:num>
  <w:num w:numId="10">
    <w:abstractNumId w:val="23"/>
  </w:num>
  <w:num w:numId="11">
    <w:abstractNumId w:val="0"/>
  </w:num>
  <w:num w:numId="12">
    <w:abstractNumId w:val="3"/>
  </w:num>
  <w:num w:numId="13">
    <w:abstractNumId w:val="25"/>
  </w:num>
  <w:num w:numId="14">
    <w:abstractNumId w:val="11"/>
  </w:num>
  <w:num w:numId="15">
    <w:abstractNumId w:val="28"/>
  </w:num>
  <w:num w:numId="16">
    <w:abstractNumId w:val="14"/>
  </w:num>
  <w:num w:numId="17">
    <w:abstractNumId w:val="12"/>
  </w:num>
  <w:num w:numId="18">
    <w:abstractNumId w:val="15"/>
  </w:num>
  <w:num w:numId="19">
    <w:abstractNumId w:val="5"/>
  </w:num>
  <w:num w:numId="20">
    <w:abstractNumId w:val="1"/>
  </w:num>
  <w:num w:numId="21">
    <w:abstractNumId w:val="6"/>
  </w:num>
  <w:num w:numId="22">
    <w:abstractNumId w:val="10"/>
  </w:num>
  <w:num w:numId="23">
    <w:abstractNumId w:val="8"/>
  </w:num>
  <w:num w:numId="24">
    <w:abstractNumId w:val="17"/>
  </w:num>
  <w:num w:numId="25">
    <w:abstractNumId w:val="16"/>
  </w:num>
  <w:num w:numId="26">
    <w:abstractNumId w:val="18"/>
  </w:num>
  <w:num w:numId="27">
    <w:abstractNumId w:val="26"/>
  </w:num>
  <w:num w:numId="28">
    <w:abstractNumId w:val="29"/>
  </w:num>
  <w:num w:numId="29">
    <w:abstractNumId w:val="31"/>
  </w:num>
  <w:num w:numId="30">
    <w:abstractNumId w:val="24"/>
  </w:num>
  <w:num w:numId="31">
    <w:abstractNumId w:val="13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CEE"/>
    <w:rsid w:val="000122F7"/>
    <w:rsid w:val="00091419"/>
    <w:rsid w:val="000B329F"/>
    <w:rsid w:val="001A1AB9"/>
    <w:rsid w:val="001B5FFE"/>
    <w:rsid w:val="001C1972"/>
    <w:rsid w:val="002131AE"/>
    <w:rsid w:val="002535CD"/>
    <w:rsid w:val="00264762"/>
    <w:rsid w:val="002901E0"/>
    <w:rsid w:val="002F271B"/>
    <w:rsid w:val="00310929"/>
    <w:rsid w:val="00311B5B"/>
    <w:rsid w:val="00327D3F"/>
    <w:rsid w:val="00332565"/>
    <w:rsid w:val="00337E36"/>
    <w:rsid w:val="0036595E"/>
    <w:rsid w:val="003662BB"/>
    <w:rsid w:val="003A3531"/>
    <w:rsid w:val="003C6560"/>
    <w:rsid w:val="003D217D"/>
    <w:rsid w:val="003E298C"/>
    <w:rsid w:val="003F2C02"/>
    <w:rsid w:val="003F662E"/>
    <w:rsid w:val="00413AA8"/>
    <w:rsid w:val="00417D7C"/>
    <w:rsid w:val="00425533"/>
    <w:rsid w:val="0044501C"/>
    <w:rsid w:val="004550EB"/>
    <w:rsid w:val="00455E04"/>
    <w:rsid w:val="00485599"/>
    <w:rsid w:val="004C59A1"/>
    <w:rsid w:val="004C6594"/>
    <w:rsid w:val="004E0738"/>
    <w:rsid w:val="004F3545"/>
    <w:rsid w:val="005137A7"/>
    <w:rsid w:val="00525E69"/>
    <w:rsid w:val="00550D0D"/>
    <w:rsid w:val="0055405E"/>
    <w:rsid w:val="005579B6"/>
    <w:rsid w:val="005863A7"/>
    <w:rsid w:val="00593940"/>
    <w:rsid w:val="005A63AD"/>
    <w:rsid w:val="005B669D"/>
    <w:rsid w:val="005E0546"/>
    <w:rsid w:val="005E4AEE"/>
    <w:rsid w:val="00600390"/>
    <w:rsid w:val="00604609"/>
    <w:rsid w:val="006453B3"/>
    <w:rsid w:val="00650B5B"/>
    <w:rsid w:val="00653D5C"/>
    <w:rsid w:val="00655F4B"/>
    <w:rsid w:val="00666BB1"/>
    <w:rsid w:val="00694594"/>
    <w:rsid w:val="006954B2"/>
    <w:rsid w:val="00697B38"/>
    <w:rsid w:val="006D76DC"/>
    <w:rsid w:val="006F3837"/>
    <w:rsid w:val="00711BED"/>
    <w:rsid w:val="00730DAE"/>
    <w:rsid w:val="00736C17"/>
    <w:rsid w:val="007731C5"/>
    <w:rsid w:val="007B3F3D"/>
    <w:rsid w:val="007C0C65"/>
    <w:rsid w:val="007D0A6B"/>
    <w:rsid w:val="007D461D"/>
    <w:rsid w:val="007E20E0"/>
    <w:rsid w:val="007E7E9E"/>
    <w:rsid w:val="007F6530"/>
    <w:rsid w:val="00886835"/>
    <w:rsid w:val="008A1D0F"/>
    <w:rsid w:val="008B4E1C"/>
    <w:rsid w:val="008E7A77"/>
    <w:rsid w:val="008F3E90"/>
    <w:rsid w:val="008F4C2D"/>
    <w:rsid w:val="00930F7F"/>
    <w:rsid w:val="00934E76"/>
    <w:rsid w:val="00943C97"/>
    <w:rsid w:val="00987CE4"/>
    <w:rsid w:val="009D3919"/>
    <w:rsid w:val="00A17EB3"/>
    <w:rsid w:val="00A2785F"/>
    <w:rsid w:val="00A53B66"/>
    <w:rsid w:val="00A632E9"/>
    <w:rsid w:val="00AB3DE3"/>
    <w:rsid w:val="00AC54FE"/>
    <w:rsid w:val="00B22479"/>
    <w:rsid w:val="00B36031"/>
    <w:rsid w:val="00B40B90"/>
    <w:rsid w:val="00B444A8"/>
    <w:rsid w:val="00B51CA0"/>
    <w:rsid w:val="00B61480"/>
    <w:rsid w:val="00B91C7A"/>
    <w:rsid w:val="00BC02E7"/>
    <w:rsid w:val="00BD080E"/>
    <w:rsid w:val="00BE5B3D"/>
    <w:rsid w:val="00BE6CEE"/>
    <w:rsid w:val="00BF5362"/>
    <w:rsid w:val="00BF663C"/>
    <w:rsid w:val="00C15B75"/>
    <w:rsid w:val="00C21EF4"/>
    <w:rsid w:val="00C519FE"/>
    <w:rsid w:val="00CB4633"/>
    <w:rsid w:val="00CC2C41"/>
    <w:rsid w:val="00CC7A5F"/>
    <w:rsid w:val="00D45379"/>
    <w:rsid w:val="00D478B1"/>
    <w:rsid w:val="00D53882"/>
    <w:rsid w:val="00DA02DB"/>
    <w:rsid w:val="00DC72AB"/>
    <w:rsid w:val="00E1345F"/>
    <w:rsid w:val="00E1415D"/>
    <w:rsid w:val="00E24A5A"/>
    <w:rsid w:val="00E269D3"/>
    <w:rsid w:val="00E3216F"/>
    <w:rsid w:val="00E46652"/>
    <w:rsid w:val="00E50DEF"/>
    <w:rsid w:val="00EA7375"/>
    <w:rsid w:val="00EB2550"/>
    <w:rsid w:val="00EF0CA1"/>
    <w:rsid w:val="00EF5112"/>
    <w:rsid w:val="00F33493"/>
    <w:rsid w:val="00F4314B"/>
    <w:rsid w:val="00F55804"/>
    <w:rsid w:val="00F77376"/>
    <w:rsid w:val="00F910ED"/>
    <w:rsid w:val="00FA2CBD"/>
    <w:rsid w:val="00FB6AB2"/>
    <w:rsid w:val="00FC2619"/>
    <w:rsid w:val="00FF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5D4B6129"/>
  <w15:chartTrackingRefBased/>
  <w15:docId w15:val="{8D7F683F-9CF1-44EF-A83C-A7D5D2827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qFormat/>
    <w:rsid w:val="00650B5B"/>
    <w:pPr>
      <w:keepNext/>
      <w:spacing w:after="0" w:line="240" w:lineRule="auto"/>
      <w:outlineLvl w:val="4"/>
    </w:pPr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unhideWhenUsed/>
    <w:qFormat/>
    <w:rsid w:val="00BE6C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nhideWhenUsed/>
    <w:qFormat/>
    <w:rsid w:val="00BE6C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nhideWhenUsed/>
    <w:qFormat/>
    <w:rsid w:val="00BE6C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6CEE"/>
  </w:style>
  <w:style w:type="paragraph" w:styleId="Pieddepage">
    <w:name w:val="footer"/>
    <w:basedOn w:val="Normal"/>
    <w:link w:val="PieddepageCar"/>
    <w:uiPriority w:val="99"/>
    <w:unhideWhenUsed/>
    <w:rsid w:val="00BE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6CEE"/>
  </w:style>
  <w:style w:type="character" w:customStyle="1" w:styleId="Titre6Car">
    <w:name w:val="Titre 6 Car"/>
    <w:basedOn w:val="Policepardfaut"/>
    <w:link w:val="Titre6"/>
    <w:rsid w:val="00BE6CE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rsid w:val="00BE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rsid w:val="00BE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650B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50B5B"/>
    <w:rPr>
      <w:color w:val="605E5C"/>
      <w:shd w:val="clear" w:color="auto" w:fill="E1DFDD"/>
    </w:rPr>
  </w:style>
  <w:style w:type="character" w:customStyle="1" w:styleId="Titre5Car">
    <w:name w:val="Titre 5 Car"/>
    <w:basedOn w:val="Policepardfaut"/>
    <w:link w:val="Titre5"/>
    <w:rsid w:val="00650B5B"/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CC2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mailto:bva@onb-france.net" TargetMode="External"/><Relationship Id="rId26" Type="http://schemas.openxmlformats.org/officeDocument/2006/relationships/hyperlink" Target="mailto:mto@onb-france.net" TargetMode="External"/><Relationship Id="rId39" Type="http://schemas.openxmlformats.org/officeDocument/2006/relationships/hyperlink" Target="mailto:aml@onb-france.net" TargetMode="External"/><Relationship Id="rId21" Type="http://schemas.openxmlformats.org/officeDocument/2006/relationships/hyperlink" Target="mailto:bva@onb-france.net" TargetMode="External"/><Relationship Id="rId34" Type="http://schemas.openxmlformats.org/officeDocument/2006/relationships/hyperlink" Target="mailto:cgz@onb-france.net" TargetMode="External"/><Relationship Id="rId42" Type="http://schemas.openxmlformats.org/officeDocument/2006/relationships/image" Target="media/image3.jpg"/><Relationship Id="rId47" Type="http://schemas.openxmlformats.org/officeDocument/2006/relationships/hyperlink" Target="mailto:aml@onb-france.net" TargetMode="External"/><Relationship Id="rId50" Type="http://schemas.openxmlformats.org/officeDocument/2006/relationships/hyperlink" Target="mailto:cpl@onb-france.net" TargetMode="External"/><Relationship Id="rId55" Type="http://schemas.openxmlformats.org/officeDocument/2006/relationships/hyperlink" Target="mailto:emy@onb-france.net" TargetMode="External"/><Relationship Id="rId63" Type="http://schemas.openxmlformats.org/officeDocument/2006/relationships/hyperlink" Target="mailto:sr@onb-france.net" TargetMode="External"/><Relationship Id="rId68" Type="http://schemas.openxmlformats.org/officeDocument/2006/relationships/hyperlink" Target="mailto:qsz@onb-france.net" TargetMode="External"/><Relationship Id="rId76" Type="http://schemas.openxmlformats.org/officeDocument/2006/relationships/image" Target="media/image7.jpeg"/><Relationship Id="rId84" Type="http://schemas.openxmlformats.org/officeDocument/2006/relationships/fontTable" Target="fontTable.xml"/><Relationship Id="rId7" Type="http://schemas.openxmlformats.org/officeDocument/2006/relationships/hyperlink" Target="mailto:cc@onb-france.net" TargetMode="External"/><Relationship Id="rId71" Type="http://schemas.openxmlformats.org/officeDocument/2006/relationships/hyperlink" Target="mailto:kef@onb-france.net" TargetMode="External"/><Relationship Id="rId2" Type="http://schemas.openxmlformats.org/officeDocument/2006/relationships/styles" Target="styles.xml"/><Relationship Id="rId16" Type="http://schemas.openxmlformats.org/officeDocument/2006/relationships/hyperlink" Target="mailto:accueil@onb-france.net" TargetMode="External"/><Relationship Id="rId29" Type="http://schemas.openxmlformats.org/officeDocument/2006/relationships/hyperlink" Target="mailto:ao@onb-france.net" TargetMode="External"/><Relationship Id="rId11" Type="http://schemas.openxmlformats.org/officeDocument/2006/relationships/hyperlink" Target="mailto:mp@onb-france.net" TargetMode="External"/><Relationship Id="rId24" Type="http://schemas.openxmlformats.org/officeDocument/2006/relationships/hyperlink" Target="mailto:apt@onb-france.net" TargetMode="External"/><Relationship Id="rId32" Type="http://schemas.openxmlformats.org/officeDocument/2006/relationships/hyperlink" Target="mailto:sb@onb-france.net" TargetMode="External"/><Relationship Id="rId37" Type="http://schemas.openxmlformats.org/officeDocument/2006/relationships/hyperlink" Target="mailto:bea@onb-france.net" TargetMode="External"/><Relationship Id="rId40" Type="http://schemas.openxmlformats.org/officeDocument/2006/relationships/hyperlink" Target="mailto:alv@onb-france.net" TargetMode="External"/><Relationship Id="rId45" Type="http://schemas.openxmlformats.org/officeDocument/2006/relationships/hyperlink" Target="mailto:bea@onb-france.net" TargetMode="External"/><Relationship Id="rId53" Type="http://schemas.openxmlformats.org/officeDocument/2006/relationships/hyperlink" Target="mailto:cpl@onb-france.net" TargetMode="External"/><Relationship Id="rId58" Type="http://schemas.openxmlformats.org/officeDocument/2006/relationships/hyperlink" Target="mailto:md@onb-france.net" TargetMode="External"/><Relationship Id="rId66" Type="http://schemas.openxmlformats.org/officeDocument/2006/relationships/hyperlink" Target="mailto:kef@onb-france.net" TargetMode="External"/><Relationship Id="rId74" Type="http://schemas.openxmlformats.org/officeDocument/2006/relationships/image" Target="media/image5.png"/><Relationship Id="rId79" Type="http://schemas.openxmlformats.org/officeDocument/2006/relationships/image" Target="media/image10.jpeg"/><Relationship Id="rId5" Type="http://schemas.openxmlformats.org/officeDocument/2006/relationships/footnotes" Target="footnotes.xml"/><Relationship Id="rId61" Type="http://schemas.openxmlformats.org/officeDocument/2006/relationships/hyperlink" Target="mailto:adl@onb-france.net" TargetMode="External"/><Relationship Id="rId82" Type="http://schemas.openxmlformats.org/officeDocument/2006/relationships/image" Target="media/image13.png"/><Relationship Id="rId19" Type="http://schemas.openxmlformats.org/officeDocument/2006/relationships/hyperlink" Target="mailto:accueil@onb-france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gt@onb-france.net" TargetMode="External"/><Relationship Id="rId14" Type="http://schemas.microsoft.com/office/2007/relationships/hdphoto" Target="media/hdphoto1.wdp"/><Relationship Id="rId22" Type="http://schemas.openxmlformats.org/officeDocument/2006/relationships/hyperlink" Target="mailto:ao@onb-france.net" TargetMode="External"/><Relationship Id="rId27" Type="http://schemas.openxmlformats.org/officeDocument/2006/relationships/hyperlink" Target="mailto:cgz@onb-france.net" TargetMode="External"/><Relationship Id="rId30" Type="http://schemas.openxmlformats.org/officeDocument/2006/relationships/hyperlink" Target="mailto:mlu@onb-france.net" TargetMode="External"/><Relationship Id="rId35" Type="http://schemas.openxmlformats.org/officeDocument/2006/relationships/hyperlink" Target="mailto:tts@onb-france.net" TargetMode="External"/><Relationship Id="rId43" Type="http://schemas.openxmlformats.org/officeDocument/2006/relationships/image" Target="media/image4.png"/><Relationship Id="rId48" Type="http://schemas.openxmlformats.org/officeDocument/2006/relationships/hyperlink" Target="mailto:alv@onb-france.net" TargetMode="External"/><Relationship Id="rId56" Type="http://schemas.openxmlformats.org/officeDocument/2006/relationships/hyperlink" Target="mailto:cca@onb-france.net" TargetMode="External"/><Relationship Id="rId64" Type="http://schemas.openxmlformats.org/officeDocument/2006/relationships/hyperlink" Target="mailto:jh@onb-france.net" TargetMode="External"/><Relationship Id="rId69" Type="http://schemas.openxmlformats.org/officeDocument/2006/relationships/hyperlink" Target="mailto:jh@onb-france.net" TargetMode="External"/><Relationship Id="rId77" Type="http://schemas.openxmlformats.org/officeDocument/2006/relationships/image" Target="media/image8.jpeg"/><Relationship Id="rId8" Type="http://schemas.openxmlformats.org/officeDocument/2006/relationships/hyperlink" Target="mailto:mp@onb-france.net" TargetMode="External"/><Relationship Id="rId51" Type="http://schemas.openxmlformats.org/officeDocument/2006/relationships/hyperlink" Target="mailto:pro@onb-france.net" TargetMode="External"/><Relationship Id="rId72" Type="http://schemas.openxmlformats.org/officeDocument/2006/relationships/hyperlink" Target="mailto:vl@onb-france.net" TargetMode="External"/><Relationship Id="rId80" Type="http://schemas.openxmlformats.org/officeDocument/2006/relationships/image" Target="media/image11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mailto:sgt@onb-france.net" TargetMode="External"/><Relationship Id="rId17" Type="http://schemas.openxmlformats.org/officeDocument/2006/relationships/hyperlink" Target="mailto:fgt@onb-france.net" TargetMode="External"/><Relationship Id="rId25" Type="http://schemas.openxmlformats.org/officeDocument/2006/relationships/hyperlink" Target="mailto:sb@onb-france.net" TargetMode="External"/><Relationship Id="rId33" Type="http://schemas.openxmlformats.org/officeDocument/2006/relationships/hyperlink" Target="mailto:mto@onb-france.net" TargetMode="External"/><Relationship Id="rId38" Type="http://schemas.openxmlformats.org/officeDocument/2006/relationships/hyperlink" Target="mailto:lbe@onb-france.net" TargetMode="External"/><Relationship Id="rId46" Type="http://schemas.openxmlformats.org/officeDocument/2006/relationships/hyperlink" Target="mailto:lbe@onb-france.net" TargetMode="External"/><Relationship Id="rId59" Type="http://schemas.openxmlformats.org/officeDocument/2006/relationships/hyperlink" Target="mailto:sr@onb-france.net" TargetMode="External"/><Relationship Id="rId67" Type="http://schemas.openxmlformats.org/officeDocument/2006/relationships/hyperlink" Target="mailto:vl@onb-france.net" TargetMode="External"/><Relationship Id="rId20" Type="http://schemas.openxmlformats.org/officeDocument/2006/relationships/hyperlink" Target="mailto:fgt@onb-france.net" TargetMode="External"/><Relationship Id="rId41" Type="http://schemas.openxmlformats.org/officeDocument/2006/relationships/hyperlink" Target="mailto:ade@onb-france.net" TargetMode="External"/><Relationship Id="rId54" Type="http://schemas.openxmlformats.org/officeDocument/2006/relationships/hyperlink" Target="mailto:pro@onb-france.net" TargetMode="External"/><Relationship Id="rId62" Type="http://schemas.openxmlformats.org/officeDocument/2006/relationships/hyperlink" Target="mailto:md@onb-france.net" TargetMode="External"/><Relationship Id="rId70" Type="http://schemas.openxmlformats.org/officeDocument/2006/relationships/hyperlink" Target="mailto:sd@onb-france.net" TargetMode="External"/><Relationship Id="rId75" Type="http://schemas.openxmlformats.org/officeDocument/2006/relationships/image" Target="media/image6.jpeg"/><Relationship Id="rId83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hyperlink" Target="mailto:mlu@onb-france.net" TargetMode="External"/><Relationship Id="rId28" Type="http://schemas.openxmlformats.org/officeDocument/2006/relationships/hyperlink" Target="mailto:tts@onb-france.net" TargetMode="External"/><Relationship Id="rId36" Type="http://schemas.openxmlformats.org/officeDocument/2006/relationships/hyperlink" Target="mailto:lg@onb-france.net" TargetMode="External"/><Relationship Id="rId49" Type="http://schemas.openxmlformats.org/officeDocument/2006/relationships/hyperlink" Target="mailto:ade@onb-france.net" TargetMode="External"/><Relationship Id="rId57" Type="http://schemas.openxmlformats.org/officeDocument/2006/relationships/hyperlink" Target="mailto:adl@onb-france.net" TargetMode="External"/><Relationship Id="rId10" Type="http://schemas.openxmlformats.org/officeDocument/2006/relationships/hyperlink" Target="mailto:cc@onb-france.net" TargetMode="External"/><Relationship Id="rId31" Type="http://schemas.openxmlformats.org/officeDocument/2006/relationships/hyperlink" Target="mailto:apt@onb-france.net" TargetMode="External"/><Relationship Id="rId44" Type="http://schemas.openxmlformats.org/officeDocument/2006/relationships/hyperlink" Target="mailto:lg@onb-france.net" TargetMode="External"/><Relationship Id="rId52" Type="http://schemas.openxmlformats.org/officeDocument/2006/relationships/hyperlink" Target="mailto:emy@onb-france.net" TargetMode="External"/><Relationship Id="rId60" Type="http://schemas.openxmlformats.org/officeDocument/2006/relationships/hyperlink" Target="mailto:cca@onb-france.net" TargetMode="External"/><Relationship Id="rId65" Type="http://schemas.openxmlformats.org/officeDocument/2006/relationships/hyperlink" Target="mailto:sd@onb-france.net" TargetMode="External"/><Relationship Id="rId73" Type="http://schemas.openxmlformats.org/officeDocument/2006/relationships/hyperlink" Target="mailto:qsz@onb-france.net" TargetMode="External"/><Relationship Id="rId78" Type="http://schemas.openxmlformats.org/officeDocument/2006/relationships/image" Target="media/image9.jpeg"/><Relationship Id="rId8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Meryll CUSTODIO</dc:creator>
  <cp:keywords/>
  <dc:description/>
  <cp:lastModifiedBy>Melanie Ouffe</cp:lastModifiedBy>
  <cp:revision>47</cp:revision>
  <cp:lastPrinted>2020-06-29T07:50:00Z</cp:lastPrinted>
  <dcterms:created xsi:type="dcterms:W3CDTF">2020-01-13T16:42:00Z</dcterms:created>
  <dcterms:modified xsi:type="dcterms:W3CDTF">2020-12-15T10:09:00Z</dcterms:modified>
</cp:coreProperties>
</file>