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837" w:rsidRDefault="000122F7">
      <w:bookmarkStart w:id="0" w:name="_GoBack"/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-189865</wp:posOffset>
            </wp:positionV>
            <wp:extent cx="10690860" cy="722884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RAM.pn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16432" r="25189" b="3943"/>
                    <a:stretch/>
                  </pic:blipFill>
                  <pic:spPr bwMode="auto">
                    <a:xfrm>
                      <a:off x="0" y="0"/>
                      <a:ext cx="10690860" cy="722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653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-426622</wp:posOffset>
                </wp:positionV>
                <wp:extent cx="1222131" cy="1037004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131" cy="1037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242 avenue du Golf</w:t>
                            </w:r>
                          </w:p>
                          <w:p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CS 40014</w:t>
                            </w:r>
                          </w:p>
                          <w:p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34671 BAILLARGUES</w:t>
                            </w:r>
                          </w:p>
                          <w:p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Tél : 04 67 87 66 15</w:t>
                            </w:r>
                          </w:p>
                          <w:p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Fax : 04 67 70 06 51 </w:t>
                            </w:r>
                          </w:p>
                          <w:p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www.onb-france.com</w:t>
                            </w:r>
                          </w:p>
                          <w:p w:rsidR="007F6530" w:rsidRDefault="007F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5" o:spid="_x0000_s1026" type="#_x0000_t202" style="position:absolute;margin-left:-4.75pt;margin-top:-33.6pt;width:96.25pt;height:8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" filled="f" stroked="f" strokeweight=".5pt">
                <v:textbox>
                  <w:txbxContent>
                    <w:p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242 avenue du Golf</w:t>
                      </w:r>
                    </w:p>
                    <w:p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CS 40014</w:t>
                      </w:r>
                    </w:p>
                    <w:p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34671 BAILLARGUES</w:t>
                      </w:r>
                    </w:p>
                    <w:p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Tél : 04 67 87 66 15</w:t>
                      </w:r>
                    </w:p>
                    <w:p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 xml:space="preserve">Fax : 04 67 70 06 51 </w:t>
                      </w:r>
                    </w:p>
                    <w:p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www.onb-france.com</w:t>
                      </w:r>
                    </w:p>
                    <w:p w:rsidR="007F6530" w:rsidRDefault="007F6530"/>
                  </w:txbxContent>
                </v:textbox>
              </v:shape>
            </w:pict>
          </mc:Fallback>
        </mc:AlternateContent>
      </w:r>
      <w:r w:rsidR="007F6530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-429406</wp:posOffset>
            </wp:positionV>
            <wp:extent cx="685165" cy="970280"/>
            <wp:effectExtent l="0" t="0" r="635" b="127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-489048</wp:posOffset>
                </wp:positionV>
                <wp:extent cx="1990725" cy="316230"/>
                <wp:effectExtent l="0" t="0" r="9525" b="762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CEE" w:rsidRPr="00600390" w:rsidRDefault="004C6594" w:rsidP="00374C7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NOTAIRES ASSOCIES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margin-left:294.1pt;margin-top:-38.5pt;width:156.75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" stroked="f">
                <v:textbox>
                  <w:txbxContent>
                    <w:p w:rsidR="00BE6CEE" w:rsidRPr="00600390" w:rsidRDefault="004C6594" w:rsidP="00374C74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  <w:t>NOTAIRES ASSOCIES</w:t>
                      </w:r>
                    </w:p>
                  </w:txbxContent>
                </v:textbox>
              </v:shape>
            </w:pict>
          </mc:Fallback>
        </mc:AlternateContent>
      </w:r>
      <w:r w:rsidR="005E4AE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-359508</wp:posOffset>
                </wp:positionV>
                <wp:extent cx="4717415" cy="521970"/>
                <wp:effectExtent l="0" t="0" r="26035" b="1143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7415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CEE" w:rsidRPr="00600390" w:rsidRDefault="00BE6CEE" w:rsidP="00650B5B">
                            <w:pPr>
                              <w:pStyle w:val="Titre6"/>
                              <w:spacing w:before="240"/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Christophe CAULIER</w:t>
                            </w: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650B5B"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Sybille GRASSET-TENDERO</w:t>
                            </w: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ab/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Marc PARADIS</w:t>
                            </w:r>
                          </w:p>
                          <w:p w:rsidR="00650B5B" w:rsidRPr="00600390" w:rsidRDefault="00650B5B" w:rsidP="00650B5B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2619" w:rsidRPr="00600390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00390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10" w:history="1">
                              <w:r w:rsidR="00FC2619" w:rsidRPr="00600390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cc@onb-france.net</w:t>
                              </w:r>
                            </w:hyperlink>
                            <w:r w:rsidRP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FC2619" w:rsidRP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FC2619" w:rsidRP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1" w:history="1">
                              <w:r w:rsidRPr="00600390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02060"/>
                                  <w:sz w:val="16"/>
                                  <w:szCs w:val="16"/>
                                </w:rPr>
                                <w:t>sgt@onb-france.net</w:t>
                              </w:r>
                            </w:hyperlink>
                            <w:r w:rsidRPr="00600390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FC2619" w:rsidRPr="00600390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600390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600390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hyperlink r:id="rId12" w:history="1">
                              <w:r w:rsidRPr="00600390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02060"/>
                                  <w:sz w:val="16"/>
                                  <w:szCs w:val="16"/>
                                </w:rPr>
                                <w:t>mp@onb-france.net</w:t>
                              </w:r>
                            </w:hyperlink>
                          </w:p>
                          <w:p w:rsidR="00650B5B" w:rsidRPr="00650B5B" w:rsidRDefault="00650B5B" w:rsidP="00650B5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196.5pt;margin-top:-28.3pt;width:371.45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" strokecolor="#2f5496">
                <v:textbox>
                  <w:txbxContent>
                    <w:p w:rsidR="00BE6CEE" w:rsidRPr="00600390" w:rsidRDefault="00BE6CEE" w:rsidP="00650B5B">
                      <w:pPr>
                        <w:pStyle w:val="Titre6"/>
                        <w:spacing w:before="240"/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iCs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  <w:r w:rsidRPr="00600390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Christophe CAULIER</w:t>
                      </w:r>
                      <w:r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650B5B"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</w:t>
                      </w:r>
                      <w:r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Pr="00600390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Sybille GRASSET-TENDERO</w:t>
                      </w:r>
                      <w:r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ab/>
                        <w:t xml:space="preserve">    </w:t>
                      </w:r>
                      <w:r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ab/>
                      </w:r>
                      <w:r w:rsidRPr="00600390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Marc PARADIS</w:t>
                      </w:r>
                    </w:p>
                    <w:p w:rsidR="00650B5B" w:rsidRPr="00600390" w:rsidRDefault="00650B5B" w:rsidP="00650B5B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FC2619" w:rsidRPr="00600390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Pr="00600390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 </w:t>
                      </w:r>
                      <w:hyperlink r:id="rId13" w:history="1">
                        <w:r w:rsidR="00FC2619" w:rsidRPr="00600390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</w:rPr>
                          <w:t>cc@onb-france.net</w:t>
                        </w:r>
                      </w:hyperlink>
                      <w:r w:rsidRP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               </w:t>
                      </w:r>
                      <w:r w:rsidR="00FC2619" w:rsidRP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</w:t>
                      </w:r>
                      <w:r w:rsidRP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ab/>
                      </w:r>
                      <w:r w:rsid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ab/>
                      </w:r>
                      <w:r w:rsidR="00FC2619" w:rsidRP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</w:t>
                      </w:r>
                      <w:r w:rsidRP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hyperlink r:id="rId14" w:history="1">
                        <w:r w:rsidRPr="00600390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02060"/>
                            <w:sz w:val="16"/>
                            <w:szCs w:val="16"/>
                          </w:rPr>
                          <w:t>sgt@onb-france.net</w:t>
                        </w:r>
                      </w:hyperlink>
                      <w:r w:rsidRPr="00600390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 xml:space="preserve">               </w:t>
                      </w:r>
                      <w:r w:rsidR="00FC2619" w:rsidRPr="00600390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 xml:space="preserve">        </w:t>
                      </w:r>
                      <w:r w:rsidR="00600390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600390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 xml:space="preserve">   </w:t>
                      </w:r>
                      <w:hyperlink r:id="rId15" w:history="1">
                        <w:r w:rsidRPr="00600390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02060"/>
                            <w:sz w:val="16"/>
                            <w:szCs w:val="16"/>
                          </w:rPr>
                          <w:t>mp@onb-france.net</w:t>
                        </w:r>
                      </w:hyperlink>
                    </w:p>
                    <w:p w:rsidR="00650B5B" w:rsidRPr="00650B5B" w:rsidRDefault="00650B5B" w:rsidP="00650B5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1B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5024657</wp:posOffset>
                </wp:positionH>
                <wp:positionV relativeFrom="paragraph">
                  <wp:posOffset>187325</wp:posOffset>
                </wp:positionV>
                <wp:extent cx="1478280" cy="535940"/>
                <wp:effectExtent l="0" t="0" r="26670" b="165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B5B" w:rsidRPr="00600390" w:rsidRDefault="00650B5B" w:rsidP="006453B3">
                            <w:pPr>
                              <w:pStyle w:val="Titre8"/>
                              <w:spacing w:before="0" w:line="36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ASSISTANTE DE DIRECTION</w:t>
                            </w:r>
                          </w:p>
                          <w:p w:rsidR="00650B5B" w:rsidRPr="00600390" w:rsidRDefault="00650B5B" w:rsidP="006453B3">
                            <w:pPr>
                              <w:pStyle w:val="Titre8"/>
                              <w:spacing w:before="0" w:line="240" w:lineRule="auto"/>
                              <w:jc w:val="center"/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Valérie HOUGUET</w:t>
                            </w: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vh@onb-france.net</w:t>
                            </w:r>
                          </w:p>
                          <w:p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395.65pt;margin-top:14.75pt;width:116.4pt;height:4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" strokecolor="#2f5496">
                <v:textbox>
                  <w:txbxContent>
                    <w:p w:rsidR="00650B5B" w:rsidRPr="00600390" w:rsidRDefault="00650B5B" w:rsidP="006453B3">
                      <w:pPr>
                        <w:pStyle w:val="Titre8"/>
                        <w:spacing w:before="0" w:line="360" w:lineRule="auto"/>
                        <w:jc w:val="center"/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  <w:t>ASSISTANTE DE DIRECTION</w:t>
                      </w:r>
                    </w:p>
                    <w:p w:rsidR="00650B5B" w:rsidRPr="00600390" w:rsidRDefault="00650B5B" w:rsidP="006453B3">
                      <w:pPr>
                        <w:pStyle w:val="Titre8"/>
                        <w:spacing w:before="0" w:line="240" w:lineRule="auto"/>
                        <w:jc w:val="center"/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t>Valérie HOUGUET</w:t>
                      </w: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br/>
                      </w: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vh@onb-france.net</w:t>
                      </w:r>
                    </w:p>
                    <w:p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  <w:p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1B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6555447</wp:posOffset>
                </wp:positionH>
                <wp:positionV relativeFrom="paragraph">
                  <wp:posOffset>179071</wp:posOffset>
                </wp:positionV>
                <wp:extent cx="1471930" cy="544732"/>
                <wp:effectExtent l="0" t="0" r="13970" b="2730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544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B5B" w:rsidRPr="00600390" w:rsidRDefault="00650B5B" w:rsidP="006453B3">
                            <w:pPr>
                              <w:pStyle w:val="Titre5"/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QUALITE</w:t>
                            </w:r>
                          </w:p>
                          <w:p w:rsidR="00650B5B" w:rsidRPr="00600390" w:rsidRDefault="00650B5B" w:rsidP="006453B3">
                            <w:pPr>
                              <w:pStyle w:val="Titre6"/>
                              <w:jc w:val="center"/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  <w:t>Christophe CAULIER</w:t>
                            </w:r>
                          </w:p>
                          <w:p w:rsidR="00650B5B" w:rsidRPr="00600390" w:rsidRDefault="00650B5B" w:rsidP="006453B3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:rsidR="00650B5B" w:rsidRPr="008735B9" w:rsidRDefault="00650B5B" w:rsidP="00650B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30" type="#_x0000_t202" style="position:absolute;margin-left:516.2pt;margin-top:14.1pt;width:115.9pt;height:4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" strokecolor="#2f5496">
                <v:textbox>
                  <w:txbxContent>
                    <w:p w:rsidR="00650B5B" w:rsidRPr="00600390" w:rsidRDefault="00650B5B" w:rsidP="006453B3">
                      <w:pPr>
                        <w:pStyle w:val="Titre5"/>
                        <w:spacing w:line="36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QUALITE</w:t>
                      </w:r>
                    </w:p>
                    <w:p w:rsidR="00650B5B" w:rsidRPr="00600390" w:rsidRDefault="00650B5B" w:rsidP="006453B3">
                      <w:pPr>
                        <w:pStyle w:val="Titre6"/>
                        <w:jc w:val="center"/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  <w:t>Christophe CAULIER</w:t>
                      </w:r>
                    </w:p>
                    <w:p w:rsidR="00650B5B" w:rsidRPr="00600390" w:rsidRDefault="00650B5B" w:rsidP="006453B3">
                      <w:pPr>
                        <w:spacing w:after="0"/>
                        <w:jc w:val="center"/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:rsidR="00650B5B" w:rsidRPr="008735B9" w:rsidRDefault="00650B5B" w:rsidP="00650B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453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187862</wp:posOffset>
                </wp:positionV>
                <wp:extent cx="2087880" cy="544732"/>
                <wp:effectExtent l="0" t="0" r="17145" b="1016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544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CEE" w:rsidRPr="006453B3" w:rsidRDefault="007E20E0" w:rsidP="006453B3">
                            <w:pPr>
                              <w:spacing w:after="0" w:line="36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RESSOURCES HUMAINES- FORMATION</w:t>
                            </w:r>
                          </w:p>
                          <w:p w:rsidR="00BE6CEE" w:rsidRPr="00600390" w:rsidRDefault="00BE6CEE" w:rsidP="00650B5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Sybille</w:t>
                            </w:r>
                            <w:r w:rsidR="00B91C7A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GRASSET-TENDERO</w:t>
                            </w:r>
                          </w:p>
                          <w:p w:rsidR="00BE6CEE" w:rsidRPr="00600390" w:rsidRDefault="00BE6CEE" w:rsidP="00650B5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Isabelle BORG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031" type="#_x0000_t202" style="position:absolute;margin-left:95.9pt;margin-top:14.8pt;width:164.4pt;height: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">
                <v:textbox>
                  <w:txbxContent>
                    <w:p w:rsidR="00BE6CEE" w:rsidRPr="006453B3" w:rsidRDefault="007E20E0" w:rsidP="006453B3">
                      <w:pPr>
                        <w:spacing w:after="0" w:line="36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RESSOURCES HUMAINES- FORMATION</w:t>
                      </w:r>
                    </w:p>
                    <w:p w:rsidR="00BE6CEE" w:rsidRPr="00600390" w:rsidRDefault="00BE6CEE" w:rsidP="00650B5B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Sybille</w:t>
                      </w:r>
                      <w:r w:rsidR="00B91C7A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GRASSET-TENDERO</w:t>
                      </w:r>
                    </w:p>
                    <w:p w:rsidR="00BE6CEE" w:rsidRPr="00600390" w:rsidRDefault="00BE6CEE" w:rsidP="00650B5B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Isabelle BORG</w:t>
                      </w:r>
                    </w:p>
                  </w:txbxContent>
                </v:textbox>
              </v:shape>
            </w:pict>
          </mc:Fallback>
        </mc:AlternateContent>
      </w:r>
      <w:r w:rsidR="006453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3363839</wp:posOffset>
                </wp:positionH>
                <wp:positionV relativeFrom="paragraph">
                  <wp:posOffset>187862</wp:posOffset>
                </wp:positionV>
                <wp:extent cx="1596390" cy="536331"/>
                <wp:effectExtent l="0" t="0" r="22860" b="1651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5363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3B3" w:rsidRDefault="007E20E0" w:rsidP="006453B3">
                            <w:pPr>
                              <w:pStyle w:val="Titre8"/>
                              <w:spacing w:before="0" w:line="36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SECRETAIRE GENERALE</w:t>
                            </w:r>
                          </w:p>
                          <w:p w:rsidR="007E20E0" w:rsidRPr="006453B3" w:rsidRDefault="007E20E0" w:rsidP="006453B3">
                            <w:pPr>
                              <w:pStyle w:val="Titre8"/>
                              <w:spacing w:before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Francette CALAIS</w:t>
                            </w: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fcs@onb-france.net</w:t>
                            </w:r>
                          </w:p>
                          <w:p w:rsidR="007E20E0" w:rsidRPr="007E20E0" w:rsidRDefault="007E20E0" w:rsidP="007E20E0">
                            <w:pPr>
                              <w:pStyle w:val="Titre9"/>
                              <w:spacing w:after="120"/>
                              <w:jc w:val="center"/>
                              <w:rPr>
                                <w:rFonts w:ascii="Century Gothic" w:hAnsi="Century Gothic"/>
                                <w:i w:val="0"/>
                              </w:rPr>
                            </w:pPr>
                            <w:r w:rsidRPr="007E20E0">
                              <w:rPr>
                                <w:rFonts w:ascii="Century Gothic" w:hAnsi="Century Gothic"/>
                                <w:i w:val="0"/>
                              </w:rPr>
                              <w:t xml:space="preserve"> </w:t>
                            </w:r>
                          </w:p>
                          <w:p w:rsidR="007E20E0" w:rsidRDefault="007E20E0" w:rsidP="007E20E0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264.85pt;margin-top:14.8pt;width:125.7pt;height: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" strokecolor="#2f5496">
                <v:textbox>
                  <w:txbxContent>
                    <w:p w:rsidR="006453B3" w:rsidRDefault="007E20E0" w:rsidP="006453B3">
                      <w:pPr>
                        <w:pStyle w:val="Titre8"/>
                        <w:spacing w:before="0" w:line="360" w:lineRule="auto"/>
                        <w:jc w:val="center"/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  <w:t>SECRETAIRE GENERALE</w:t>
                      </w:r>
                    </w:p>
                    <w:p w:rsidR="007E20E0" w:rsidRPr="006453B3" w:rsidRDefault="007E20E0" w:rsidP="006453B3">
                      <w:pPr>
                        <w:pStyle w:val="Titre8"/>
                        <w:spacing w:before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t>Francette CALAIS</w:t>
                      </w: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br/>
                      </w: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fcs@onb-france.net</w:t>
                      </w:r>
                    </w:p>
                    <w:p w:rsidR="007E20E0" w:rsidRPr="007E20E0" w:rsidRDefault="007E20E0" w:rsidP="007E20E0">
                      <w:pPr>
                        <w:pStyle w:val="Titre9"/>
                        <w:spacing w:after="120"/>
                        <w:jc w:val="center"/>
                        <w:rPr>
                          <w:rFonts w:ascii="Century Gothic" w:hAnsi="Century Gothic"/>
                          <w:i w:val="0"/>
                        </w:rPr>
                      </w:pPr>
                      <w:r w:rsidRPr="007E20E0">
                        <w:rPr>
                          <w:rFonts w:ascii="Century Gothic" w:hAnsi="Century Gothic"/>
                          <w:i w:val="0"/>
                        </w:rPr>
                        <w:t xml:space="preserve"> </w:t>
                      </w:r>
                    </w:p>
                    <w:p w:rsidR="007E20E0" w:rsidRDefault="007E20E0" w:rsidP="007E20E0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2CBD" w:rsidRDefault="007F6530" w:rsidP="00CC7A5F">
      <w:pPr>
        <w:tabs>
          <w:tab w:val="right" w:pos="14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954747</wp:posOffset>
                </wp:positionH>
                <wp:positionV relativeFrom="paragraph">
                  <wp:posOffset>650093</wp:posOffset>
                </wp:positionV>
                <wp:extent cx="1353625" cy="583565"/>
                <wp:effectExtent l="0" t="0" r="18415" b="260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25" cy="583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525E69" w:rsidRPr="00600390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Droit de la Famille et du Patrimoine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margin-left:75.2pt;margin-top:51.2pt;width:106.6pt;height:4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" fillcolor="white [3201]" strokecolor="#00b050" strokeweight=".5pt">
                <v:textbox>
                  <w:txbxContent>
                    <w:p w:rsidR="00525E69" w:rsidRPr="00600390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50"/>
                          <w:sz w:val="20"/>
                          <w:szCs w:val="20"/>
                        </w:rPr>
                        <w:t>Droit de la Famille et du Patrimoine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48567F" wp14:editId="332B0CCC">
                <wp:simplePos x="0" y="0"/>
                <wp:positionH relativeFrom="column">
                  <wp:posOffset>6595110</wp:posOffset>
                </wp:positionH>
                <wp:positionV relativeFrom="paragraph">
                  <wp:posOffset>655955</wp:posOffset>
                </wp:positionV>
                <wp:extent cx="1313815" cy="582930"/>
                <wp:effectExtent l="0" t="0" r="19685" b="266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58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25E69" w:rsidRPr="00600390" w:rsidRDefault="008A1D0F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 xml:space="preserve">Droit Commercial et de l’Entreprise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567F" id="Zone de texte 15" o:spid="_x0000_s1034" type="#_x0000_t202" style="position:absolute;margin-left:519.3pt;margin-top:51.65pt;width:103.45pt;height:4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" fillcolor="window" strokecolor="#2e74b5 [2408]" strokeweight=".5pt">
                <v:textbox>
                  <w:txbxContent>
                    <w:p w:rsidR="00525E69" w:rsidRPr="00600390" w:rsidRDefault="008A1D0F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 xml:space="preserve">Droit Commercial et de l’Entreprise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8567F" wp14:editId="332B0CCC">
                <wp:simplePos x="0" y="0"/>
                <wp:positionH relativeFrom="column">
                  <wp:posOffset>5190490</wp:posOffset>
                </wp:positionH>
                <wp:positionV relativeFrom="paragraph">
                  <wp:posOffset>653415</wp:posOffset>
                </wp:positionV>
                <wp:extent cx="1321435" cy="582930"/>
                <wp:effectExtent l="0" t="0" r="12065" b="266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58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D45379" w:rsidRPr="003C6560" w:rsidRDefault="00D45379" w:rsidP="00D45379">
                            <w:pPr>
                              <w:jc w:val="center"/>
                              <w:rPr>
                                <w:rFonts w:ascii="Century Gothic" w:hAnsi="Century Gothic"/>
                                <w:color w:val="C0000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Droit administratif urbanisme collectivité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</w:rPr>
                              <w:t>territoriale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567F" id="Zone de texte 16" o:spid="_x0000_s1035" type="#_x0000_t202" style="position:absolute;margin-left:408.7pt;margin-top:51.45pt;width:104.05pt;height:4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" fillcolor="window" strokecolor="#c00000" strokeweight=".5pt">
                <v:textbox>
                  <w:txbxContent>
                    <w:p w:rsidR="00D45379" w:rsidRPr="003C6560" w:rsidRDefault="00D45379" w:rsidP="00D45379">
                      <w:pPr>
                        <w:jc w:val="center"/>
                        <w:rPr>
                          <w:rFonts w:ascii="Century Gothic" w:hAnsi="Century Gothic"/>
                          <w:color w:val="C0000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C00000"/>
                          <w:sz w:val="20"/>
                          <w:szCs w:val="20"/>
                        </w:rPr>
                        <w:t>Droit administratif urbanisme collectivité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</w:rPr>
                        <w:t>territoriale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48567F" wp14:editId="332B0CCC">
                <wp:simplePos x="0" y="0"/>
                <wp:positionH relativeFrom="column">
                  <wp:posOffset>3811905</wp:posOffset>
                </wp:positionH>
                <wp:positionV relativeFrom="paragraph">
                  <wp:posOffset>668557</wp:posOffset>
                </wp:positionV>
                <wp:extent cx="1282700" cy="559435"/>
                <wp:effectExtent l="0" t="0" r="12700" b="120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59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525E69" w:rsidRPr="00600390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Droit immobilier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567F" id="Zone de texte 6" o:spid="_x0000_s1036" type="#_x0000_t202" style="position:absolute;margin-left:300.15pt;margin-top:52.65pt;width:101pt;height:4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" fillcolor="window" strokecolor="#00b0f0" strokeweight=".5pt">
                <v:textbox>
                  <w:txbxContent>
                    <w:p w:rsidR="00525E69" w:rsidRPr="00600390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F0"/>
                          <w:sz w:val="20"/>
                          <w:szCs w:val="20"/>
                        </w:rPr>
                        <w:t>Droit immobilier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D096D2" wp14:editId="1B36D97F">
                <wp:simplePos x="0" y="0"/>
                <wp:positionH relativeFrom="column">
                  <wp:posOffset>2415540</wp:posOffset>
                </wp:positionH>
                <wp:positionV relativeFrom="paragraph">
                  <wp:posOffset>661133</wp:posOffset>
                </wp:positionV>
                <wp:extent cx="1282700" cy="567690"/>
                <wp:effectExtent l="0" t="0" r="12700" b="228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6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:rsidR="00525E69" w:rsidRPr="00600390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Droit de la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96D2" id="Zone de texte 5" o:spid="_x0000_s1037" type="#_x0000_t202" style="position:absolute;margin-left:190.2pt;margin-top:52.05pt;width:101pt;height:4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" fillcolor="window" strokecolor="#f90" strokeweight=".5pt">
                <v:textbox>
                  <w:txbxContent>
                    <w:p w:rsidR="00525E69" w:rsidRPr="00600390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Droit de la construction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E02E07" wp14:editId="78528108">
                <wp:simplePos x="0" y="0"/>
                <wp:positionH relativeFrom="column">
                  <wp:posOffset>6661150</wp:posOffset>
                </wp:positionH>
                <wp:positionV relativeFrom="paragraph">
                  <wp:posOffset>482600</wp:posOffset>
                </wp:positionV>
                <wp:extent cx="967740" cy="260985"/>
                <wp:effectExtent l="0" t="0" r="22860" b="247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</w:rPr>
                              <w:t>Economica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2E07" id="Zone de texte 19" o:spid="_x0000_s1038" type="#_x0000_t202" style="position:absolute;margin-left:524.5pt;margin-top:38pt;width:76.2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" fillcolor="window" strokecolor="#0070c0" strokeweight=".5pt">
                <v:textbox>
                  <w:txbxContent>
                    <w:p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</w:rPr>
                        <w:t>Economica</w:t>
                      </w:r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E02E07" wp14:editId="78528108">
                <wp:simplePos x="0" y="0"/>
                <wp:positionH relativeFrom="column">
                  <wp:posOffset>5270500</wp:posOffset>
                </wp:positionH>
                <wp:positionV relativeFrom="paragraph">
                  <wp:posOffset>464820</wp:posOffset>
                </wp:positionV>
                <wp:extent cx="706755" cy="238125"/>
                <wp:effectExtent l="0" t="0" r="1714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2E07" id="Zone de texte 18" o:spid="_x0000_s1039" type="#_x0000_t202" style="position:absolute;margin-left:415pt;margin-top:36.6pt;width:55.6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" fillcolor="window" strokecolor="#c00000" strokeweight=".5pt">
                <v:textbox>
                  <w:txbxContent>
                    <w:p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C00000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E02E07" wp14:editId="78528108">
                <wp:simplePos x="0" y="0"/>
                <wp:positionH relativeFrom="margin">
                  <wp:posOffset>3872230</wp:posOffset>
                </wp:positionH>
                <wp:positionV relativeFrom="paragraph">
                  <wp:posOffset>504190</wp:posOffset>
                </wp:positionV>
                <wp:extent cx="898525" cy="245110"/>
                <wp:effectExtent l="0" t="0" r="15875" b="215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245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proofErr w:type="spellStart"/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</w:rPr>
                              <w:t>Immobilia</w:t>
                            </w:r>
                            <w:proofErr w:type="spellEnd"/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2E07" id="Zone de texte 4" o:spid="_x0000_s1040" type="#_x0000_t202" style="position:absolute;margin-left:304.9pt;margin-top:39.7pt;width:70.75pt;height:19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" fillcolor="window" strokecolor="#00b0f0" strokeweight=".5pt">
                <v:textbox>
                  <w:txbxContent>
                    <w:p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proofErr w:type="spellStart"/>
                      <w:r w:rsidRPr="00600390">
                        <w:rPr>
                          <w:rFonts w:ascii="Candara" w:hAnsi="Candara"/>
                          <w:b/>
                          <w:bCs/>
                          <w:color w:val="00B0F0"/>
                        </w:rPr>
                        <w:t>Immobilia</w:t>
                      </w:r>
                      <w:proofErr w:type="spellEnd"/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02E07" wp14:editId="78528108">
                <wp:simplePos x="0" y="0"/>
                <wp:positionH relativeFrom="column">
                  <wp:posOffset>2499995</wp:posOffset>
                </wp:positionH>
                <wp:positionV relativeFrom="paragraph">
                  <wp:posOffset>474345</wp:posOffset>
                </wp:positionV>
                <wp:extent cx="768350" cy="260985"/>
                <wp:effectExtent l="0" t="0" r="12700" b="2476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</w:rPr>
                            </w:pPr>
                            <w:proofErr w:type="spellStart"/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</w:rPr>
                              <w:t>Aedifica</w:t>
                            </w:r>
                            <w:proofErr w:type="spellEnd"/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2E07" id="Zone de texte 17" o:spid="_x0000_s1041" type="#_x0000_t202" style="position:absolute;margin-left:196.85pt;margin-top:37.35pt;width:60.5pt;height:2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" fillcolor="window" strokecolor="#f90" strokeweight=".5pt">
                <v:textbox>
                  <w:txbxContent>
                    <w:p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</w:rPr>
                      </w:pPr>
                      <w:proofErr w:type="spellStart"/>
                      <w:r w:rsidRPr="00600390">
                        <w:rPr>
                          <w:rFonts w:ascii="Candara" w:hAnsi="Candara"/>
                          <w:b/>
                          <w:bCs/>
                          <w:color w:val="FF9900"/>
                        </w:rPr>
                        <w:t>Aedifica</w:t>
                      </w:r>
                      <w:proofErr w:type="spellEnd"/>
                      <w:r w:rsidRPr="00600390">
                        <w:rPr>
                          <w:rFonts w:ascii="Candara" w:hAnsi="Candara"/>
                          <w:b/>
                          <w:bCs/>
                          <w:color w:val="FF99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7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470633</wp:posOffset>
                </wp:positionV>
                <wp:extent cx="675640" cy="268605"/>
                <wp:effectExtent l="0" t="0" r="10160" b="171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68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8A1D0F" w:rsidRPr="00600390" w:rsidRDefault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</w:rPr>
                              <w:t>Fami</w:t>
                            </w:r>
                            <w:r w:rsidR="00EF0CA1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</w:rPr>
                              <w:t>lia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2" type="#_x0000_t202" style="position:absolute;margin-left:84.4pt;margin-top:37.05pt;width:53.2pt;height:2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" fillcolor="white [3212]" strokecolor="#00b050" strokeweight=".5pt">
                <v:textbox>
                  <w:txbxContent>
                    <w:p w:rsidR="008A1D0F" w:rsidRPr="00600390" w:rsidRDefault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50"/>
                        </w:rPr>
                        <w:t>Fami</w:t>
                      </w:r>
                      <w:r w:rsidR="00EF0CA1">
                        <w:rPr>
                          <w:rFonts w:ascii="Candara" w:hAnsi="Candara"/>
                          <w:b/>
                          <w:bCs/>
                          <w:color w:val="00B050"/>
                        </w:rPr>
                        <w:t>lia</w:t>
                      </w:r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7A5F">
        <w:tab/>
      </w:r>
    </w:p>
    <w:p w:rsidR="00FA2CBD" w:rsidRDefault="00A53B66" w:rsidP="002901E0">
      <w:pPr>
        <w:tabs>
          <w:tab w:val="right" w:pos="13789"/>
        </w:tabs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231140</wp:posOffset>
            </wp:positionV>
            <wp:extent cx="234315" cy="23431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jeu-icones-medias-sociaux-illustrateur-logo-facebook-instagram-whatsapp_2392-74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8" t="37905" r="7860" b="37888"/>
                    <a:stretch/>
                  </pic:blipFill>
                  <pic:spPr bwMode="auto">
                    <a:xfrm>
                      <a:off x="0" y="0"/>
                      <a:ext cx="234315" cy="23431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230505</wp:posOffset>
            </wp:positionV>
            <wp:extent cx="229235" cy="23749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jeu-icones-medias-sociaux-illustrateur-logo-facebook-instagram-whatsapp_2392-74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7666" r="38754" b="68260"/>
                    <a:stretch/>
                  </pic:blipFill>
                  <pic:spPr bwMode="auto">
                    <a:xfrm>
                      <a:off x="0" y="0"/>
                      <a:ext cx="229235" cy="23749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-528955</wp:posOffset>
            </wp:positionH>
            <wp:positionV relativeFrom="paragraph">
              <wp:posOffset>227330</wp:posOffset>
            </wp:positionV>
            <wp:extent cx="247650" cy="247650"/>
            <wp:effectExtent l="0" t="0" r="0" b="0"/>
            <wp:wrapThrough wrapText="bothSides">
              <wp:wrapPolygon edited="0">
                <wp:start x="0" y="0"/>
                <wp:lineTo x="0" y="19938"/>
                <wp:lineTo x="19938" y="19938"/>
                <wp:lineTo x="19938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u-icones-medias-sociaux-illustrateur-logo-facebook-instagram-whatsapp_2392-74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1" t="8002" r="67930" b="68379"/>
                    <a:stretch/>
                  </pic:blipFill>
                  <pic:spPr bwMode="auto">
                    <a:xfrm>
                      <a:off x="0" y="0"/>
                      <a:ext cx="247650" cy="2476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229235</wp:posOffset>
            </wp:positionV>
            <wp:extent cx="238125" cy="243205"/>
            <wp:effectExtent l="0" t="0" r="9525" b="4445"/>
            <wp:wrapThrough wrapText="bothSides">
              <wp:wrapPolygon edited="0">
                <wp:start x="0" y="0"/>
                <wp:lineTo x="0" y="20303"/>
                <wp:lineTo x="20736" y="20303"/>
                <wp:lineTo x="20736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u-icones-medias-sociaux-illustrateur-logo-facebook-instagram-whatsapp_2392-74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37613" r="68101" b="37664"/>
                    <a:stretch/>
                  </pic:blipFill>
                  <pic:spPr bwMode="auto">
                    <a:xfrm>
                      <a:off x="0" y="0"/>
                      <a:ext cx="238125" cy="2432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8044180</wp:posOffset>
            </wp:positionH>
            <wp:positionV relativeFrom="bottomMargin">
              <wp:align>top</wp:align>
            </wp:positionV>
            <wp:extent cx="1470660" cy="579755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logo-capno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8961120</wp:posOffset>
            </wp:positionH>
            <wp:positionV relativeFrom="margin">
              <wp:posOffset>5285105</wp:posOffset>
            </wp:positionV>
            <wp:extent cx="619125" cy="631825"/>
            <wp:effectExtent l="0" t="0" r="9525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go-Visio-HD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9" t="7790" r="7361" b="8066"/>
                    <a:stretch/>
                  </pic:blipFill>
                  <pic:spPr bwMode="auto">
                    <a:xfrm>
                      <a:off x="0" y="0"/>
                      <a:ext cx="619125" cy="6318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8049895</wp:posOffset>
            </wp:positionH>
            <wp:positionV relativeFrom="paragraph">
              <wp:posOffset>4733290</wp:posOffset>
            </wp:positionV>
            <wp:extent cx="738505" cy="669290"/>
            <wp:effectExtent l="0" t="0" r="444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NCI 2018 Niveaux de gris (00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E1C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323215</wp:posOffset>
            </wp:positionV>
            <wp:extent cx="624205" cy="628650"/>
            <wp:effectExtent l="0" t="0" r="444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ans titre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t="16176" r="37405" b="12802"/>
                    <a:stretch/>
                  </pic:blipFill>
                  <pic:spPr bwMode="auto">
                    <a:xfrm>
                      <a:off x="0" y="0"/>
                      <a:ext cx="624205" cy="6286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E1C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8040272</wp:posOffset>
            </wp:positionH>
            <wp:positionV relativeFrom="paragraph">
              <wp:posOffset>388962</wp:posOffset>
            </wp:positionV>
            <wp:extent cx="733425" cy="513080"/>
            <wp:effectExtent l="0" t="0" r="9525" b="1270"/>
            <wp:wrapThrough wrapText="bothSides">
              <wp:wrapPolygon edited="0">
                <wp:start x="0" y="0"/>
                <wp:lineTo x="0" y="20851"/>
                <wp:lineTo x="21319" y="20851"/>
                <wp:lineTo x="21319" y="0"/>
                <wp:lineTo x="0" y="0"/>
              </wp:wrapPolygon>
            </wp:wrapThrough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V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533" w:rsidRPr="00650B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39AAE6" wp14:editId="5A5E0C20">
                <wp:simplePos x="0" y="0"/>
                <wp:positionH relativeFrom="column">
                  <wp:posOffset>8034020</wp:posOffset>
                </wp:positionH>
                <wp:positionV relativeFrom="paragraph">
                  <wp:posOffset>2799081</wp:posOffset>
                </wp:positionV>
                <wp:extent cx="1538605" cy="1581150"/>
                <wp:effectExtent l="0" t="0" r="23495" b="1905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A77" w:rsidRPr="00F33493" w:rsidRDefault="008E7A77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33493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ACTIVITES SPECIFIQUES</w:t>
                            </w:r>
                          </w:p>
                          <w:p w:rsidR="008E7A77" w:rsidRPr="00311B5B" w:rsidRDefault="008E7A77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A53B66" w:rsidRPr="00311B5B" w:rsidRDefault="00A53B66" w:rsidP="00A53B66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DROIT INTERNATIONAL PRIVE</w:t>
                            </w:r>
                          </w:p>
                          <w:p w:rsidR="00A53B66" w:rsidRPr="00311B5B" w:rsidRDefault="00A53B66" w:rsidP="00A53B66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GRASSET-TENDERO</w:t>
                            </w:r>
                          </w:p>
                          <w:p w:rsidR="00A53B66" w:rsidRPr="00EF0CA1" w:rsidRDefault="00A53B66" w:rsidP="00A53B66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sgt@onb-france.net </w:t>
                            </w:r>
                          </w:p>
                          <w:p w:rsidR="001A1AB9" w:rsidRPr="00311B5B" w:rsidRDefault="001A1AB9" w:rsidP="00F33493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A53B66" w:rsidRDefault="00A53B66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F33493" w:rsidRPr="00311B5B" w:rsidRDefault="00F33493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MEDIATION </w:t>
                            </w:r>
                          </w:p>
                          <w:p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</w:t>
                            </w:r>
                            <w:r w:rsidR="001A1AB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TENDERO</w:t>
                            </w:r>
                          </w:p>
                          <w:p w:rsidR="001A1AB9" w:rsidRPr="00EF0CA1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sgt@onb-france.net</w:t>
                            </w:r>
                          </w:p>
                          <w:p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1A1AB9" w:rsidRPr="00311B5B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1A1AB9" w:rsidRPr="00F33493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8E7A77" w:rsidRPr="00666BB1" w:rsidRDefault="008E7A77" w:rsidP="008E7A7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9AAE6" id="Zone de texte 33" o:spid="_x0000_s1043" type="#_x0000_t202" style="position:absolute;margin-left:632.6pt;margin-top:220.4pt;width:121.15pt;height:12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" strokecolor="#002060">
                <v:textbox>
                  <w:txbxContent>
                    <w:p w:rsidR="008E7A77" w:rsidRPr="00F33493" w:rsidRDefault="008E7A77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F33493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>ACTIVITES SPECIFIQUES</w:t>
                      </w:r>
                    </w:p>
                    <w:p w:rsidR="008E7A77" w:rsidRPr="00311B5B" w:rsidRDefault="008E7A77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:rsidR="00A53B66" w:rsidRPr="00311B5B" w:rsidRDefault="00A53B66" w:rsidP="00A53B66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DROIT INTERNATIONAL PRIVE</w:t>
                      </w:r>
                    </w:p>
                    <w:p w:rsidR="00A53B66" w:rsidRPr="00311B5B" w:rsidRDefault="00A53B66" w:rsidP="00A53B66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GRASSET-TENDERO</w:t>
                      </w:r>
                    </w:p>
                    <w:p w:rsidR="00A53B66" w:rsidRPr="00EF0CA1" w:rsidRDefault="00A53B66" w:rsidP="00A53B66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 xml:space="preserve">sgt@onb-france.net </w:t>
                      </w:r>
                    </w:p>
                    <w:p w:rsidR="001A1AB9" w:rsidRPr="00311B5B" w:rsidRDefault="001A1AB9" w:rsidP="00F33493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:rsidR="00A53B66" w:rsidRDefault="00A53B66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:rsidR="00F33493" w:rsidRPr="00311B5B" w:rsidRDefault="00F33493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MEDIATION </w:t>
                      </w:r>
                    </w:p>
                    <w:p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</w:t>
                      </w:r>
                      <w:r w:rsidR="001A1AB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-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TENDERO</w:t>
                      </w:r>
                    </w:p>
                    <w:p w:rsidR="001A1AB9" w:rsidRPr="00EF0CA1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sgt@onb-france.net</w:t>
                      </w:r>
                    </w:p>
                    <w:p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:rsidR="001A1AB9" w:rsidRPr="00311B5B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:rsidR="001A1AB9" w:rsidRPr="00F33493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:rsidR="008E7A77" w:rsidRPr="00666BB1" w:rsidRDefault="008E7A77" w:rsidP="008E7A7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C7A" w:rsidRPr="005540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8E62F2" wp14:editId="7276E6CE">
                <wp:simplePos x="0" y="0"/>
                <wp:positionH relativeFrom="column">
                  <wp:posOffset>8029575</wp:posOffset>
                </wp:positionH>
                <wp:positionV relativeFrom="paragraph">
                  <wp:posOffset>998855</wp:posOffset>
                </wp:positionV>
                <wp:extent cx="1538605" cy="1714500"/>
                <wp:effectExtent l="0" t="0" r="23495" b="1905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05E" w:rsidRPr="00F4314B" w:rsidRDefault="0055405E" w:rsidP="0055405E">
                            <w:pPr>
                              <w:pStyle w:val="Titre5"/>
                              <w:spacing w:after="60" w:line="360" w:lineRule="auto"/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F4314B">
                              <w:rPr>
                                <w:rFonts w:ascii="Century Gothic" w:hAnsi="Century Gothic"/>
                                <w:color w:val="002060"/>
                                <w:sz w:val="16"/>
                                <w:szCs w:val="16"/>
                              </w:rPr>
                              <w:t xml:space="preserve">NEGOCATION IMMOBILIERE </w:t>
                            </w:r>
                          </w:p>
                          <w:p w:rsidR="0055405E" w:rsidRPr="00311B5B" w:rsidRDefault="0055405E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EVALUATION </w:t>
                            </w: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–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EXPERTISE</w:t>
                            </w:r>
                          </w:p>
                          <w:p w:rsidR="003C6560" w:rsidRPr="00311B5B" w:rsidRDefault="0055405E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Cathy SOLER</w:t>
                            </w:r>
                            <w:r w:rsidR="00E269D3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55405E" w:rsidRPr="00332565" w:rsidRDefault="00E269D3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32565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06 08 90 44 47 </w:t>
                            </w:r>
                          </w:p>
                          <w:p w:rsidR="00550D0D" w:rsidRPr="00311B5B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cs@onb-france.net</w:t>
                            </w:r>
                          </w:p>
                          <w:p w:rsidR="00550D0D" w:rsidRPr="00EF0CA1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F0CA1" w:rsidRPr="00EF0CA1" w:rsidRDefault="00EF0CA1" w:rsidP="00EF0CA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ASSISTANTES NEGOCIATION</w:t>
                            </w:r>
                          </w:p>
                          <w:p w:rsidR="00337E36" w:rsidRPr="00311B5B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Nathalie SERRE</w:t>
                            </w:r>
                            <w:r w:rsidR="00337E36" w:rsidRPr="00311B5B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550D0D" w:rsidRPr="00EF0CA1" w:rsidRDefault="00EF0CA1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ns@onb-france.net</w:t>
                            </w:r>
                          </w:p>
                          <w:p w:rsidR="00EF0CA1" w:rsidRDefault="00EF0CA1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Emilie POMEL</w:t>
                            </w:r>
                          </w:p>
                          <w:p w:rsidR="00EF0CA1" w:rsidRPr="00EF0CA1" w:rsidRDefault="00EF0CA1" w:rsidP="00E269D3">
                            <w:pPr>
                              <w:spacing w:after="0"/>
                              <w:rPr>
                                <w:rFonts w:ascii="Candara" w:hAnsi="Candara"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epl@onb-france.net</w:t>
                            </w:r>
                          </w:p>
                          <w:p w:rsidR="0055405E" w:rsidRPr="008735B9" w:rsidRDefault="0055405E" w:rsidP="00554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E62F2" id="Zone de texte 1" o:spid="_x0000_s1044" type="#_x0000_t202" style="position:absolute;margin-left:632.25pt;margin-top:78.65pt;width:121.15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" strokecolor="#2f5496">
                <v:textbox>
                  <w:txbxContent>
                    <w:p w:rsidR="0055405E" w:rsidRPr="00F4314B" w:rsidRDefault="0055405E" w:rsidP="0055405E">
                      <w:pPr>
                        <w:pStyle w:val="Titre5"/>
                        <w:spacing w:after="60" w:line="360" w:lineRule="auto"/>
                        <w:jc w:val="center"/>
                        <w:rPr>
                          <w:rFonts w:ascii="Century Gothic" w:hAnsi="Century Gothic"/>
                          <w:color w:val="002060"/>
                          <w:sz w:val="16"/>
                          <w:szCs w:val="16"/>
                        </w:rPr>
                      </w:pPr>
                      <w:r w:rsidRPr="00F4314B">
                        <w:rPr>
                          <w:rFonts w:ascii="Century Gothic" w:hAnsi="Century Gothic"/>
                          <w:color w:val="002060"/>
                          <w:sz w:val="16"/>
                          <w:szCs w:val="16"/>
                        </w:rPr>
                        <w:t xml:space="preserve">NEGOCATION IMMOBILIERE </w:t>
                      </w:r>
                    </w:p>
                    <w:p w:rsidR="0055405E" w:rsidRPr="00311B5B" w:rsidRDefault="0055405E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EVALUATION </w:t>
                      </w: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–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EXPERTISE</w:t>
                      </w:r>
                    </w:p>
                    <w:p w:rsidR="003C6560" w:rsidRPr="00311B5B" w:rsidRDefault="0055405E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Cathy SOLER</w:t>
                      </w:r>
                      <w:r w:rsidR="00E269D3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55405E" w:rsidRPr="00332565" w:rsidRDefault="00E269D3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32565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06 08 90 44 47 </w:t>
                      </w:r>
                    </w:p>
                    <w:p w:rsidR="00550D0D" w:rsidRPr="00311B5B" w:rsidRDefault="00550D0D" w:rsidP="00E269D3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cs@onb-france.net</w:t>
                      </w:r>
                    </w:p>
                    <w:p w:rsidR="00550D0D" w:rsidRPr="00EF0CA1" w:rsidRDefault="00550D0D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:rsidR="00EF0CA1" w:rsidRPr="00EF0CA1" w:rsidRDefault="00EF0CA1" w:rsidP="00EF0CA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ASSISTANTES NEGOCIATION</w:t>
                      </w:r>
                    </w:p>
                    <w:p w:rsidR="00337E36" w:rsidRPr="00311B5B" w:rsidRDefault="00550D0D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Nathalie SERRE</w:t>
                      </w:r>
                      <w:r w:rsidR="00337E36" w:rsidRPr="00311B5B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550D0D" w:rsidRPr="00EF0CA1" w:rsidRDefault="00EF0CA1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ns@onb-france.net</w:t>
                      </w:r>
                    </w:p>
                    <w:p w:rsidR="00EF0CA1" w:rsidRDefault="00EF0CA1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Emilie POMEL</w:t>
                      </w:r>
                    </w:p>
                    <w:p w:rsidR="00EF0CA1" w:rsidRPr="00EF0CA1" w:rsidRDefault="00EF0CA1" w:rsidP="00E269D3">
                      <w:pPr>
                        <w:spacing w:after="0"/>
                        <w:rPr>
                          <w:rFonts w:ascii="Candara" w:hAnsi="Candara"/>
                          <w:sz w:val="16"/>
                          <w:szCs w:val="16"/>
                          <w:u w:val="single"/>
                          <w:lang w:eastAsia="fr-FR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epl@onb-france.net</w:t>
                      </w:r>
                    </w:p>
                    <w:p w:rsidR="0055405E" w:rsidRPr="008735B9" w:rsidRDefault="0055405E" w:rsidP="005540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945955</wp:posOffset>
                </wp:positionH>
                <wp:positionV relativeFrom="paragraph">
                  <wp:posOffset>971013</wp:posOffset>
                </wp:positionV>
                <wp:extent cx="1379855" cy="5160645"/>
                <wp:effectExtent l="0" t="0" r="10795" b="2095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160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Juliette HOEBRECHTS</w:t>
                            </w:r>
                          </w:p>
                          <w:p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3F2C02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25" w:history="1">
                              <w:r w:rsidR="003F2C02" w:rsidRPr="00C15B75">
                                <w:rPr>
                                  <w:rStyle w:val="Lienhypertexte"/>
                                  <w:rFonts w:ascii="Candara" w:hAnsi="Candara"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jh@onb-france.net</w:t>
                              </w:r>
                            </w:hyperlink>
                          </w:p>
                          <w:p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Simon DIVOL</w:t>
                            </w:r>
                          </w:p>
                          <w:p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:rsidR="003F2C02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26" w:history="1">
                              <w:r w:rsidR="003F2C02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sd@onb-france.net</w:t>
                              </w:r>
                            </w:hyperlink>
                          </w:p>
                          <w:p w:rsidR="003F2C02" w:rsidRPr="00C15B75" w:rsidRDefault="003F2C02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A53B66" w:rsidRDefault="00A53B66" w:rsidP="00A53B6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BOTELLA</w:t>
                            </w:r>
                          </w:p>
                          <w:p w:rsidR="00A53B66" w:rsidRPr="00C15B75" w:rsidRDefault="00A53B66" w:rsidP="00A53B6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:rsidR="00A53B66" w:rsidRPr="00EF0CA1" w:rsidRDefault="00A53B66" w:rsidP="00A53B6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jba@onb-france.net</w:t>
                            </w:r>
                          </w:p>
                          <w:p w:rsidR="00A53B66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3F2C02" w:rsidRPr="00EF0CA1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Katia EDVOKIMOFF</w:t>
                            </w:r>
                          </w:p>
                          <w:p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:rsidR="003F2C02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hyperlink r:id="rId27" w:history="1">
                              <w:r w:rsidR="00E46652" w:rsidRPr="00C15B75">
                                <w:rPr>
                                  <w:rStyle w:val="Lienhypertexte"/>
                                  <w:rFonts w:ascii="Candara" w:hAnsi="Candara"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kef@onb-france.net</w:t>
                              </w:r>
                            </w:hyperlink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Emmanuelle MARQUEZ</w:t>
                            </w:r>
                          </w:p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:rsidR="00E46652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28" w:history="1">
                              <w:r w:rsidR="00E46652" w:rsidRPr="00C15B75">
                                <w:rPr>
                                  <w:rStyle w:val="Lienhypertexte"/>
                                  <w:rFonts w:ascii="Candara" w:hAnsi="Candara"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emz@onb-france.net</w:t>
                              </w:r>
                            </w:hyperlink>
                          </w:p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55E04" w:rsidRDefault="00455E04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Hubert-Albin FOURNIER</w:t>
                            </w:r>
                          </w:p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:rsidR="00E46652" w:rsidRPr="007D461D" w:rsidRDefault="00455E04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D461D"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  <w:u w:val="single"/>
                              </w:rPr>
                              <w:t>hfr@onb-france.</w:t>
                            </w:r>
                            <w:r w:rsidRPr="007D461D">
                              <w:rPr>
                                <w:color w:val="44546A" w:themeColor="text2"/>
                                <w:sz w:val="16"/>
                                <w:szCs w:val="16"/>
                                <w:u w:val="single"/>
                              </w:rPr>
                              <w:t>net</w:t>
                            </w:r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Valérie LOURDOU</w:t>
                            </w:r>
                          </w:p>
                          <w:p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:rsidR="00EF0CA1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29" w:history="1">
                              <w:r w:rsidR="00EF0CA1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vl@onb-france.net</w:t>
                              </w:r>
                            </w:hyperlink>
                          </w:p>
                          <w:p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Quentin SCHMITZ</w:t>
                            </w:r>
                          </w:p>
                          <w:p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</w:t>
                            </w:r>
                          </w:p>
                          <w:p w:rsidR="00EF0CA1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30" w:history="1">
                              <w:r w:rsidR="00EF0CA1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qsz@onb-france.net</w:t>
                              </w:r>
                            </w:hyperlink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F0CA1" w:rsidRPr="00B91C7A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Ewa DUMANET</w:t>
                            </w:r>
                          </w:p>
                          <w:p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edt@onb-france</w:t>
                            </w:r>
                            <w:r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Pr="00EF0CA1"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45" type="#_x0000_t202" style="position:absolute;margin-left:74.5pt;margin-top:76.45pt;width:108.65pt;height:406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" fillcolor="white [3201]" strokecolor="#00b050">
                <v:textbox>
                  <w:txbxContent>
                    <w:p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Juliette HOEBRECHTS</w:t>
                      </w:r>
                    </w:p>
                    <w:p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:rsidR="003F2C02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31" w:history="1">
                        <w:r w:rsidR="003F2C02" w:rsidRPr="00C15B75">
                          <w:rPr>
                            <w:rStyle w:val="Lienhypertexte"/>
                            <w:rFonts w:ascii="Candara" w:hAnsi="Candara"/>
                            <w:color w:val="023160" w:themeColor="hyperlink" w:themeShade="80"/>
                            <w:sz w:val="16"/>
                            <w:szCs w:val="16"/>
                          </w:rPr>
                          <w:t>jh@onb-france.net</w:t>
                        </w:r>
                      </w:hyperlink>
                    </w:p>
                    <w:p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Simon DIVOL</w:t>
                      </w:r>
                    </w:p>
                    <w:p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:rsidR="003F2C02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32" w:history="1">
                        <w:r w:rsidR="003F2C02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sd@onb-france.net</w:t>
                        </w:r>
                      </w:hyperlink>
                    </w:p>
                    <w:p w:rsidR="003F2C02" w:rsidRPr="00C15B75" w:rsidRDefault="003F2C02" w:rsidP="00593940">
                      <w:pPr>
                        <w:spacing w:after="0" w:line="240" w:lineRule="auto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A53B66" w:rsidRDefault="00A53B66" w:rsidP="00A53B6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BOTELLA</w:t>
                      </w:r>
                    </w:p>
                    <w:p w:rsidR="00A53B66" w:rsidRPr="00C15B75" w:rsidRDefault="00A53B66" w:rsidP="00A53B6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:rsidR="00A53B66" w:rsidRPr="00EF0CA1" w:rsidRDefault="00A53B66" w:rsidP="00A53B6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jba@onb-france.net</w:t>
                      </w:r>
                    </w:p>
                    <w:p w:rsidR="00A53B66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3F2C02" w:rsidRPr="00EF0CA1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Katia EDVOKIMOFF</w:t>
                      </w:r>
                    </w:p>
                    <w:p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:rsidR="003F2C02" w:rsidRDefault="00A53B66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</w:pPr>
                      <w:hyperlink r:id="rId33" w:history="1">
                        <w:r w:rsidR="00E46652" w:rsidRPr="00C15B75">
                          <w:rPr>
                            <w:rStyle w:val="Lienhypertexte"/>
                            <w:rFonts w:ascii="Candara" w:hAnsi="Candara"/>
                            <w:color w:val="023160" w:themeColor="hyperlink" w:themeShade="80"/>
                            <w:sz w:val="16"/>
                            <w:szCs w:val="16"/>
                          </w:rPr>
                          <w:t>kef@onb-france.net</w:t>
                        </w:r>
                      </w:hyperlink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Emmanuelle MARQUEZ</w:t>
                      </w:r>
                    </w:p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:rsidR="00E46652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34" w:history="1">
                        <w:r w:rsidR="00E46652" w:rsidRPr="00C15B75">
                          <w:rPr>
                            <w:rStyle w:val="Lienhypertexte"/>
                            <w:rFonts w:ascii="Candara" w:hAnsi="Candara"/>
                            <w:color w:val="023160" w:themeColor="hyperlink" w:themeShade="80"/>
                            <w:sz w:val="16"/>
                            <w:szCs w:val="16"/>
                          </w:rPr>
                          <w:t>emz@onb-france.net</w:t>
                        </w:r>
                      </w:hyperlink>
                    </w:p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455E04" w:rsidRDefault="00455E04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Hubert-Albin FOURNIER</w:t>
                      </w:r>
                    </w:p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:rsidR="00E46652" w:rsidRPr="007D461D" w:rsidRDefault="00455E04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  <w:u w:val="single"/>
                        </w:rPr>
                      </w:pPr>
                      <w:r w:rsidRPr="007D461D"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  <w:u w:val="single"/>
                        </w:rPr>
                        <w:t>hfr@onb-france.</w:t>
                      </w:r>
                      <w:r w:rsidRPr="007D461D">
                        <w:rPr>
                          <w:color w:val="44546A" w:themeColor="text2"/>
                          <w:sz w:val="16"/>
                          <w:szCs w:val="16"/>
                          <w:u w:val="single"/>
                        </w:rPr>
                        <w:t>net</w:t>
                      </w:r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Valérie LOURDOU</w:t>
                      </w:r>
                    </w:p>
                    <w:p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:rsidR="00EF0CA1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35" w:history="1">
                        <w:r w:rsidR="00EF0CA1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vl@onb-france.net</w:t>
                        </w:r>
                      </w:hyperlink>
                    </w:p>
                    <w:p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Quentin SCHMITZ</w:t>
                      </w:r>
                    </w:p>
                    <w:p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</w:t>
                      </w:r>
                    </w:p>
                    <w:p w:rsidR="00EF0CA1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36" w:history="1">
                        <w:r w:rsidR="00EF0CA1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qsz@onb-france.net</w:t>
                        </w:r>
                      </w:hyperlink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EF0CA1" w:rsidRPr="00B91C7A" w:rsidRDefault="00EF0CA1" w:rsidP="005939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Ewa DUMANET</w:t>
                      </w:r>
                    </w:p>
                    <w:p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edt@onb-france</w:t>
                      </w:r>
                      <w:r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.</w:t>
                      </w:r>
                      <w:r w:rsidRPr="00EF0CA1"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net</w:t>
                      </w:r>
                    </w:p>
                  </w:txbxContent>
                </v:textbox>
              </v:shape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731F22" wp14:editId="007E4F92">
                <wp:simplePos x="0" y="0"/>
                <wp:positionH relativeFrom="column">
                  <wp:posOffset>2361516</wp:posOffset>
                </wp:positionH>
                <wp:positionV relativeFrom="paragraph">
                  <wp:posOffset>971012</wp:posOffset>
                </wp:positionV>
                <wp:extent cx="1371600" cy="5160645"/>
                <wp:effectExtent l="0" t="0" r="19050" b="2095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160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Céline COURTOIS</w:t>
                            </w:r>
                          </w:p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E46652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37" w:history="1">
                              <w:r w:rsidR="00E46652" w:rsidRPr="00C15B75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cca@onb-france.net</w:t>
                              </w:r>
                            </w:hyperlink>
                          </w:p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14B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Aurore </w:t>
                            </w:r>
                            <w:r w:rsidR="00F4314B"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FOURNIE</w:t>
                            </w:r>
                          </w:p>
                          <w:p w:rsidR="00E46652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DE LAMARTINIE</w:t>
                            </w:r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F4314B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38" w:history="1">
                              <w:r w:rsidR="00F4314B" w:rsidRPr="00C15B75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adl@onb-france.net</w:t>
                              </w:r>
                            </w:hyperlink>
                            <w:r w:rsidR="00F4314B"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Marion DEBERRY</w:t>
                            </w:r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F4314B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39" w:history="1">
                              <w:r w:rsidR="00F4314B" w:rsidRPr="00C15B75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md@onb-france.net</w:t>
                              </w:r>
                            </w:hyperlink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Christelle GAUTHIER</w:t>
                            </w:r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F4314B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0" w:history="1">
                              <w:r w:rsidR="00F4314B" w:rsidRPr="00C15B75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cg@onb-france.net</w:t>
                              </w:r>
                            </w:hyperlink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Stéphanie BERAL</w:t>
                            </w: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sbl@onb-france.net</w:t>
                            </w: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Sylvie RODIERE</w:t>
                            </w:r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:rsidR="00F4314B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1" w:history="1">
                              <w:r w:rsidR="00F4314B" w:rsidRPr="00C15B75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vbt@onb-france.net</w:t>
                              </w:r>
                            </w:hyperlink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Vanessa BOUSSEMART</w:t>
                            </w:r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vbt@onb-france.net</w:t>
                            </w:r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Alice DUVAL</w:t>
                            </w:r>
                          </w:p>
                          <w:p w:rsidR="00F4314B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aedl@onb-france.net</w:t>
                            </w:r>
                          </w:p>
                          <w:p w:rsidR="00337E36" w:rsidRPr="00C15B75" w:rsidRDefault="00337E3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Notaires stagiaires :</w:t>
                            </w:r>
                          </w:p>
                          <w:p w:rsidR="00600390" w:rsidRPr="00C15B75" w:rsidRDefault="00337E3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Christel</w:t>
                            </w:r>
                            <w:r w:rsidR="00B91C7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le</w:t>
                            </w: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GROSZ</w:t>
                            </w:r>
                          </w:p>
                          <w:p w:rsidR="00600390" w:rsidRDefault="006003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Anne-Claire LEFEBVRE</w:t>
                            </w:r>
                          </w:p>
                          <w:p w:rsidR="00455E04" w:rsidRPr="00C15B75" w:rsidRDefault="00455E04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Carla DE STEFANO</w:t>
                            </w:r>
                          </w:p>
                          <w:p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Assistantes</w:t>
                            </w: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Caroline VINCENT </w:t>
                            </w: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SERRANO</w:t>
                            </w:r>
                          </w:p>
                          <w:p w:rsidR="00B91C7A" w:rsidRPr="00C15B75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600390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:rsidR="00600390" w:rsidRPr="00600390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:rsidR="00337E36" w:rsidRDefault="00337E36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00390" w:rsidRPr="00F4314B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1F22" id="Zone de texte 21" o:spid="_x0000_s1046" type="#_x0000_t202" style="position:absolute;margin-left:185.95pt;margin-top:76.45pt;width:108pt;height:40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" fillcolor="window" strokecolor="#ffc000" strokeweight=".5pt">
                <v:textbox>
                  <w:txbxContent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Céline COURTOIS</w:t>
                      </w:r>
                    </w:p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:rsidR="00E46652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2" w:history="1">
                        <w:r w:rsidR="00E46652" w:rsidRPr="00C15B75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cca@onb-france.net</w:t>
                        </w:r>
                      </w:hyperlink>
                    </w:p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F4314B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Aurore </w:t>
                      </w:r>
                      <w:r w:rsidR="00F4314B"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FOURNIE</w:t>
                      </w:r>
                    </w:p>
                    <w:p w:rsidR="00E46652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DE LAMARTINIE</w:t>
                      </w:r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:rsidR="00F4314B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3" w:history="1">
                        <w:r w:rsidR="00F4314B" w:rsidRPr="00C15B75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adl@onb-france.net</w:t>
                        </w:r>
                      </w:hyperlink>
                      <w:r w:rsidR="00F4314B"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Marion DEBERRY</w:t>
                      </w:r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:rsidR="00F4314B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4" w:history="1">
                        <w:r w:rsidR="00F4314B" w:rsidRPr="00C15B75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md@onb-france.net</w:t>
                        </w:r>
                      </w:hyperlink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Christelle GAUTHIER</w:t>
                      </w:r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:rsidR="00F4314B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5" w:history="1">
                        <w:r w:rsidR="00F4314B" w:rsidRPr="00C15B75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cg@onb-france.net</w:t>
                        </w:r>
                      </w:hyperlink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Stéphanie BERAL</w:t>
                      </w: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sbl@onb-france.net</w:t>
                      </w:r>
                      <w:r w:rsidRPr="00C15B75"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Sylvie RODIERE</w:t>
                      </w:r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:rsidR="00F4314B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6" w:history="1">
                        <w:r w:rsidR="00F4314B" w:rsidRPr="00C15B75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vbt@onb-france.net</w:t>
                        </w:r>
                      </w:hyperlink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Vanessa BOUSSEMART</w:t>
                      </w:r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vbt@onb-france.net</w:t>
                      </w:r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Alice DUVAL</w:t>
                      </w:r>
                    </w:p>
                    <w:p w:rsidR="00F4314B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B91C7A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aedl@onb-france.net</w:t>
                      </w:r>
                    </w:p>
                    <w:p w:rsidR="00337E36" w:rsidRPr="00C15B75" w:rsidRDefault="00337E3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Notaires stagiaires :</w:t>
                      </w:r>
                    </w:p>
                    <w:p w:rsidR="00600390" w:rsidRPr="00C15B75" w:rsidRDefault="00337E3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Christel</w:t>
                      </w:r>
                      <w:r w:rsidR="00B91C7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le</w:t>
                      </w: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GROSZ</w:t>
                      </w:r>
                    </w:p>
                    <w:p w:rsidR="00600390" w:rsidRDefault="006003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Anne-Claire LEFEBVRE</w:t>
                      </w:r>
                    </w:p>
                    <w:p w:rsidR="00455E04" w:rsidRPr="00C15B75" w:rsidRDefault="00455E04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Carla DE STEFANO</w:t>
                      </w:r>
                    </w:p>
                    <w:p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Assistantes</w:t>
                      </w: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 :</w:t>
                      </w: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Caroline VINCENT </w:t>
                      </w: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SERRANO</w:t>
                      </w:r>
                    </w:p>
                    <w:p w:rsidR="00B91C7A" w:rsidRPr="00C15B75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600390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:rsidR="00600390" w:rsidRPr="00600390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:rsidR="00337E36" w:rsidRDefault="00337E36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:rsidR="00600390" w:rsidRPr="00F4314B" w:rsidRDefault="00600390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3E7245" wp14:editId="4BB29CB4">
                <wp:simplePos x="0" y="0"/>
                <wp:positionH relativeFrom="column">
                  <wp:posOffset>3768285</wp:posOffset>
                </wp:positionH>
                <wp:positionV relativeFrom="paragraph">
                  <wp:posOffset>971013</wp:posOffset>
                </wp:positionV>
                <wp:extent cx="1370965" cy="5160645"/>
                <wp:effectExtent l="0" t="0" r="19685" b="2095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5160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3A3531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Amen OGNIMBA</w:t>
                            </w: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:rsidR="00B91C7A" w:rsidRPr="00EF0CA1" w:rsidRDefault="00A53B66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7" w:history="1">
                              <w:r w:rsidR="00B91C7A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ao@onb-france.net</w:t>
                              </w:r>
                            </w:hyperlink>
                          </w:p>
                          <w:p w:rsidR="003A3531" w:rsidRPr="00C15B75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8F4C2D" w:rsidRPr="00F6113D" w:rsidRDefault="008F4C2D" w:rsidP="008F4C2D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F6113D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  <w:t>Julien LECAILLON</w:t>
                            </w:r>
                          </w:p>
                          <w:p w:rsidR="008F4C2D" w:rsidRPr="00F6113D" w:rsidRDefault="008F4C2D" w:rsidP="008F4C2D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F6113D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  <w:t>Diplômé Notaire</w:t>
                            </w:r>
                          </w:p>
                          <w:p w:rsidR="008F4C2D" w:rsidRPr="00EF0CA1" w:rsidRDefault="008F4C2D" w:rsidP="008F4C2D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jln@onb-france.net</w:t>
                            </w:r>
                          </w:p>
                          <w:p w:rsidR="008F4C2D" w:rsidRDefault="008F4C2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3A3531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Véronique LUDWIG</w:t>
                            </w:r>
                          </w:p>
                          <w:p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vlg@onb-france.net</w:t>
                            </w:r>
                          </w:p>
                          <w:p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Véronique NINO</w:t>
                            </w: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:rsidR="00B91C7A" w:rsidRPr="00EF0CA1" w:rsidRDefault="00A53B66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8" w:history="1">
                              <w:r w:rsidR="00B91C7A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vno@onb-france.net</w:t>
                              </w:r>
                            </w:hyperlink>
                            <w:r w:rsidR="00B91C7A" w:rsidRPr="00EF0CA1"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886835" w:rsidRPr="00C15B75" w:rsidRDefault="00886835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Anaïs PAUGET </w:t>
                            </w:r>
                          </w:p>
                          <w:p w:rsidR="00886835" w:rsidRPr="00C15B75" w:rsidRDefault="00886835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:rsidR="00B36031" w:rsidRPr="00EF0CA1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9" w:history="1">
                              <w:r w:rsidR="00B36031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apt@onb-france.net</w:t>
                              </w:r>
                            </w:hyperlink>
                          </w:p>
                          <w:p w:rsidR="00B36031" w:rsidRPr="00C15B75" w:rsidRDefault="00B360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36031" w:rsidRPr="00C15B75" w:rsidRDefault="00B360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Sandra LAMOTTE</w:t>
                            </w:r>
                          </w:p>
                          <w:p w:rsidR="00B36031" w:rsidRPr="00C15B75" w:rsidRDefault="00B360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:rsidR="00B36031" w:rsidRPr="00EF0CA1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50" w:history="1">
                              <w:r w:rsidR="00B36031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sle@onb-france.net</w:t>
                              </w:r>
                            </w:hyperlink>
                          </w:p>
                          <w:p w:rsidR="00B36031" w:rsidRPr="00C15B75" w:rsidRDefault="00B360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417D7C" w:rsidRPr="00EF0CA1" w:rsidRDefault="00417D7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Sophie BRABET</w:t>
                            </w:r>
                          </w:p>
                          <w:p w:rsidR="00417D7C" w:rsidRPr="00C15B75" w:rsidRDefault="00417D7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:rsidR="00417D7C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hyperlink r:id="rId51" w:history="1">
                              <w:r w:rsidR="00F910ED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sb@onb-france.net</w:t>
                              </w:r>
                            </w:hyperlink>
                          </w:p>
                          <w:p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B91C7A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Paul Dossa</w:t>
                            </w:r>
                          </w:p>
                          <w:p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B91C7A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Stagiaire</w:t>
                            </w:r>
                          </w:p>
                          <w:p w:rsidR="00B91C7A" w:rsidRPr="00EF0CA1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</w:rPr>
                              <w:t>pda@onb-france.net</w:t>
                            </w:r>
                          </w:p>
                          <w:p w:rsidR="00F910ED" w:rsidRPr="00B91C7A" w:rsidRDefault="00F910E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tantes :</w:t>
                            </w:r>
                          </w:p>
                          <w:p w:rsidR="00930F7F" w:rsidRPr="00C15B75" w:rsidRDefault="00F910E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Sonia ENSUQU</w:t>
                            </w:r>
                            <w:r w:rsid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Murielle PIANA </w:t>
                            </w:r>
                          </w:p>
                          <w:p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Estelle GROUVEL</w:t>
                            </w:r>
                          </w:p>
                          <w:p w:rsidR="00930F7F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Catherine BULAND </w:t>
                            </w:r>
                          </w:p>
                          <w:p w:rsidR="00930F7F" w:rsidRPr="00C15B75" w:rsidRDefault="00930F7F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930F7F" w:rsidRPr="00930F7F" w:rsidRDefault="00930F7F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:rsidR="00B36031" w:rsidRDefault="00B360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:rsidR="003A3531" w:rsidRPr="003D217D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7245" id="Zone de texte 22" o:spid="_x0000_s1047" type="#_x0000_t202" style="position:absolute;margin-left:296.7pt;margin-top:76.45pt;width:107.95pt;height:406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" fillcolor="window" strokecolor="#00b0f0" strokeweight=".5pt">
                <v:textbox>
                  <w:txbxContent>
                    <w:p w:rsidR="003A3531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Amen OGNIMBA</w:t>
                      </w: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:rsidR="00B91C7A" w:rsidRPr="00EF0CA1" w:rsidRDefault="00A53B66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52" w:history="1">
                        <w:r w:rsidR="00B91C7A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ao@onb-france.net</w:t>
                        </w:r>
                      </w:hyperlink>
                    </w:p>
                    <w:p w:rsidR="003A3531" w:rsidRPr="00C15B75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sz w:val="16"/>
                          <w:szCs w:val="16"/>
                        </w:rPr>
                      </w:pPr>
                    </w:p>
                    <w:p w:rsidR="008F4C2D" w:rsidRPr="00F6113D" w:rsidRDefault="008F4C2D" w:rsidP="008F4C2D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</w:pPr>
                      <w:r w:rsidRPr="00F6113D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  <w:t>Julien LECAILLON</w:t>
                      </w:r>
                    </w:p>
                    <w:p w:rsidR="008F4C2D" w:rsidRPr="00F6113D" w:rsidRDefault="008F4C2D" w:rsidP="008F4C2D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</w:pPr>
                      <w:r w:rsidRPr="00F6113D">
                        <w:rPr>
                          <w:rStyle w:val="Lienhypertexte"/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  <w:t>Diplômé Notaire</w:t>
                      </w:r>
                    </w:p>
                    <w:p w:rsidR="008F4C2D" w:rsidRPr="00EF0CA1" w:rsidRDefault="008F4C2D" w:rsidP="008F4C2D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jln@onb-france.net</w:t>
                      </w:r>
                    </w:p>
                    <w:p w:rsidR="008F4C2D" w:rsidRDefault="008F4C2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3A3531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Véronique LUDWIG</w:t>
                      </w:r>
                    </w:p>
                    <w:p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B91C7A"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vlg@onb-france.net</w:t>
                      </w:r>
                    </w:p>
                    <w:p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Véronique NINO</w:t>
                      </w: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:rsidR="00B91C7A" w:rsidRPr="00EF0CA1" w:rsidRDefault="00A53B66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53" w:history="1">
                        <w:r w:rsidR="00B91C7A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vno@onb-france.net</w:t>
                        </w:r>
                      </w:hyperlink>
                      <w:r w:rsidR="00B91C7A" w:rsidRPr="00EF0CA1"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886835" w:rsidRPr="00C15B75" w:rsidRDefault="00886835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Anaïs PAUGET </w:t>
                      </w:r>
                    </w:p>
                    <w:p w:rsidR="00886835" w:rsidRPr="00C15B75" w:rsidRDefault="00886835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:rsidR="00B36031" w:rsidRPr="00EF0CA1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54" w:history="1">
                        <w:r w:rsidR="00B36031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apt@onb-france.net</w:t>
                        </w:r>
                      </w:hyperlink>
                    </w:p>
                    <w:p w:rsidR="00B36031" w:rsidRPr="00C15B75" w:rsidRDefault="00B360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B36031" w:rsidRPr="00C15B75" w:rsidRDefault="00B360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Sandra LAMOTTE</w:t>
                      </w:r>
                    </w:p>
                    <w:p w:rsidR="00B36031" w:rsidRPr="00C15B75" w:rsidRDefault="00B360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:rsidR="00B36031" w:rsidRPr="00EF0CA1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55" w:history="1">
                        <w:r w:rsidR="00B36031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sle@onb-france.net</w:t>
                        </w:r>
                      </w:hyperlink>
                    </w:p>
                    <w:p w:rsidR="00B36031" w:rsidRPr="00C15B75" w:rsidRDefault="00B360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417D7C" w:rsidRPr="00EF0CA1" w:rsidRDefault="00417D7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Sophie BRABET</w:t>
                      </w:r>
                    </w:p>
                    <w:p w:rsidR="00417D7C" w:rsidRPr="00C15B75" w:rsidRDefault="00417D7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:rsidR="00417D7C" w:rsidRDefault="00A53B66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023160" w:themeColor="hyperlink" w:themeShade="80"/>
                          <w:sz w:val="16"/>
                          <w:szCs w:val="16"/>
                        </w:rPr>
                      </w:pPr>
                      <w:hyperlink r:id="rId56" w:history="1">
                        <w:r w:rsidR="00F910ED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023160" w:themeColor="hyperlink" w:themeShade="80"/>
                            <w:sz w:val="16"/>
                            <w:szCs w:val="16"/>
                          </w:rPr>
                          <w:t>sb@onb-france.net</w:t>
                        </w:r>
                      </w:hyperlink>
                    </w:p>
                    <w:p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B91C7A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Paul Dossa</w:t>
                      </w:r>
                    </w:p>
                    <w:p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noProof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B91C7A">
                        <w:rPr>
                          <w:rStyle w:val="Lienhypertexte"/>
                          <w:rFonts w:ascii="Candara" w:hAnsi="Candara"/>
                          <w:i/>
                          <w:iCs/>
                          <w:noProof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Stagiaire</w:t>
                      </w:r>
                    </w:p>
                    <w:p w:rsidR="00B91C7A" w:rsidRPr="00EF0CA1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noProof/>
                          <w:color w:val="023160" w:themeColor="hyperlink" w:themeShade="80"/>
                          <w:sz w:val="16"/>
                          <w:szCs w:val="16"/>
                        </w:rPr>
                        <w:t>pda@onb-france.net</w:t>
                      </w:r>
                    </w:p>
                    <w:p w:rsidR="00F910ED" w:rsidRPr="00B91C7A" w:rsidRDefault="00F910E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Assi</w:t>
                      </w:r>
                      <w:r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</w:t>
                      </w:r>
                      <w:r w:rsidRPr="00B91C7A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tantes :</w:t>
                      </w:r>
                    </w:p>
                    <w:p w:rsidR="00930F7F" w:rsidRPr="00C15B75" w:rsidRDefault="00F910E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Sonia ENSUQU</w:t>
                      </w:r>
                      <w:r w:rsid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Murielle PIANA </w:t>
                      </w:r>
                    </w:p>
                    <w:p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Estelle GROUVEL</w:t>
                      </w:r>
                    </w:p>
                    <w:p w:rsidR="00930F7F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Catherine BULAND </w:t>
                      </w:r>
                    </w:p>
                    <w:p w:rsidR="00930F7F" w:rsidRPr="00C15B75" w:rsidRDefault="00930F7F" w:rsidP="0059394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930F7F" w:rsidRPr="00930F7F" w:rsidRDefault="00930F7F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:rsidR="00B36031" w:rsidRDefault="00B360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:rsidR="003A3531" w:rsidRPr="003D217D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1014974</wp:posOffset>
                </wp:positionV>
                <wp:extent cx="1257300" cy="5715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C33C6" id="Rectangle 27" o:spid="_x0000_s1026" style="position:absolute;margin-left:190.1pt;margin-top:79.9pt;width:99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" filled="f" strokecolor="#f90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998708</wp:posOffset>
                </wp:positionH>
                <wp:positionV relativeFrom="paragraph">
                  <wp:posOffset>1014975</wp:posOffset>
                </wp:positionV>
                <wp:extent cx="1274445" cy="571500"/>
                <wp:effectExtent l="0" t="0" r="2095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21149" id="Rectangle 25" o:spid="_x0000_s1026" style="position:absolute;margin-left:78.65pt;margin-top:79.9pt;width:100.3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" filled="f" strokecolor="#00b050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5236601</wp:posOffset>
                </wp:positionH>
                <wp:positionV relativeFrom="paragraph">
                  <wp:posOffset>1032559</wp:posOffset>
                </wp:positionV>
                <wp:extent cx="1242060" cy="553915"/>
                <wp:effectExtent l="0" t="0" r="15240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55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58E24" id="Rectangle 31" o:spid="_x0000_s1026" style="position:absolute;margin-left:412.35pt;margin-top:81.3pt;width:97.8pt;height:4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" filled="f" strokecolor="#c00000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6616993</wp:posOffset>
                </wp:positionH>
                <wp:positionV relativeFrom="paragraph">
                  <wp:posOffset>1023767</wp:posOffset>
                </wp:positionV>
                <wp:extent cx="1274445" cy="562707"/>
                <wp:effectExtent l="0" t="0" r="20955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627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5ADBD" id="Rectangle 32" o:spid="_x0000_s1026" style="position:absolute;margin-left:521pt;margin-top:80.6pt;width:100.35pt;height:4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" filled="f" strokecolor="#2e74b5 [2408]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3829832</wp:posOffset>
                </wp:positionH>
                <wp:positionV relativeFrom="paragraph">
                  <wp:posOffset>1014974</wp:posOffset>
                </wp:positionV>
                <wp:extent cx="1239520" cy="571500"/>
                <wp:effectExtent l="0" t="0" r="1778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8EF95" id="Rectangle 30" o:spid="_x0000_s1026" style="position:absolute;margin-left:301.55pt;margin-top:79.9pt;width:97.6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" filled="f" strokecolor="#00b0f0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FC4F42" wp14:editId="117983C7">
                <wp:simplePos x="0" y="0"/>
                <wp:positionH relativeFrom="column">
                  <wp:posOffset>5174713</wp:posOffset>
                </wp:positionH>
                <wp:positionV relativeFrom="paragraph">
                  <wp:posOffset>996950</wp:posOffset>
                </wp:positionV>
                <wp:extent cx="1362710" cy="5133975"/>
                <wp:effectExtent l="0" t="0" r="2794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13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930F7F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bookmarkStart w:id="1" w:name="_Hlk29545458"/>
                            <w:bookmarkStart w:id="2" w:name="_Hlk29545459"/>
                            <w:bookmarkStart w:id="3" w:name="_Hlk29545460"/>
                            <w:bookmarkStart w:id="4" w:name="_Hlk29545461"/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  <w:p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0122F7" w:rsidRPr="00C15B75" w:rsidRDefault="000122F7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0122F7" w:rsidRDefault="000122F7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Catherine PUJOL</w:t>
                            </w:r>
                          </w:p>
                          <w:p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1C1972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7" w:history="1">
                              <w:r w:rsidR="001C1972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cpl@onb-france.net</w:t>
                              </w:r>
                            </w:hyperlink>
                          </w:p>
                          <w:p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Florence BERTHIER</w:t>
                            </w:r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Juriste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2785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="00A2785F"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Droit</w:t>
                            </w: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de l’Urbanisme</w:t>
                            </w:r>
                          </w:p>
                          <w:p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fb@onb-france.net</w:t>
                            </w:r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Pascale RIBO</w:t>
                            </w:r>
                          </w:p>
                          <w:p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Juriste en Droit Public</w:t>
                            </w:r>
                          </w:p>
                          <w:p w:rsidR="001C1972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8" w:history="1">
                              <w:r w:rsidR="001C1972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pro@onb-france.net</w:t>
                              </w:r>
                            </w:hyperlink>
                          </w:p>
                          <w:p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Stéphanie LEROY</w:t>
                            </w:r>
                          </w:p>
                          <w:p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:rsidR="001C1972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9" w:history="1">
                              <w:r w:rsidR="001C1972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sl@onb-france.net</w:t>
                              </w:r>
                            </w:hyperlink>
                            <w:r w:rsidR="001C1972"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Hélène DE MARIN</w:t>
                            </w:r>
                          </w:p>
                          <w:p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:rsidR="001C1972" w:rsidRPr="00EF0CA1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60" w:history="1">
                              <w:r w:rsidR="00EF0CA1" w:rsidRPr="00EF0CA1">
                                <w:rPr>
                                  <w:rStyle w:val="Lienhypertexte"/>
                                  <w:rFonts w:ascii="Candara" w:hAnsi="Candara"/>
                                  <w:color w:val="44546A" w:themeColor="text2"/>
                                  <w:sz w:val="16"/>
                                  <w:szCs w:val="16"/>
                                </w:rPr>
                                <w:t>hm@onb-france.net</w:t>
                              </w:r>
                            </w:hyperlink>
                          </w:p>
                          <w:p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Thomas COMBES</w:t>
                            </w:r>
                          </w:p>
                          <w:p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</w:t>
                            </w:r>
                          </w:p>
                          <w:p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tcs@onb-france.net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4F42" id="Zone de texte 23" o:spid="_x0000_s1048" type="#_x0000_t202" style="position:absolute;margin-left:407.45pt;margin-top:78.5pt;width:107.3pt;height:40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" fillcolor="window" strokecolor="#c00000" strokeweight=".5pt">
                <v:textbox>
                  <w:txbxContent>
                    <w:p w:rsidR="00930F7F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bookmarkStart w:id="5" w:name="_Hlk29545458"/>
                      <w:bookmarkStart w:id="6" w:name="_Hlk29545459"/>
                      <w:bookmarkStart w:id="7" w:name="_Hlk29545460"/>
                      <w:bookmarkStart w:id="8" w:name="_Hlk29545461"/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  <w:bookmarkEnd w:id="5"/>
                      <w:bookmarkEnd w:id="6"/>
                      <w:bookmarkEnd w:id="7"/>
                      <w:bookmarkEnd w:id="8"/>
                    </w:p>
                    <w:p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0122F7" w:rsidRPr="00C15B75" w:rsidRDefault="000122F7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0122F7" w:rsidRDefault="000122F7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Catherine PUJOL</w:t>
                      </w:r>
                    </w:p>
                    <w:p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:rsidR="001C1972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61" w:history="1">
                        <w:r w:rsidR="001C1972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cpl@onb-france.net</w:t>
                        </w:r>
                      </w:hyperlink>
                    </w:p>
                    <w:p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Florence BERTHIER</w:t>
                      </w:r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Juriste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A2785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en </w:t>
                      </w:r>
                      <w:r w:rsidR="00A2785F"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Droit</w:t>
                      </w: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de l’Urbanisme</w:t>
                      </w:r>
                    </w:p>
                    <w:p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fb@onb-france.net</w:t>
                      </w:r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Pascale RIBO</w:t>
                      </w:r>
                    </w:p>
                    <w:p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Juriste en Droit Public</w:t>
                      </w:r>
                    </w:p>
                    <w:p w:rsidR="001C1972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62" w:history="1">
                        <w:r w:rsidR="001C1972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pro@onb-france.net</w:t>
                        </w:r>
                      </w:hyperlink>
                    </w:p>
                    <w:p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Stéphanie LEROY</w:t>
                      </w:r>
                    </w:p>
                    <w:p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:rsidR="001C1972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63" w:history="1">
                        <w:r w:rsidR="001C1972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sl@onb-france.net</w:t>
                        </w:r>
                      </w:hyperlink>
                      <w:r w:rsidR="001C1972"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Hélène DE MARIN</w:t>
                      </w:r>
                    </w:p>
                    <w:p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:rsidR="001C1972" w:rsidRPr="00EF0CA1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  <w:u w:val="single"/>
                        </w:rPr>
                      </w:pPr>
                      <w:hyperlink r:id="rId64" w:history="1">
                        <w:r w:rsidR="00EF0CA1" w:rsidRPr="00EF0CA1">
                          <w:rPr>
                            <w:rStyle w:val="Lienhypertexte"/>
                            <w:rFonts w:ascii="Candara" w:hAnsi="Candara"/>
                            <w:color w:val="44546A" w:themeColor="text2"/>
                            <w:sz w:val="16"/>
                            <w:szCs w:val="16"/>
                          </w:rPr>
                          <w:t>hm@onb-france.net</w:t>
                        </w:r>
                      </w:hyperlink>
                    </w:p>
                    <w:p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Thomas COMBES</w:t>
                      </w:r>
                    </w:p>
                    <w:p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</w:t>
                      </w:r>
                    </w:p>
                    <w:p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tcs@onb-france.net</w:t>
                      </w:r>
                    </w:p>
                  </w:txbxContent>
                </v:textbox>
              </v:shape>
            </w:pict>
          </mc:Fallback>
        </mc:AlternateContent>
      </w:r>
      <w:r w:rsidR="0059394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A9A454" wp14:editId="171217C4">
                <wp:simplePos x="0" y="0"/>
                <wp:positionH relativeFrom="column">
                  <wp:posOffset>6573032</wp:posOffset>
                </wp:positionH>
                <wp:positionV relativeFrom="paragraph">
                  <wp:posOffset>979805</wp:posOffset>
                </wp:positionV>
                <wp:extent cx="1362710" cy="5151853"/>
                <wp:effectExtent l="0" t="0" r="27940" b="1079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1518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3A3531" w:rsidRPr="00C15B75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Lionel GUINAULT</w:t>
                            </w:r>
                          </w:p>
                          <w:p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:rsidR="008F3E90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65" w:history="1">
                              <w:r w:rsidR="008F3E90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lg@onb-france.net</w:t>
                              </w:r>
                            </w:hyperlink>
                          </w:p>
                          <w:p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Béatrice AUTHIE</w:t>
                            </w: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:rsidR="00B91C7A" w:rsidRPr="00C15B75" w:rsidRDefault="00A53B66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66" w:history="1">
                              <w:r w:rsidR="00B91C7A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bea@onb-france.net</w:t>
                              </w:r>
                            </w:hyperlink>
                          </w:p>
                          <w:p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Laurélène</w:t>
                            </w:r>
                            <w:proofErr w:type="spellEnd"/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BLACHERE</w:t>
                            </w:r>
                          </w:p>
                          <w:p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:rsidR="00B91C7A" w:rsidRDefault="00A53B66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hyperlink r:id="rId67" w:history="1">
                              <w:r w:rsidR="00B91C7A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lbe@onb-france.net</w:t>
                              </w:r>
                            </w:hyperlink>
                          </w:p>
                          <w:p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Mathilde BOYER</w:t>
                            </w:r>
                          </w:p>
                          <w:p w:rsidR="00B91C7A" w:rsidRPr="00EF0CA1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Notaire Stagiaire</w:t>
                            </w:r>
                          </w:p>
                          <w:p w:rsidR="00B91C7A" w:rsidRPr="00EF0CA1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  <w:t>mbr@onb-france.net</w:t>
                            </w:r>
                          </w:p>
                          <w:p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Anne-Lise VIDAL</w:t>
                            </w:r>
                          </w:p>
                          <w:p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:rsidR="008F3E90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68" w:history="1">
                              <w:r w:rsidR="008F3E90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alv@onb-france.net</w:t>
                              </w:r>
                            </w:hyperlink>
                          </w:p>
                          <w:p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Audrey DALLE</w:t>
                            </w:r>
                          </w:p>
                          <w:p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:rsidR="008F3E90" w:rsidRPr="00C15B75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69" w:history="1">
                              <w:r w:rsidR="008F3E90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ade@onb-france.net</w:t>
                              </w:r>
                            </w:hyperlink>
                          </w:p>
                          <w:p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8F3E90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:rsidR="00FB6AB2" w:rsidRPr="00311B5B" w:rsidRDefault="00FB6AB2" w:rsidP="00FB6AB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DROIT RURAL ET DE L’ENTREPRISE AGRICOLE</w:t>
                            </w:r>
                          </w:p>
                          <w:p w:rsidR="00FB6AB2" w:rsidRDefault="00FB6AB2" w:rsidP="00FB6AB2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Mathilde BOYER</w:t>
                            </w:r>
                          </w:p>
                          <w:p w:rsidR="008F3E90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:rsidR="008F3E90" w:rsidRPr="003A3531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:rsidR="003F2C02" w:rsidRDefault="00FB6AB2" w:rsidP="008F3E9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7899E" wp14:editId="4C6C1354">
                                  <wp:extent cx="545465" cy="332105"/>
                                  <wp:effectExtent l="0" t="0" r="6985" b="0"/>
                                  <wp:docPr id="64" name="Image 6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 64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465" cy="33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361568"/>
                                  <wp:effectExtent l="0" t="0" r="0" b="635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logonotel1_1.png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394" cy="377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A454" id="Zone de texte 24" o:spid="_x0000_s1049" type="#_x0000_t202" style="position:absolute;margin-left:517.55pt;margin-top:77.15pt;width:107.3pt;height:40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" fillcolor="window" strokecolor="#2e74b5 [2408]" strokeweight=".5pt">
                <v:textbox>
                  <w:txbxContent>
                    <w:p w:rsidR="003A3531" w:rsidRPr="00C15B75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Lionel GUINAULT</w:t>
                      </w:r>
                    </w:p>
                    <w:p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:rsidR="008F3E90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72" w:history="1">
                        <w:r w:rsidR="008F3E90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lg@onb-france.net</w:t>
                        </w:r>
                      </w:hyperlink>
                    </w:p>
                    <w:p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Béatrice AUTHIE</w:t>
                      </w: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:rsidR="00B91C7A" w:rsidRPr="00C15B75" w:rsidRDefault="00A53B66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73" w:history="1">
                        <w:r w:rsidR="00B91C7A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bea@onb-france.net</w:t>
                        </w:r>
                      </w:hyperlink>
                    </w:p>
                    <w:p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proofErr w:type="spellStart"/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Laurélène</w:t>
                      </w:r>
                      <w:proofErr w:type="spellEnd"/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BLACHERE</w:t>
                      </w:r>
                    </w:p>
                    <w:p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:rsidR="00B91C7A" w:rsidRDefault="00A53B66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  <w:hyperlink r:id="rId74" w:history="1">
                        <w:r w:rsidR="00B91C7A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lbe@onb-france.net</w:t>
                        </w:r>
                      </w:hyperlink>
                    </w:p>
                    <w:p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Mathilde BOYER</w:t>
                      </w:r>
                    </w:p>
                    <w:p w:rsidR="00B91C7A" w:rsidRPr="00EF0CA1" w:rsidRDefault="00B91C7A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Notaire Stagiaire</w:t>
                      </w:r>
                    </w:p>
                    <w:p w:rsidR="00B91C7A" w:rsidRPr="00EF0CA1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  <w:t>mbr@onb-france.net</w:t>
                      </w:r>
                    </w:p>
                    <w:p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Anne-Lise VIDAL</w:t>
                      </w:r>
                    </w:p>
                    <w:p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:rsidR="008F3E90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75" w:history="1">
                        <w:r w:rsidR="008F3E90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alv@onb-france.net</w:t>
                        </w:r>
                      </w:hyperlink>
                    </w:p>
                    <w:p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Audrey DALLE</w:t>
                      </w:r>
                    </w:p>
                    <w:p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:rsidR="008F3E90" w:rsidRPr="00C15B75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76" w:history="1">
                        <w:r w:rsidR="008F3E90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ade@onb-france.net</w:t>
                        </w:r>
                      </w:hyperlink>
                    </w:p>
                    <w:p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:rsidR="008F3E90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:rsidR="00FB6AB2" w:rsidRPr="00311B5B" w:rsidRDefault="00FB6AB2" w:rsidP="00FB6AB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DROIT RURAL ET DE L’ENTREPRISE AGRICOLE</w:t>
                      </w:r>
                    </w:p>
                    <w:p w:rsidR="00FB6AB2" w:rsidRDefault="00FB6AB2" w:rsidP="00FB6AB2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Mathilde BOYER</w:t>
                      </w:r>
                    </w:p>
                    <w:p w:rsidR="008F3E90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:rsidR="008F3E90" w:rsidRPr="003A3531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:rsidR="003F2C02" w:rsidRDefault="00FB6AB2" w:rsidP="008F3E90">
                      <w:pPr>
                        <w:spacing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E7899E" wp14:editId="4C6C1354">
                            <wp:extent cx="545465" cy="332105"/>
                            <wp:effectExtent l="0" t="0" r="6985" b="0"/>
                            <wp:docPr id="64" name="Image 6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mage 64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465" cy="332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0075" cy="361568"/>
                            <wp:effectExtent l="0" t="0" r="0" b="635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logonotel1_1.png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394" cy="377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3940" w:rsidRPr="00650B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0F5986" wp14:editId="68EA4E9B">
                <wp:simplePos x="0" y="0"/>
                <wp:positionH relativeFrom="column">
                  <wp:posOffset>-698207</wp:posOffset>
                </wp:positionH>
                <wp:positionV relativeFrom="paragraph">
                  <wp:posOffset>548982</wp:posOffset>
                </wp:positionV>
                <wp:extent cx="1559560" cy="5574323"/>
                <wp:effectExtent l="0" t="0" r="21590" b="2667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5574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594" w:rsidRPr="00F33493" w:rsidRDefault="004C6594" w:rsidP="002131AE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33493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SERVICE</w:t>
                            </w:r>
                            <w:r w:rsidR="007D461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S</w:t>
                            </w:r>
                            <w:r w:rsidRPr="00F33493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GENERAUX</w:t>
                            </w:r>
                          </w:p>
                          <w:p w:rsidR="00FC2619" w:rsidRPr="00F4314B" w:rsidRDefault="00FC2619" w:rsidP="0055405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ACCUEIL</w:t>
                            </w:r>
                          </w:p>
                          <w:p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Julie MOLINS</w:t>
                            </w:r>
                          </w:p>
                          <w:p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Meryll</w:t>
                            </w:r>
                            <w:proofErr w:type="spellEnd"/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CUSTODIO</w:t>
                            </w:r>
                          </w:p>
                          <w:p w:rsidR="001C1972" w:rsidRPr="00311B5B" w:rsidRDefault="00A53B66" w:rsidP="00666BB1">
                            <w:pPr>
                              <w:spacing w:after="0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77" w:history="1">
                              <w:r w:rsidR="001C1972" w:rsidRPr="00311B5B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accueil@onb-france.net</w:t>
                              </w:r>
                            </w:hyperlink>
                            <w:r w:rsidR="001C1972" w:rsidRPr="00311B5B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COMPTABILITE – TAXE</w:t>
                            </w:r>
                          </w:p>
                          <w:p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Florence MIQUEL</w:t>
                            </w:r>
                          </w:p>
                          <w:p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Gautier ESCRIG</w:t>
                            </w:r>
                          </w:p>
                          <w:p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COMPTABILITE GENERALE</w:t>
                            </w:r>
                          </w:p>
                          <w:p w:rsidR="00311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Isabelle BOR</w:t>
                            </w:r>
                            <w:r w:rsidR="00FC261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:rsidR="00650B5B" w:rsidRPr="00311B5B" w:rsidRDefault="00311B5B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ib@onb-france.net</w:t>
                            </w:r>
                          </w:p>
                          <w:p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FORMALITE</w:t>
                            </w:r>
                            <w:r w:rsidR="00A53B66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POSTERIEURES</w:t>
                            </w:r>
                          </w:p>
                          <w:p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Marie-France MARTINEZ</w:t>
                            </w:r>
                          </w:p>
                          <w:p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Clerc aux formalités</w:t>
                            </w:r>
                          </w:p>
                          <w:p w:rsidR="00EF0CA1" w:rsidRPr="00311B5B" w:rsidRDefault="00EF0CA1" w:rsidP="00EF0CA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Catherine SERRANO-CORTES</w:t>
                            </w:r>
                          </w:p>
                          <w:p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666BB1" w:rsidRPr="00311B5B" w:rsidRDefault="00A53B66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EQUIPE POLYVALENTE</w:t>
                            </w:r>
                          </w:p>
                          <w:p w:rsidR="00A53B66" w:rsidRDefault="00A53B66" w:rsidP="00A53B66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Florian GASCHET</w:t>
                            </w:r>
                          </w:p>
                          <w:p w:rsidR="00A53B66" w:rsidRPr="00EF0CA1" w:rsidRDefault="00A53B66" w:rsidP="00A53B66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:rsidR="00A53B66" w:rsidRPr="00EF0CA1" w:rsidRDefault="00A53B66" w:rsidP="00A53B66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fgt@onb-france.net</w:t>
                            </w:r>
                          </w:p>
                          <w:p w:rsidR="00A53B66" w:rsidRDefault="00A53B66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666BB1" w:rsidRPr="00311B5B" w:rsidRDefault="00666BB1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Blandine VIOLA</w:t>
                            </w:r>
                          </w:p>
                          <w:p w:rsidR="00666BB1" w:rsidRDefault="00A53B66" w:rsidP="00666BB1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hyperlink r:id="rId78" w:history="1">
                              <w:r w:rsidR="0055405E" w:rsidRPr="00EF0CA1">
                                <w:rPr>
                                  <w:rStyle w:val="Lienhypertexte"/>
                                  <w:rFonts w:ascii="Candara" w:hAnsi="Candara"/>
                                  <w:color w:val="002060"/>
                                  <w:sz w:val="16"/>
                                  <w:szCs w:val="16"/>
                                </w:rPr>
                                <w:t>bva@onb-france.net</w:t>
                              </w:r>
                            </w:hyperlink>
                          </w:p>
                          <w:p w:rsidR="00A53B66" w:rsidRPr="00EF0CA1" w:rsidRDefault="00A53B66" w:rsidP="00666BB1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EF0CA1" w:rsidRPr="00EF0CA1" w:rsidRDefault="00EF0CA1" w:rsidP="00666BB1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>Emilie POMEL</w:t>
                            </w:r>
                          </w:p>
                          <w:p w:rsidR="00EF0CA1" w:rsidRPr="00EF0CA1" w:rsidRDefault="00EF0CA1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epl@onb-france.net</w:t>
                            </w:r>
                          </w:p>
                          <w:p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DOCUMENTATION</w:t>
                            </w:r>
                            <w:r w:rsid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INFORMATIQUE</w:t>
                            </w:r>
                          </w:p>
                          <w:p w:rsidR="0055405E" w:rsidRPr="00311B5B" w:rsidRDefault="0055405E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COMMUNICATION DIGITAL</w:t>
                            </w:r>
                            <w:r w:rsid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:rsidR="0055405E" w:rsidRPr="00EF0CA1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mm@onb-france.net</w:t>
                            </w:r>
                          </w:p>
                          <w:p w:rsidR="00666BB1" w:rsidRPr="002131AE" w:rsidRDefault="00666BB1" w:rsidP="00666BB1">
                            <w:pPr>
                              <w:spacing w:after="0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666BB1" w:rsidRPr="00666BB1" w:rsidRDefault="00666BB1" w:rsidP="00666BB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5986" id="Zone de texte 14" o:spid="_x0000_s1050" type="#_x0000_t202" style="position:absolute;margin-left:-55pt;margin-top:43.25pt;width:122.8pt;height:4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" strokecolor="#002060">
                <v:textbox>
                  <w:txbxContent>
                    <w:p w:rsidR="004C6594" w:rsidRPr="00F33493" w:rsidRDefault="004C6594" w:rsidP="002131AE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F33493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>SERVICE</w:t>
                      </w:r>
                      <w:r w:rsidR="007D461D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>S</w:t>
                      </w:r>
                      <w:r w:rsidRPr="00F33493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GENERAUX</w:t>
                      </w:r>
                    </w:p>
                    <w:p w:rsidR="00FC2619" w:rsidRPr="00F4314B" w:rsidRDefault="00FC2619" w:rsidP="0055405E">
                      <w:pPr>
                        <w:spacing w:after="0" w:line="240" w:lineRule="auto"/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</w:p>
                    <w:p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ACCUEIL</w:t>
                      </w:r>
                    </w:p>
                    <w:p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Julie MOLINS</w:t>
                      </w:r>
                    </w:p>
                    <w:p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proofErr w:type="spellStart"/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Meryll</w:t>
                      </w:r>
                      <w:proofErr w:type="spellEnd"/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CUSTODIO</w:t>
                      </w:r>
                    </w:p>
                    <w:p w:rsidR="001C1972" w:rsidRPr="00311B5B" w:rsidRDefault="00A53B66" w:rsidP="00666BB1">
                      <w:pPr>
                        <w:spacing w:after="0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79" w:history="1">
                        <w:r w:rsidR="001C1972" w:rsidRPr="00311B5B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accueil@onb-france.net</w:t>
                        </w:r>
                      </w:hyperlink>
                      <w:r w:rsidR="001C1972" w:rsidRPr="00311B5B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COMPTABILITE – TAXE</w:t>
                      </w:r>
                    </w:p>
                    <w:p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Florence MIQUEL</w:t>
                      </w:r>
                    </w:p>
                    <w:p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Gautier ESCRIG</w:t>
                      </w:r>
                    </w:p>
                    <w:p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COMPTABILITE GENERALE</w:t>
                      </w:r>
                    </w:p>
                    <w:p w:rsidR="00311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Isabelle BOR</w:t>
                      </w:r>
                      <w:r w:rsidR="00FC261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G</w:t>
                      </w:r>
                    </w:p>
                    <w:p w:rsidR="00650B5B" w:rsidRPr="00311B5B" w:rsidRDefault="00311B5B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ib@onb-france.net</w:t>
                      </w:r>
                    </w:p>
                    <w:p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FORMALITE</w:t>
                      </w:r>
                      <w:r w:rsidR="00A53B66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S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POSTERIEURES</w:t>
                      </w:r>
                    </w:p>
                    <w:p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Marie-France MARTINEZ</w:t>
                      </w:r>
                    </w:p>
                    <w:p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Clerc aux formalités</w:t>
                      </w:r>
                    </w:p>
                    <w:p w:rsidR="00EF0CA1" w:rsidRPr="00311B5B" w:rsidRDefault="00EF0CA1" w:rsidP="00EF0CA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Catherine SERRANO-CORTES</w:t>
                      </w:r>
                    </w:p>
                    <w:p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:rsidR="00666BB1" w:rsidRPr="00311B5B" w:rsidRDefault="00A53B66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EQUIPE POLYVALENTE</w:t>
                      </w:r>
                    </w:p>
                    <w:p w:rsidR="00A53B66" w:rsidRDefault="00A53B66" w:rsidP="00A53B66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Florian GASCHET</w:t>
                      </w:r>
                    </w:p>
                    <w:p w:rsidR="00A53B66" w:rsidRPr="00EF0CA1" w:rsidRDefault="00A53B66" w:rsidP="00A53B66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:rsidR="00A53B66" w:rsidRPr="00EF0CA1" w:rsidRDefault="00A53B66" w:rsidP="00A53B66">
                      <w:pPr>
                        <w:spacing w:after="0" w:line="240" w:lineRule="auto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fgt@onb-france.net</w:t>
                      </w:r>
                    </w:p>
                    <w:p w:rsidR="00A53B66" w:rsidRDefault="00A53B66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:rsidR="00666BB1" w:rsidRPr="00311B5B" w:rsidRDefault="00666BB1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Blandine VIOLA</w:t>
                      </w:r>
                    </w:p>
                    <w:p w:rsidR="00666BB1" w:rsidRDefault="00A53B66" w:rsidP="00666BB1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hyperlink r:id="rId80" w:history="1">
                        <w:r w:rsidR="0055405E" w:rsidRPr="00EF0CA1">
                          <w:rPr>
                            <w:rStyle w:val="Lienhypertexte"/>
                            <w:rFonts w:ascii="Candara" w:hAnsi="Candara"/>
                            <w:color w:val="002060"/>
                            <w:sz w:val="16"/>
                            <w:szCs w:val="16"/>
                          </w:rPr>
                          <w:t>bva@onb-france.net</w:t>
                        </w:r>
                      </w:hyperlink>
                    </w:p>
                    <w:p w:rsidR="00A53B66" w:rsidRPr="00EF0CA1" w:rsidRDefault="00A53B66" w:rsidP="00666BB1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:rsidR="00EF0CA1" w:rsidRPr="00EF0CA1" w:rsidRDefault="00EF0CA1" w:rsidP="00666BB1">
                      <w:pPr>
                        <w:spacing w:after="0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  <w:t>Emilie POMEL</w:t>
                      </w:r>
                    </w:p>
                    <w:p w:rsidR="00EF0CA1" w:rsidRPr="00EF0CA1" w:rsidRDefault="00EF0CA1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epl@onb-france.net</w:t>
                      </w:r>
                    </w:p>
                    <w:p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DOCUMENTATION</w:t>
                      </w:r>
                      <w:r w:rsid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INFORMATIQUE</w:t>
                      </w:r>
                    </w:p>
                    <w:p w:rsidR="0055405E" w:rsidRPr="00311B5B" w:rsidRDefault="0055405E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COMMUNICATION DIGITAL</w:t>
                      </w:r>
                      <w:r w:rsid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E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:rsidR="0055405E" w:rsidRPr="00EF0CA1" w:rsidRDefault="0055405E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8"/>
                          <w:szCs w:val="18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mm@onb-france.net</w:t>
                      </w:r>
                    </w:p>
                    <w:p w:rsidR="00666BB1" w:rsidRPr="002131AE" w:rsidRDefault="00666BB1" w:rsidP="00666BB1">
                      <w:pPr>
                        <w:spacing w:after="0"/>
                        <w:rPr>
                          <w:color w:val="002060"/>
                          <w:sz w:val="18"/>
                          <w:szCs w:val="18"/>
                        </w:rPr>
                      </w:pPr>
                    </w:p>
                    <w:p w:rsidR="00666BB1" w:rsidRPr="00666BB1" w:rsidRDefault="00666BB1" w:rsidP="00666BB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CBD">
        <w:br w:type="page"/>
      </w:r>
      <w:r w:rsidR="00D478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-403958</wp:posOffset>
                </wp:positionV>
                <wp:extent cx="3982720" cy="826135"/>
                <wp:effectExtent l="0" t="0" r="17780" b="1206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720" cy="826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L’écoute d’un spécialiste</w:t>
                            </w:r>
                          </w:p>
                          <w:p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La synthèse d’un généraliste</w:t>
                            </w:r>
                          </w:p>
                          <w:p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Quel que soit votre projet, votre demande exige :</w:t>
                            </w:r>
                          </w:p>
                          <w:p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personnalisé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 fait de la dernière législation en vigueur,</w:t>
                            </w:r>
                          </w:p>
                          <w:p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Une capacité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d’ingénierie juridique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adaptée.</w:t>
                            </w:r>
                          </w:p>
                          <w:p w:rsidR="00CC2C41" w:rsidRDefault="00CC2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51" type="#_x0000_t202" style="position:absolute;margin-left:7.95pt;margin-top:-31.8pt;width:313.6pt;height:6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" fillcolor="white [3212]" strokecolor="#002060" strokeweight=".5pt">
                <v:textbox>
                  <w:txbxContent>
                    <w:p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L’écoute d’un spécialiste</w:t>
                      </w:r>
                    </w:p>
                    <w:p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La synthèse d’un généraliste</w:t>
                      </w:r>
                    </w:p>
                    <w:p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>Quel que soit votre projet, votre demande exige :</w:t>
                      </w:r>
                    </w:p>
                    <w:p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conseil personnalisé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 fait de la dernière législation en vigueur,</w:t>
                      </w:r>
                    </w:p>
                    <w:p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Une capacité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d’ingénierie juridique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adaptée.</w:t>
                      </w:r>
                    </w:p>
                    <w:p w:rsidR="00CC2C41" w:rsidRDefault="00CC2C41"/>
                  </w:txbxContent>
                </v:textbox>
              </v:shape>
            </w:pict>
          </mc:Fallback>
        </mc:AlternateContent>
      </w:r>
      <w:r w:rsidR="002901E0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-16510</wp:posOffset>
            </wp:positionH>
            <wp:positionV relativeFrom="paragraph">
              <wp:posOffset>-606523</wp:posOffset>
            </wp:positionV>
            <wp:extent cx="10708640" cy="7745095"/>
            <wp:effectExtent l="0" t="0" r="0" b="825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M.pn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5120" r="25934" b="4695"/>
                    <a:stretch/>
                  </pic:blipFill>
                  <pic:spPr bwMode="auto">
                    <a:xfrm>
                      <a:off x="0" y="0"/>
                      <a:ext cx="10708640" cy="774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rPr>
          <w:noProof/>
        </w:rPr>
        <w:drawing>
          <wp:anchor distT="0" distB="0" distL="114300" distR="114300" simplePos="0" relativeHeight="251712512" behindDoc="0" locked="0" layoutInCell="1" allowOverlap="1" wp14:anchorId="411E6496" wp14:editId="4605AAE1">
            <wp:simplePos x="0" y="0"/>
            <wp:positionH relativeFrom="leftMargin">
              <wp:posOffset>231482</wp:posOffset>
            </wp:positionH>
            <wp:positionV relativeFrom="paragraph">
              <wp:posOffset>-488413</wp:posOffset>
            </wp:positionV>
            <wp:extent cx="685165" cy="970280"/>
            <wp:effectExtent l="0" t="0" r="635" b="127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tab/>
      </w:r>
    </w:p>
    <w:p w:rsidR="00BE6CEE" w:rsidRDefault="00F55804" w:rsidP="002901E0">
      <w:pPr>
        <w:tabs>
          <w:tab w:val="left" w:pos="102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65154D" wp14:editId="4CEF270E">
                <wp:simplePos x="0" y="0"/>
                <wp:positionH relativeFrom="margin">
                  <wp:posOffset>7645693</wp:posOffset>
                </wp:positionH>
                <wp:positionV relativeFrom="paragraph">
                  <wp:posOffset>236855</wp:posOffset>
                </wp:positionV>
                <wp:extent cx="1195461" cy="360485"/>
                <wp:effectExtent l="0" t="0" r="24130" b="2095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461" cy="36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Economica</w:t>
                            </w: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5154D" id="Zone de texte 53" o:spid="_x0000_s1052" type="#_x0000_t202" style="position:absolute;margin-left:602pt;margin-top:18.65pt;width:94.15pt;height:28.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" fillcolor="window" strokecolor="#0070c0" strokeweight=".5pt">
                <v:textbox>
                  <w:txbxContent>
                    <w:p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>Economica</w:t>
                      </w:r>
                      <w:r w:rsidRPr="00F55804"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67808C" wp14:editId="7ABB3274">
                <wp:simplePos x="0" y="0"/>
                <wp:positionH relativeFrom="column">
                  <wp:posOffset>4928869</wp:posOffset>
                </wp:positionH>
                <wp:positionV relativeFrom="paragraph">
                  <wp:posOffset>298401</wp:posOffset>
                </wp:positionV>
                <wp:extent cx="905217" cy="332496"/>
                <wp:effectExtent l="0" t="0" r="28575" b="107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17" cy="3324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7808C" id="Zone de texte 52" o:spid="_x0000_s1053" type="#_x0000_t202" style="position:absolute;margin-left:388.1pt;margin-top:23.5pt;width:71.3pt;height:26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" fillcolor="window" strokecolor="#c00000" strokeweight=".5pt">
                <v:textbox>
                  <w:txbxContent>
                    <w:p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1BAEB0" wp14:editId="3A098116">
                <wp:simplePos x="0" y="0"/>
                <wp:positionH relativeFrom="margin">
                  <wp:posOffset>3029732</wp:posOffset>
                </wp:positionH>
                <wp:positionV relativeFrom="paragraph">
                  <wp:posOffset>315987</wp:posOffset>
                </wp:positionV>
                <wp:extent cx="1115499" cy="314032"/>
                <wp:effectExtent l="0" t="0" r="27940" b="1016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499" cy="3140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7C0C65" w:rsidRPr="00CC2C41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Immobilia</w:t>
                            </w:r>
                            <w:proofErr w:type="spellEnd"/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AEB0" id="Zone de texte 51" o:spid="_x0000_s1054" type="#_x0000_t202" style="position:absolute;margin-left:238.55pt;margin-top:24.9pt;width:87.85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" fillcolor="window" strokecolor="#00b0f0" strokeweight=".5pt">
                <v:textbox>
                  <w:txbxContent>
                    <w:p w:rsidR="007C0C65" w:rsidRPr="00CC2C41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F55804">
                        <w:rPr>
                          <w:rFonts w:ascii="Candara" w:hAnsi="Candara"/>
                          <w:b/>
                          <w:bCs/>
                          <w:color w:val="00B0F0"/>
                          <w:sz w:val="32"/>
                          <w:szCs w:val="32"/>
                        </w:rPr>
                        <w:t>Immobilia</w:t>
                      </w:r>
                      <w:proofErr w:type="spellEnd"/>
                      <w:r w:rsidRPr="00CC2C41"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550058" wp14:editId="56FAE072">
                <wp:simplePos x="0" y="0"/>
                <wp:positionH relativeFrom="column">
                  <wp:posOffset>1869147</wp:posOffset>
                </wp:positionH>
                <wp:positionV relativeFrom="paragraph">
                  <wp:posOffset>315986</wp:posOffset>
                </wp:positionV>
                <wp:extent cx="931985" cy="307584"/>
                <wp:effectExtent l="0" t="0" r="20955" b="1651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985" cy="3075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:rsidR="007C0C65" w:rsidRPr="007C0C65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Aedifica</w:t>
                            </w:r>
                            <w:proofErr w:type="spellEnd"/>
                            <w:r w:rsidRPr="007C0C65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0058" id="Zone de texte 50" o:spid="_x0000_s1055" type="#_x0000_t202" style="position:absolute;margin-left:147.2pt;margin-top:24.9pt;width:73.4pt;height:2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" fillcolor="window" strokecolor="#f90" strokeweight=".5pt">
                <v:textbox>
                  <w:txbxContent>
                    <w:p w:rsidR="007C0C65" w:rsidRPr="007C0C65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</w:pPr>
                      <w:proofErr w:type="spellStart"/>
                      <w:r w:rsidRPr="00F55804">
                        <w:rPr>
                          <w:rFonts w:ascii="Candara" w:hAnsi="Candara"/>
                          <w:b/>
                          <w:bCs/>
                          <w:color w:val="FF9900"/>
                          <w:sz w:val="32"/>
                          <w:szCs w:val="32"/>
                        </w:rPr>
                        <w:t>Aedifica</w:t>
                      </w:r>
                      <w:proofErr w:type="spellEnd"/>
                      <w:r w:rsidRPr="007C0C65"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526C37" wp14:editId="080E552C">
                <wp:simplePos x="0" y="0"/>
                <wp:positionH relativeFrom="column">
                  <wp:posOffset>321701</wp:posOffset>
                </wp:positionH>
                <wp:positionV relativeFrom="paragraph">
                  <wp:posOffset>245647</wp:posOffset>
                </wp:positionV>
                <wp:extent cx="844061" cy="298939"/>
                <wp:effectExtent l="0" t="0" r="13335" b="254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061" cy="2989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7C0C65" w:rsidRPr="00F55804" w:rsidRDefault="007C0C65" w:rsidP="007C0C6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26C37" id="Zone de texte 49" o:spid="_x0000_s1056" type="#_x0000_t202" style="position:absolute;margin-left:25.35pt;margin-top:19.35pt;width:66.45pt;height:23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" fillcolor="window" strokecolor="#00b050" strokeweight=".5pt">
                <v:textbox>
                  <w:txbxContent>
                    <w:p w:rsidR="007C0C65" w:rsidRPr="00F55804" w:rsidRDefault="007C0C65" w:rsidP="007C0C65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00B050"/>
                          <w:sz w:val="32"/>
                          <w:szCs w:val="32"/>
                        </w:rPr>
                        <w:t>Familia</w:t>
                      </w:r>
                    </w:p>
                  </w:txbxContent>
                </v:textbox>
              </v:shape>
            </w:pict>
          </mc:Fallback>
        </mc:AlternateContent>
      </w:r>
      <w:r w:rsidR="00BF536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3A74C6" wp14:editId="619EB5AE">
                <wp:simplePos x="0" y="0"/>
                <wp:positionH relativeFrom="column">
                  <wp:posOffset>4304616</wp:posOffset>
                </wp:positionH>
                <wp:positionV relativeFrom="paragraph">
                  <wp:posOffset>465455</wp:posOffset>
                </wp:positionV>
                <wp:extent cx="2804160" cy="5574128"/>
                <wp:effectExtent l="0" t="0" r="15240" b="2667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55741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7C0C65" w:rsidRDefault="007C0C65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Responsable d’une collectivité territoriale, vous envisagez une opération immobilière complexe …</w:t>
                            </w:r>
                          </w:p>
                          <w:p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l’Urbanisme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Montage juridique d’opérations d’urbanisme et d’aménagement (ZAC, lotissement, division de propriété…) / Etude de projet immobilier (vente, achat, financement, fiscalité)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Assistance à la rédaction : règlement de lotissement, cahier des charges, statuts ASL …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dans divers domaines : délaissement, préemption, expropriation, alignement, transfert d’office …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La domanialité publique et 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privée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d’occupation et d’utilisation du domaine public, classement / déclassement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Opérations immobilières publiques : collaboration à la réflexion stratégique, montage et suivi des projets (</w:t>
                            </w:r>
                            <w:proofErr w:type="gramStart"/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BEA ,</w:t>
                            </w:r>
                            <w:proofErr w:type="gramEnd"/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BEH, AOT, VEFA, PPP, cessions, acquisitions, libéralités aux personnes publiques) 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  AEDIFICA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Contrats de localisation industrielle.</w:t>
                            </w:r>
                          </w:p>
                          <w:p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7C0C65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Les marchés publics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candidats : évaluation des risques administratifs et juridiques.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acheteurs publics :</w:t>
                            </w:r>
                          </w:p>
                          <w:p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Rédaction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des documents de la procédure</w:t>
                            </w:r>
                          </w:p>
                          <w:p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Audit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en organisation des services achats</w:t>
                            </w:r>
                          </w:p>
                          <w:p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Formation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aux techniques de la commande publique</w:t>
                            </w:r>
                          </w:p>
                          <w:p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l’Environnement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en reconversion des friches industrielles, carrières - ICPE - Installations d’éoliennes …</w:t>
                            </w:r>
                          </w:p>
                          <w:p w:rsidR="00FA2CBD" w:rsidRPr="006D76DC" w:rsidRDefault="00FA2CBD" w:rsidP="00FA2C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A74C6" id="Zone de texte 47" o:spid="_x0000_s1057" type="#_x0000_t202" style="position:absolute;margin-left:338.95pt;margin-top:36.65pt;width:220.8pt;height:43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" fillcolor="window" strokecolor="#c00000" strokeweight=".5pt">
                <v:textbox>
                  <w:txbxContent>
                    <w:p w:rsidR="007C0C65" w:rsidRDefault="007C0C65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Responsable d’une collectivité territoriale, vous envisagez une opération immobilière complexe …</w:t>
                      </w:r>
                    </w:p>
                    <w:p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l’Urbanisme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:rsidR="00FA2CBD" w:rsidRPr="00FA2CBD" w:rsidRDefault="00FA2CBD" w:rsidP="006D76DC">
                      <w:pPr>
                        <w:keepNext/>
                        <w:numPr>
                          <w:ilvl w:val="0"/>
                          <w:numId w:val="1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Montage juridique d’opérations d’urbanisme et d’aménagement (ZAC, lotissement, division de propriété…) / Etude de projet immobilier (vente, achat, financement, fiscalité)</w:t>
                      </w:r>
                    </w:p>
                    <w:p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Assistance à la rédaction : règlement de lotissement, cahier des charges, statuts ASL …</w:t>
                      </w:r>
                    </w:p>
                    <w:p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dans divers domaines : délaissement, préemption, expropriation, alignement, transfert d’office …</w:t>
                      </w:r>
                    </w:p>
                    <w:p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La domanialité publique et 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privée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:rsidR="00FA2CBD" w:rsidRPr="00FA2CBD" w:rsidRDefault="00FA2CBD" w:rsidP="006D76DC">
                      <w:pPr>
                        <w:keepNext/>
                        <w:numPr>
                          <w:ilvl w:val="0"/>
                          <w:numId w:val="1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d’occupation et d’utilisation du domaine public, classement / déclassement</w:t>
                      </w:r>
                    </w:p>
                    <w:p w:rsidR="00FA2CBD" w:rsidRPr="00FA2CBD" w:rsidRDefault="00FA2CBD" w:rsidP="006D76DC">
                      <w:pPr>
                        <w:keepNext/>
                        <w:numPr>
                          <w:ilvl w:val="0"/>
                          <w:numId w:val="2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Opérations immobilières publiques : collaboration à la réflexion stratégique, montage et suivi des projets (</w:t>
                      </w:r>
                      <w:proofErr w:type="gramStart"/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BEA ,</w:t>
                      </w:r>
                      <w:proofErr w:type="gramEnd"/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BEH, AOT, VEFA, PPP, cessions, acquisitions, libéralités aux personnes publiques) 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  AEDIFICA</w:t>
                      </w:r>
                    </w:p>
                    <w:p w:rsidR="00FA2CBD" w:rsidRPr="00FA2CBD" w:rsidRDefault="00FA2CBD" w:rsidP="006D76DC">
                      <w:pPr>
                        <w:keepNext/>
                        <w:numPr>
                          <w:ilvl w:val="0"/>
                          <w:numId w:val="1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Contrats de localisation industrielle.</w:t>
                      </w:r>
                    </w:p>
                    <w:p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7C0C65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Les marchés publics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candidats : évaluation des risques administratifs et juridiques.</w:t>
                      </w:r>
                    </w:p>
                    <w:p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acheteurs publics :</w:t>
                      </w:r>
                    </w:p>
                    <w:p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Rédaction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des documents de la procédure</w:t>
                      </w:r>
                    </w:p>
                    <w:p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Audit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en organisation des services achats</w:t>
                      </w:r>
                    </w:p>
                    <w:p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Formation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aux techniques de la commande publique</w:t>
                      </w:r>
                    </w:p>
                    <w:p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l’Environnement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Conseils en reconversion des friches industrielles, carrières - ICPE - Installations d’éoliennes …</w:t>
                      </w:r>
                    </w:p>
                    <w:p w:rsidR="00FA2CBD" w:rsidRPr="006D76DC" w:rsidRDefault="00FA2CBD" w:rsidP="00FA2CB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2E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-645453</wp:posOffset>
                </wp:positionH>
                <wp:positionV relativeFrom="paragraph">
                  <wp:posOffset>6171663</wp:posOffset>
                </wp:positionV>
                <wp:extent cx="10199077" cy="263525"/>
                <wp:effectExtent l="0" t="0" r="12065" b="222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77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CC2C41" w:rsidRPr="00CC2C41" w:rsidRDefault="00CC2C41">
                            <w:pPr>
                              <w:rPr>
                                <w:rFonts w:ascii="Candara" w:hAnsi="Candara"/>
                                <w:color w:val="002060"/>
                              </w:rPr>
                            </w:pPr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</w:rPr>
                              <w:t>DROIT INTERNATIONAL PRIVE</w:t>
                            </w:r>
                            <w:r w:rsidRPr="00CC2C41">
                              <w:rPr>
                                <w:rFonts w:ascii="Candara" w:hAnsi="Candara"/>
                                <w:color w:val="002060"/>
                              </w:rPr>
                              <w:t> : Conseils et assistance aux particuliers et aux professionnels étrangers.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5" o:spid="_x0000_s1058" type="#_x0000_t202" style="position:absolute;margin-left:-50.8pt;margin-top:485.95pt;width:803.1pt;height:20.7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" fillcolor="white [3201]" strokecolor="#002060" strokeweight=".5pt">
                <v:textbox>
                  <w:txbxContent>
                    <w:p w:rsidR="00CC2C41" w:rsidRPr="00CC2C41" w:rsidRDefault="00CC2C41">
                      <w:pPr>
                        <w:rPr>
                          <w:rFonts w:ascii="Candara" w:hAnsi="Candara"/>
                          <w:color w:val="002060"/>
                        </w:rPr>
                      </w:pPr>
                      <w:r w:rsidRPr="00CC2C41">
                        <w:rPr>
                          <w:rFonts w:ascii="Candara" w:hAnsi="Candara"/>
                          <w:b/>
                          <w:bCs/>
                          <w:color w:val="002060"/>
                        </w:rPr>
                        <w:t>DROIT INTERNATIONAL PRIVE</w:t>
                      </w:r>
                      <w:r w:rsidRPr="00CC2C41">
                        <w:rPr>
                          <w:rFonts w:ascii="Candara" w:hAnsi="Candara"/>
                          <w:color w:val="002060"/>
                        </w:rPr>
                        <w:t> : Conseils et assistance aux particuliers et aux professionnels étrangers.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2E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-715108</wp:posOffset>
                </wp:positionH>
                <wp:positionV relativeFrom="paragraph">
                  <wp:posOffset>450215</wp:posOffset>
                </wp:positionV>
                <wp:extent cx="2391410" cy="5582920"/>
                <wp:effectExtent l="0" t="0" r="27940" b="1778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558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7C0C65" w:rsidRDefault="007C0C65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      </w:r>
                          </w:p>
                          <w:p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droit de la famille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d’anticipation successorale et de transmission de patrimoine.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Traitement dynamique des divorces.</w:t>
                            </w:r>
                          </w:p>
                          <w:p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stratégie patrimoniale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Gestion du patrimoine des personnes protégées (mineur, tutelle, curatelle).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Protection du conjoint (conventions et régimes matrimoniaux, assurance-vie, …) / PACS.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d’optimisation fiscale (IR, ISF, Plus-values), Immobilier de défiscalisation (LMP, Malraux, Robien), Sociétés de patrimoine (SCI, Société Civile de Portefeuille).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Bilan-retraite / Audit de portefeuille.</w:t>
                            </w:r>
                          </w:p>
                          <w:p w:rsidR="00FA2CBD" w:rsidRPr="00FA2CBD" w:rsidRDefault="00FA2CBD" w:rsidP="00FA2CBD">
                            <w:pPr>
                              <w:spacing w:after="0" w:line="240" w:lineRule="auto"/>
                              <w:ind w:firstLine="45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En collaboration avec le service 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ECONOMICA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 dirigeant d’entreprise - Immobilier d’entreprise - Transmission d’entreprise - Opérations en capital.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aux professionnels libéraux - entrepreneurs agricoles et viticoles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:rsidR="00FA2CBD" w:rsidRDefault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59" type="#_x0000_t202" style="position:absolute;margin-left:-56.3pt;margin-top:35.45pt;width:188.3pt;height:43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" fillcolor="white [3201]" strokecolor="#00b050" strokeweight=".5pt">
                <v:textbox>
                  <w:txbxContent>
                    <w:p w:rsidR="007C0C65" w:rsidRDefault="007C0C65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</w:r>
                    </w:p>
                    <w:p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droit de la famille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d’anticipation successorale et de transmission de patrimoine.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2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Traitement dynamique des divorces.</w:t>
                      </w:r>
                    </w:p>
                    <w:p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stratégie patrimoniale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Gestion du patrimoine des personnes protégées (mineur, tutelle, curatelle).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Protection du conjoint (conventions et régimes matrimoniaux, assurance-vie, …) / PACS.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d’optimisation fiscale (IR, ISF, Plus-values), Immobilier de défiscalisation (LMP, Malraux, Robien), Sociétés de patrimoine (SCI, Société Civile de Portefeuille).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Bilan-retraite / Audit de portefeuille.</w:t>
                      </w:r>
                    </w:p>
                    <w:p w:rsidR="00FA2CBD" w:rsidRPr="00FA2CBD" w:rsidRDefault="00FA2CBD" w:rsidP="00FA2CBD">
                      <w:pPr>
                        <w:spacing w:after="0" w:line="240" w:lineRule="auto"/>
                        <w:ind w:firstLine="45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En collaboration avec le service </w:t>
                      </w:r>
                    </w:p>
                    <w:p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ECONOMICA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 dirigeant d’entreprise - Immobilier d’entreprise - Transmission d’entreprise - Opérations en capital.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aux professionnels libéraux - entrepreneurs agricoles et viticoles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  <w:t>.</w:t>
                      </w:r>
                    </w:p>
                    <w:p w:rsidR="00FA2CBD" w:rsidRDefault="00FA2CBD"/>
                  </w:txbxContent>
                </v:textbox>
              </v:shape>
            </w:pict>
          </mc:Fallback>
        </mc:AlternateContent>
      </w:r>
      <w:r w:rsidR="00BC02E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3A74C6" wp14:editId="619EB5AE">
                <wp:simplePos x="0" y="0"/>
                <wp:positionH relativeFrom="page">
                  <wp:posOffset>8061423</wp:posOffset>
                </wp:positionH>
                <wp:positionV relativeFrom="paragraph">
                  <wp:posOffset>467995</wp:posOffset>
                </wp:positionV>
                <wp:extent cx="2461260" cy="5582920"/>
                <wp:effectExtent l="0" t="0" r="15240" b="1778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      </w:r>
                          </w:p>
                          <w:p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aux entreprises commerciales, artisanales, libérales, et agricoles.</w:t>
                            </w: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Constitution de sociétés (choix de la forme sociale, statuts, pactes extra-statutaires, formalités)</w:t>
                            </w: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Restructuration d'entreprise (Apport partiel d'actifs – fusion - scission -cessions d'actifs - Holding de rachat - Holding animatrice de groupe).</w:t>
                            </w: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Opérations en capital (augmentation et réduction de capital, retrait d'actifs, rachat de comptes courants)</w:t>
                            </w: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société d'entreprise individuelle - Conseil aux professionnels libéraux (création, transmission de l'outil professionnel)</w:t>
                            </w: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Transmission d'entreprise individuelle ou sociétaire (ventes et/ou donations)</w:t>
                            </w: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sur l'organisation de la propriété ou de la location de l'immobilier d'entreprise (crédit-bail, cession d’usufruit temporaire, SCI, …).</w:t>
                            </w: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Accompagnement des entreprises du secteur Vini-viticole et du secteur rural.</w:t>
                            </w: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Optimisation de la relation Patrimoine privé/Patrimoine professionnel du dirigeant et des associés</w:t>
                            </w:r>
                          </w:p>
                          <w:p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Conseils au dirigeant d'entreprise -Bilan-retraite - Optimisation fiscale (IR, ISF, PV, dividendes, stock-options)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FAMILIA.</w:t>
                            </w:r>
                          </w:p>
                          <w:p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A74C6" id="Zone de texte 48" o:spid="_x0000_s1060" type="#_x0000_t202" style="position:absolute;margin-left:634.75pt;margin-top:36.85pt;width:193.8pt;height:43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" fillcolor="window" strokecolor="#9cc2e5 [1944]" strokeweight=".5pt">
                <v:textbox>
                  <w:txbxContent>
                    <w:p w:rsid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</w:r>
                    </w:p>
                    <w:p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aux entreprises commerciales, artisanales, libérales, et agricoles.</w:t>
                      </w: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Constitution de sociétés (choix de la forme sociale, statuts, pactes extra-statutaires, formalités)</w:t>
                      </w: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Restructuration d'entreprise (Apport partiel d'actifs – fusion - scission -cessions d'actifs - Holding de rachat - Holding animatrice de groupe).</w:t>
                      </w: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Opérations en capital (augmentation et réduction de capital, retrait d'actifs, rachat de comptes courants)</w:t>
                      </w: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société d'entreprise individuelle - Conseil aux professionnels libéraux (création, transmission de l'outil professionnel)</w:t>
                      </w: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Transmission d'entreprise individuelle ou sociétaire (ventes et/ou donations)</w:t>
                      </w: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sur l'organisation de la propriété ou de la location de l'immobilier d'entreprise (crédit-bail, cession d’usufruit temporaire, SCI, …).</w:t>
                      </w: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Accompagnement des entreprises du secteur Vini-viticole et du secteur rural.</w:t>
                      </w: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Optimisation de la relation Patrimoine privé/Patrimoine professionnel du dirigeant et des associés</w:t>
                      </w:r>
                    </w:p>
                    <w:p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Conseils au dirigeant d'entreprise -Bilan-retraite - Optimisation fiscale (IR, ISF, PV, dividendes, stock-options)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FAMILIA.</w:t>
                      </w:r>
                    </w:p>
                    <w:p w:rsidR="00FA2CBD" w:rsidRDefault="00FA2CBD" w:rsidP="00FA2CBD"/>
                  </w:txbxContent>
                </v:textbox>
                <w10:wrap anchorx="page"/>
              </v:shape>
            </w:pict>
          </mc:Fallback>
        </mc:AlternateContent>
      </w:r>
      <w:r w:rsidR="00D478B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1769843</wp:posOffset>
                </wp:positionH>
                <wp:positionV relativeFrom="paragraph">
                  <wp:posOffset>574040</wp:posOffset>
                </wp:positionV>
                <wp:extent cx="2426335" cy="5424805"/>
                <wp:effectExtent l="0" t="0" r="12065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5424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C9EEE" id="Rectangle 46" o:spid="_x0000_s1026" style="position:absolute;margin-left:139.35pt;margin-top:45.2pt;width:191.05pt;height:42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" filled="f" strokecolor="#ffc000" strokeweight="1pt"/>
            </w:pict>
          </mc:Fallback>
        </mc:AlternateContent>
      </w:r>
      <w:r w:rsidR="00D478B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C670F8" wp14:editId="65E8B8F3">
                <wp:simplePos x="0" y="0"/>
                <wp:positionH relativeFrom="column">
                  <wp:posOffset>1710055</wp:posOffset>
                </wp:positionH>
                <wp:positionV relativeFrom="paragraph">
                  <wp:posOffset>458470</wp:posOffset>
                </wp:positionV>
                <wp:extent cx="2549525" cy="5582920"/>
                <wp:effectExtent l="0" t="0" r="22225" b="1778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7C0C65" w:rsidRDefault="007C0C65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Particulier ou professionnel de l’Immobilier, les compétences de l’Office Notarial de Baillargues au service de vos projets et de vos transactions.</w:t>
                            </w:r>
                          </w:p>
                          <w:p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Conseils et assistance aux 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particuliers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de projet (vente, achat, financement, fiscalité).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Connaissance du marché immobilier si vous envisagez une opération de vente, construction,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rénovation, réhabilitation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Détermination de la valeur de vos biens en procédant à une expertise.</w:t>
                            </w:r>
                          </w:p>
                          <w:p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Conseils et assistance aux professionnels 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PUBLICA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:rsidR="00FA2CBD" w:rsidRPr="00FA2CBD" w:rsidRDefault="00FA2CBD" w:rsidP="00FA2CB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et Montage juridique d’opérations complexes : division volumétrique, gestion et administration des ensembles immobiliers.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copropriété des immeubles achevés ou à construire.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Vente d’un bien immobilier achevé ou en l’état futur d’achèvement.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Réunion et scission de copropriété, mise en conformité des règlements de copropriété.</w:t>
                            </w:r>
                          </w:p>
                          <w:p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Sécuriser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le transfert de propriété de vos biens dans un contexte juridique complexe.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Informer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sur les financements et la fiscalité applicable.</w:t>
                            </w:r>
                          </w:p>
                          <w:p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jc w:val="both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Insérer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l’opération dans une démarche prospective de gestion, de défiscalisation et de transmission de patrimoine.</w:t>
                            </w:r>
                          </w:p>
                          <w:p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70F8" id="Zone de texte 42" o:spid="_x0000_s1061" type="#_x0000_t202" style="position:absolute;margin-left:134.65pt;margin-top:36.1pt;width:200.75pt;height:439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" fillcolor="window" strokecolor="#00b0f0" strokeweight=".5pt">
                <v:textbox>
                  <w:txbxContent>
                    <w:p w:rsidR="007C0C65" w:rsidRDefault="007C0C65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Particulier ou professionnel de l’Immobilier, les compétences de l’Office Notarial de Baillargues au service de vos projets et de vos transactions.</w:t>
                      </w:r>
                    </w:p>
                    <w:p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Conseils et assistance aux 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particuliers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de projet (vente, achat, financement, fiscalité).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1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Connaissance du marché immobilier si vous envisagez une opération de vente, construction,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rénovation, réhabilitation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1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Détermination de la valeur de vos biens en procédant à une expertise.</w:t>
                      </w:r>
                    </w:p>
                    <w:p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Conseils et assistance aux professionnels en collaboration avec le service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PUBLICA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:rsidR="00FA2CBD" w:rsidRPr="00FA2CBD" w:rsidRDefault="00FA2CBD" w:rsidP="00FA2CB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et Montage juridique d’opérations complexes : division volumétrique, gestion et administration des ensembles immobiliers.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1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copropriété des immeubles achevés ou à construire.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1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Vente d’un bien immobilier achevé ou en l’état futur d’achèvement.</w:t>
                      </w:r>
                    </w:p>
                    <w:p w:rsidR="00FA2CBD" w:rsidRPr="00FA2CBD" w:rsidRDefault="00FA2CBD" w:rsidP="00FA2CBD">
                      <w:pPr>
                        <w:keepNext/>
                        <w:numPr>
                          <w:ilvl w:val="0"/>
                          <w:numId w:val="1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Réunion et scission de copropriété, mise en conformité des règlements de copropriété.</w:t>
                      </w:r>
                    </w:p>
                    <w:p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Sécuriser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le transfert de propriété de vos biens dans un contexte juridique complexe.</w:t>
                      </w:r>
                    </w:p>
                    <w:p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Informer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sur les financements et la fiscalité applicable.</w:t>
                      </w:r>
                    </w:p>
                    <w:p w:rsidR="00FA2CBD" w:rsidRPr="00FA2CBD" w:rsidRDefault="00FA2CBD" w:rsidP="00FA2CBD">
                      <w:pPr>
                        <w:keepNext/>
                        <w:spacing w:after="60" w:line="240" w:lineRule="auto"/>
                        <w:jc w:val="both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Insérer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l’opération dans une démarche prospective de gestion, de défiscalisation et de transmission de patrimoine.</w:t>
                      </w:r>
                    </w:p>
                    <w:p w:rsidR="00FA2CBD" w:rsidRDefault="00FA2CBD" w:rsidP="00FA2CBD"/>
                  </w:txbxContent>
                </v:textbox>
              </v:shape>
            </w:pict>
          </mc:Fallback>
        </mc:AlternateContent>
      </w:r>
      <w:r w:rsidR="002901E0">
        <w:tab/>
      </w:r>
    </w:p>
    <w:sectPr w:rsidR="00BE6CEE" w:rsidSect="00BE6CEE">
      <w:headerReference w:type="default" r:id="rId81"/>
      <w:pgSz w:w="16838" w:h="11906" w:orient="landscape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5599" w:rsidRDefault="00485599" w:rsidP="00BE6CEE">
      <w:pPr>
        <w:spacing w:after="0" w:line="240" w:lineRule="auto"/>
      </w:pPr>
      <w:r>
        <w:separator/>
      </w:r>
    </w:p>
  </w:endnote>
  <w:endnote w:type="continuationSeparator" w:id="0">
    <w:p w:rsidR="00485599" w:rsidRDefault="00485599" w:rsidP="00BE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5599" w:rsidRDefault="00485599" w:rsidP="00BE6CEE">
      <w:pPr>
        <w:spacing w:after="0" w:line="240" w:lineRule="auto"/>
      </w:pPr>
      <w:r>
        <w:separator/>
      </w:r>
    </w:p>
  </w:footnote>
  <w:footnote w:type="continuationSeparator" w:id="0">
    <w:p w:rsidR="00485599" w:rsidRDefault="00485599" w:rsidP="00BE6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CEE" w:rsidRDefault="005579B6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EB7595" wp14:editId="050A9319">
          <wp:simplePos x="0" y="0"/>
          <wp:positionH relativeFrom="rightMargin">
            <wp:align>left</wp:align>
          </wp:positionH>
          <wp:positionV relativeFrom="paragraph">
            <wp:posOffset>-375481</wp:posOffset>
          </wp:positionV>
          <wp:extent cx="685800" cy="735647"/>
          <wp:effectExtent l="0" t="0" r="0" b="762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SO 9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3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AB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-286287</wp:posOffset>
              </wp:positionV>
              <wp:extent cx="1264285" cy="925195"/>
              <wp:effectExtent l="0" t="0" r="0" b="8255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4285" cy="9251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E6CEE" w:rsidRDefault="00BE6CE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62" type="#_x0000_t202" style="position:absolute;margin-left:1.95pt;margin-top:-22.55pt;width:99.55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" fillcolor="white [3212]" stroked="f" strokeweight=".5pt">
              <v:textbox>
                <w:txbxContent>
                  <w:p w:rsidR="00BE6CEE" w:rsidRDefault="00BE6CE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530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E39600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7B40CB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83B408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89B0B15"/>
    <w:multiLevelType w:val="hybridMultilevel"/>
    <w:tmpl w:val="67B2AA1A"/>
    <w:lvl w:ilvl="0" w:tplc="1B7CD0B6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B012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32314F3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60D4FC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B375E5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40762DD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3526575"/>
    <w:multiLevelType w:val="hybridMultilevel"/>
    <w:tmpl w:val="048812A8"/>
    <w:lvl w:ilvl="0" w:tplc="3540279C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3375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5E529F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6561156"/>
    <w:multiLevelType w:val="hybridMultilevel"/>
    <w:tmpl w:val="DC728434"/>
    <w:lvl w:ilvl="0" w:tplc="634251AE"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48C8519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4C4B2CF7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505173A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2303C7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1814A9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62517B4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62C02C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63684BA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4514C4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68003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9A10A9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6C4D190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EAD3AF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10634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326384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3D577B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A530B5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C0809A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20"/>
  </w:num>
  <w:num w:numId="4">
    <w:abstractNumId w:val="27"/>
  </w:num>
  <w:num w:numId="5">
    <w:abstractNumId w:val="19"/>
  </w:num>
  <w:num w:numId="6">
    <w:abstractNumId w:val="22"/>
  </w:num>
  <w:num w:numId="7">
    <w:abstractNumId w:val="21"/>
  </w:num>
  <w:num w:numId="8">
    <w:abstractNumId w:val="9"/>
  </w:num>
  <w:num w:numId="9">
    <w:abstractNumId w:val="2"/>
  </w:num>
  <w:num w:numId="10">
    <w:abstractNumId w:val="23"/>
  </w:num>
  <w:num w:numId="11">
    <w:abstractNumId w:val="0"/>
  </w:num>
  <w:num w:numId="12">
    <w:abstractNumId w:val="3"/>
  </w:num>
  <w:num w:numId="13">
    <w:abstractNumId w:val="25"/>
  </w:num>
  <w:num w:numId="14">
    <w:abstractNumId w:val="11"/>
  </w:num>
  <w:num w:numId="15">
    <w:abstractNumId w:val="28"/>
  </w:num>
  <w:num w:numId="16">
    <w:abstractNumId w:val="14"/>
  </w:num>
  <w:num w:numId="17">
    <w:abstractNumId w:val="12"/>
  </w:num>
  <w:num w:numId="18">
    <w:abstractNumId w:val="15"/>
  </w:num>
  <w:num w:numId="19">
    <w:abstractNumId w:val="5"/>
  </w:num>
  <w:num w:numId="20">
    <w:abstractNumId w:val="1"/>
  </w:num>
  <w:num w:numId="21">
    <w:abstractNumId w:val="6"/>
  </w:num>
  <w:num w:numId="22">
    <w:abstractNumId w:val="10"/>
  </w:num>
  <w:num w:numId="23">
    <w:abstractNumId w:val="8"/>
  </w:num>
  <w:num w:numId="24">
    <w:abstractNumId w:val="17"/>
  </w:num>
  <w:num w:numId="25">
    <w:abstractNumId w:val="16"/>
  </w:num>
  <w:num w:numId="26">
    <w:abstractNumId w:val="18"/>
  </w:num>
  <w:num w:numId="27">
    <w:abstractNumId w:val="26"/>
  </w:num>
  <w:num w:numId="28">
    <w:abstractNumId w:val="29"/>
  </w:num>
  <w:num w:numId="29">
    <w:abstractNumId w:val="31"/>
  </w:num>
  <w:num w:numId="30">
    <w:abstractNumId w:val="24"/>
  </w:num>
  <w:num w:numId="31">
    <w:abstractNumId w:val="1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EE"/>
    <w:rsid w:val="000122F7"/>
    <w:rsid w:val="00091419"/>
    <w:rsid w:val="001A1AB9"/>
    <w:rsid w:val="001B5FFE"/>
    <w:rsid w:val="001C1972"/>
    <w:rsid w:val="002131AE"/>
    <w:rsid w:val="002535CD"/>
    <w:rsid w:val="002901E0"/>
    <w:rsid w:val="00310929"/>
    <w:rsid w:val="00311B5B"/>
    <w:rsid w:val="00327D3F"/>
    <w:rsid w:val="00332565"/>
    <w:rsid w:val="00337E36"/>
    <w:rsid w:val="003662BB"/>
    <w:rsid w:val="003A3531"/>
    <w:rsid w:val="003C6560"/>
    <w:rsid w:val="003D217D"/>
    <w:rsid w:val="003F2C02"/>
    <w:rsid w:val="003F662E"/>
    <w:rsid w:val="00413AA8"/>
    <w:rsid w:val="00417D7C"/>
    <w:rsid w:val="00425533"/>
    <w:rsid w:val="004550EB"/>
    <w:rsid w:val="00455E04"/>
    <w:rsid w:val="00485599"/>
    <w:rsid w:val="004C6594"/>
    <w:rsid w:val="004E0738"/>
    <w:rsid w:val="004F3545"/>
    <w:rsid w:val="005137A7"/>
    <w:rsid w:val="00525E69"/>
    <w:rsid w:val="00550D0D"/>
    <w:rsid w:val="0055405E"/>
    <w:rsid w:val="005579B6"/>
    <w:rsid w:val="005863A7"/>
    <w:rsid w:val="00593940"/>
    <w:rsid w:val="005A63AD"/>
    <w:rsid w:val="005E0546"/>
    <w:rsid w:val="005E4AEE"/>
    <w:rsid w:val="00600390"/>
    <w:rsid w:val="00604609"/>
    <w:rsid w:val="006453B3"/>
    <w:rsid w:val="00650B5B"/>
    <w:rsid w:val="00666BB1"/>
    <w:rsid w:val="00694594"/>
    <w:rsid w:val="006954B2"/>
    <w:rsid w:val="00697B38"/>
    <w:rsid w:val="006D76DC"/>
    <w:rsid w:val="006F3837"/>
    <w:rsid w:val="00730DAE"/>
    <w:rsid w:val="00736C17"/>
    <w:rsid w:val="007C0C65"/>
    <w:rsid w:val="007D461D"/>
    <w:rsid w:val="007E20E0"/>
    <w:rsid w:val="007E7E9E"/>
    <w:rsid w:val="007F6530"/>
    <w:rsid w:val="00886835"/>
    <w:rsid w:val="008A1D0F"/>
    <w:rsid w:val="008B4E1C"/>
    <w:rsid w:val="008E7A77"/>
    <w:rsid w:val="008F3E90"/>
    <w:rsid w:val="008F4C2D"/>
    <w:rsid w:val="00930F7F"/>
    <w:rsid w:val="00934E76"/>
    <w:rsid w:val="00943C97"/>
    <w:rsid w:val="00987CE4"/>
    <w:rsid w:val="009D3919"/>
    <w:rsid w:val="00A2785F"/>
    <w:rsid w:val="00A53B66"/>
    <w:rsid w:val="00B36031"/>
    <w:rsid w:val="00B40B90"/>
    <w:rsid w:val="00B51CA0"/>
    <w:rsid w:val="00B91C7A"/>
    <w:rsid w:val="00BC02E7"/>
    <w:rsid w:val="00BD080E"/>
    <w:rsid w:val="00BE5B3D"/>
    <w:rsid w:val="00BE6CEE"/>
    <w:rsid w:val="00BF5362"/>
    <w:rsid w:val="00C15B75"/>
    <w:rsid w:val="00C21EF4"/>
    <w:rsid w:val="00CB4633"/>
    <w:rsid w:val="00CC2C41"/>
    <w:rsid w:val="00CC7A5F"/>
    <w:rsid w:val="00D45379"/>
    <w:rsid w:val="00D478B1"/>
    <w:rsid w:val="00D53882"/>
    <w:rsid w:val="00DA02DB"/>
    <w:rsid w:val="00DC72AB"/>
    <w:rsid w:val="00E1415D"/>
    <w:rsid w:val="00E269D3"/>
    <w:rsid w:val="00E46652"/>
    <w:rsid w:val="00EB2550"/>
    <w:rsid w:val="00EF0CA1"/>
    <w:rsid w:val="00EF5112"/>
    <w:rsid w:val="00F33493"/>
    <w:rsid w:val="00F4314B"/>
    <w:rsid w:val="00F55804"/>
    <w:rsid w:val="00F77376"/>
    <w:rsid w:val="00F910ED"/>
    <w:rsid w:val="00FA2CBD"/>
    <w:rsid w:val="00FB6AB2"/>
    <w:rsid w:val="00FC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0E5B68C"/>
  <w15:chartTrackingRefBased/>
  <w15:docId w15:val="{8D7F683F-9CF1-44EF-A83C-A7D5D282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qFormat/>
    <w:rsid w:val="00650B5B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nhideWhenUsed/>
    <w:qFormat/>
    <w:rsid w:val="00BE6C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BE6C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nhideWhenUsed/>
    <w:qFormat/>
    <w:rsid w:val="00BE6C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CEE"/>
  </w:style>
  <w:style w:type="paragraph" w:styleId="Pieddepage">
    <w:name w:val="footer"/>
    <w:basedOn w:val="Normal"/>
    <w:link w:val="Pieddepag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CEE"/>
  </w:style>
  <w:style w:type="character" w:customStyle="1" w:styleId="Titre6Car">
    <w:name w:val="Titre 6 Car"/>
    <w:basedOn w:val="Policepardfaut"/>
    <w:link w:val="Titre6"/>
    <w:rsid w:val="00BE6CE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rsid w:val="00BE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rsid w:val="00BE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650B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50B5B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rsid w:val="00650B5B"/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C2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c@onb-france.net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sd@onb-france.net" TargetMode="External"/><Relationship Id="rId39" Type="http://schemas.openxmlformats.org/officeDocument/2006/relationships/hyperlink" Target="mailto:md@onb-france.net" TargetMode="External"/><Relationship Id="rId21" Type="http://schemas.openxmlformats.org/officeDocument/2006/relationships/image" Target="media/image8.jpeg"/><Relationship Id="rId34" Type="http://schemas.openxmlformats.org/officeDocument/2006/relationships/hyperlink" Target="mailto:emz@onb-france.net" TargetMode="External"/><Relationship Id="rId42" Type="http://schemas.openxmlformats.org/officeDocument/2006/relationships/hyperlink" Target="mailto:cca@onb-france.net" TargetMode="External"/><Relationship Id="rId47" Type="http://schemas.openxmlformats.org/officeDocument/2006/relationships/hyperlink" Target="mailto:ao@onb-france.net" TargetMode="External"/><Relationship Id="rId50" Type="http://schemas.openxmlformats.org/officeDocument/2006/relationships/hyperlink" Target="mailto:sle@onb-france.net" TargetMode="External"/><Relationship Id="rId55" Type="http://schemas.openxmlformats.org/officeDocument/2006/relationships/hyperlink" Target="mailto:sle@onb-france.net" TargetMode="External"/><Relationship Id="rId63" Type="http://schemas.openxmlformats.org/officeDocument/2006/relationships/hyperlink" Target="mailto:sl@onb-france.net" TargetMode="External"/><Relationship Id="rId68" Type="http://schemas.openxmlformats.org/officeDocument/2006/relationships/hyperlink" Target="mailto:alv@onb-france.net" TargetMode="External"/><Relationship Id="rId76" Type="http://schemas.openxmlformats.org/officeDocument/2006/relationships/hyperlink" Target="mailto:ade@onb-france.net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mailto:vl@onb-france.net" TargetMode="External"/><Relationship Id="rId11" Type="http://schemas.openxmlformats.org/officeDocument/2006/relationships/hyperlink" Target="mailto:sgt@onb-france.net" TargetMode="External"/><Relationship Id="rId24" Type="http://schemas.openxmlformats.org/officeDocument/2006/relationships/image" Target="media/image11.png"/><Relationship Id="rId32" Type="http://schemas.openxmlformats.org/officeDocument/2006/relationships/hyperlink" Target="mailto:sd@onb-france.net" TargetMode="External"/><Relationship Id="rId37" Type="http://schemas.openxmlformats.org/officeDocument/2006/relationships/hyperlink" Target="mailto:cca@onb-france.net" TargetMode="External"/><Relationship Id="rId40" Type="http://schemas.openxmlformats.org/officeDocument/2006/relationships/hyperlink" Target="mailto:cg@onb-france.net" TargetMode="External"/><Relationship Id="rId45" Type="http://schemas.openxmlformats.org/officeDocument/2006/relationships/hyperlink" Target="mailto:cg@onb-france.net" TargetMode="External"/><Relationship Id="rId53" Type="http://schemas.openxmlformats.org/officeDocument/2006/relationships/hyperlink" Target="mailto:vno@onb-france.net" TargetMode="External"/><Relationship Id="rId58" Type="http://schemas.openxmlformats.org/officeDocument/2006/relationships/hyperlink" Target="mailto:pro@onb-france.net" TargetMode="External"/><Relationship Id="rId66" Type="http://schemas.openxmlformats.org/officeDocument/2006/relationships/hyperlink" Target="mailto:bea@onb-france.net" TargetMode="External"/><Relationship Id="rId74" Type="http://schemas.openxmlformats.org/officeDocument/2006/relationships/hyperlink" Target="mailto:lbe@onb-france.net" TargetMode="External"/><Relationship Id="rId79" Type="http://schemas.openxmlformats.org/officeDocument/2006/relationships/hyperlink" Target="mailto:accueil@onb-france.net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cpl@onb-france.net" TargetMode="External"/><Relationship Id="rId82" Type="http://schemas.openxmlformats.org/officeDocument/2006/relationships/fontTable" Target="fontTable.xml"/><Relationship Id="rId10" Type="http://schemas.openxmlformats.org/officeDocument/2006/relationships/hyperlink" Target="mailto:cc@onb-france.net" TargetMode="External"/><Relationship Id="rId19" Type="http://schemas.openxmlformats.org/officeDocument/2006/relationships/image" Target="media/image6.jpeg"/><Relationship Id="rId31" Type="http://schemas.openxmlformats.org/officeDocument/2006/relationships/hyperlink" Target="mailto:jh@onb-france.net" TargetMode="External"/><Relationship Id="rId44" Type="http://schemas.openxmlformats.org/officeDocument/2006/relationships/hyperlink" Target="mailto:md@onb-france.net" TargetMode="External"/><Relationship Id="rId52" Type="http://schemas.openxmlformats.org/officeDocument/2006/relationships/hyperlink" Target="mailto:ao@onb-france.net" TargetMode="External"/><Relationship Id="rId60" Type="http://schemas.openxmlformats.org/officeDocument/2006/relationships/hyperlink" Target="mailto:hm@onb-france.net" TargetMode="External"/><Relationship Id="rId65" Type="http://schemas.openxmlformats.org/officeDocument/2006/relationships/hyperlink" Target="mailto:lg@onb-france.net" TargetMode="External"/><Relationship Id="rId73" Type="http://schemas.openxmlformats.org/officeDocument/2006/relationships/hyperlink" Target="mailto:bea@onb-france.net" TargetMode="External"/><Relationship Id="rId78" Type="http://schemas.openxmlformats.org/officeDocument/2006/relationships/hyperlink" Target="mailto:bva@onb-france.net" TargetMode="External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sgt@onb-france.net" TargetMode="External"/><Relationship Id="rId22" Type="http://schemas.openxmlformats.org/officeDocument/2006/relationships/image" Target="media/image9.jpeg"/><Relationship Id="rId27" Type="http://schemas.openxmlformats.org/officeDocument/2006/relationships/hyperlink" Target="mailto:kef@onb-france.net" TargetMode="External"/><Relationship Id="rId30" Type="http://schemas.openxmlformats.org/officeDocument/2006/relationships/hyperlink" Target="mailto:qsz@onb-france.net" TargetMode="External"/><Relationship Id="rId35" Type="http://schemas.openxmlformats.org/officeDocument/2006/relationships/hyperlink" Target="mailto:vl@onb-france.net" TargetMode="External"/><Relationship Id="rId43" Type="http://schemas.openxmlformats.org/officeDocument/2006/relationships/hyperlink" Target="mailto:adl@onb-france.net" TargetMode="External"/><Relationship Id="rId48" Type="http://schemas.openxmlformats.org/officeDocument/2006/relationships/hyperlink" Target="mailto:vno@onb-france.net" TargetMode="External"/><Relationship Id="rId56" Type="http://schemas.openxmlformats.org/officeDocument/2006/relationships/hyperlink" Target="mailto:sb@onb-france.net" TargetMode="External"/><Relationship Id="rId64" Type="http://schemas.openxmlformats.org/officeDocument/2006/relationships/hyperlink" Target="mailto:hm@onb-france.net" TargetMode="External"/><Relationship Id="rId69" Type="http://schemas.openxmlformats.org/officeDocument/2006/relationships/hyperlink" Target="mailto:ade@onb-france.net" TargetMode="External"/><Relationship Id="rId77" Type="http://schemas.openxmlformats.org/officeDocument/2006/relationships/hyperlink" Target="mailto:accueil@onb-france.net" TargetMode="External"/><Relationship Id="rId8" Type="http://schemas.microsoft.com/office/2007/relationships/hdphoto" Target="media/hdphoto1.wdp"/><Relationship Id="rId51" Type="http://schemas.openxmlformats.org/officeDocument/2006/relationships/hyperlink" Target="mailto:sb@onb-france.net" TargetMode="External"/><Relationship Id="rId72" Type="http://schemas.openxmlformats.org/officeDocument/2006/relationships/hyperlink" Target="mailto:lg@onb-france.net" TargetMode="External"/><Relationship Id="rId80" Type="http://schemas.openxmlformats.org/officeDocument/2006/relationships/hyperlink" Target="mailto:bva@onb-france.net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mp@onb-france.net" TargetMode="External"/><Relationship Id="rId17" Type="http://schemas.openxmlformats.org/officeDocument/2006/relationships/image" Target="media/image4.jpeg"/><Relationship Id="rId25" Type="http://schemas.openxmlformats.org/officeDocument/2006/relationships/hyperlink" Target="mailto:jh@onb-france.net" TargetMode="External"/><Relationship Id="rId33" Type="http://schemas.openxmlformats.org/officeDocument/2006/relationships/hyperlink" Target="mailto:kef@onb-france.net" TargetMode="External"/><Relationship Id="rId38" Type="http://schemas.openxmlformats.org/officeDocument/2006/relationships/hyperlink" Target="mailto:adl@onb-france.net" TargetMode="External"/><Relationship Id="rId46" Type="http://schemas.openxmlformats.org/officeDocument/2006/relationships/hyperlink" Target="mailto:vbt@onb-france.net" TargetMode="External"/><Relationship Id="rId59" Type="http://schemas.openxmlformats.org/officeDocument/2006/relationships/hyperlink" Target="mailto:sl@onb-france.net" TargetMode="External"/><Relationship Id="rId67" Type="http://schemas.openxmlformats.org/officeDocument/2006/relationships/hyperlink" Target="mailto:lbe@onb-france.net" TargetMode="External"/><Relationship Id="rId20" Type="http://schemas.openxmlformats.org/officeDocument/2006/relationships/image" Target="media/image7.png"/><Relationship Id="rId41" Type="http://schemas.openxmlformats.org/officeDocument/2006/relationships/hyperlink" Target="mailto:vbt@onb-france.net" TargetMode="External"/><Relationship Id="rId54" Type="http://schemas.openxmlformats.org/officeDocument/2006/relationships/hyperlink" Target="mailto:apt@onb-france.net" TargetMode="External"/><Relationship Id="rId62" Type="http://schemas.openxmlformats.org/officeDocument/2006/relationships/hyperlink" Target="mailto:pro@onb-france.net" TargetMode="External"/><Relationship Id="rId70" Type="http://schemas.openxmlformats.org/officeDocument/2006/relationships/image" Target="media/image12.jpg"/><Relationship Id="rId75" Type="http://schemas.openxmlformats.org/officeDocument/2006/relationships/hyperlink" Target="mailto:alv@onb-france.net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mp@onb-france.net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emz@onb-france.net" TargetMode="External"/><Relationship Id="rId36" Type="http://schemas.openxmlformats.org/officeDocument/2006/relationships/hyperlink" Target="mailto:qsz@onb-france.net" TargetMode="External"/><Relationship Id="rId49" Type="http://schemas.openxmlformats.org/officeDocument/2006/relationships/hyperlink" Target="mailto:apt@onb-france.net" TargetMode="External"/><Relationship Id="rId57" Type="http://schemas.openxmlformats.org/officeDocument/2006/relationships/hyperlink" Target="mailto:cpl@onb-franc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Meryll CUSTODIO</dc:creator>
  <cp:keywords/>
  <dc:description/>
  <cp:lastModifiedBy>Melanie Ouffe</cp:lastModifiedBy>
  <cp:revision>18</cp:revision>
  <cp:lastPrinted>2020-01-10T11:01:00Z</cp:lastPrinted>
  <dcterms:created xsi:type="dcterms:W3CDTF">2020-01-13T16:42:00Z</dcterms:created>
  <dcterms:modified xsi:type="dcterms:W3CDTF">2020-02-06T08:25:00Z</dcterms:modified>
</cp:coreProperties>
</file>