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0E95C" w14:textId="22BF251B" w:rsidR="006F3837" w:rsidRDefault="00217FD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E025EC" wp14:editId="00ED4884">
                <wp:simplePos x="0" y="0"/>
                <wp:positionH relativeFrom="margin">
                  <wp:posOffset>1014730</wp:posOffset>
                </wp:positionH>
                <wp:positionV relativeFrom="paragraph">
                  <wp:posOffset>-486410</wp:posOffset>
                </wp:positionV>
                <wp:extent cx="6391275" cy="736600"/>
                <wp:effectExtent l="0" t="0" r="28575" b="254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33C8" w14:textId="07EA9585" w:rsidR="00FC5F2E" w:rsidRDefault="00FB3678" w:rsidP="005B06A3">
                            <w:pPr>
                              <w:pStyle w:val="Titre6"/>
                              <w:spacing w:before="0"/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C5F2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BE6CEE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Christophe CAULIE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</w:t>
                            </w:r>
                            <w:r w:rsidR="0044501C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164F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C5F2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="0044501C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19FE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Marc PARADIS</w:t>
                            </w:r>
                            <w:r w:rsidR="0044501C" w:rsidRPr="005B06A3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7FDB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(Urrugne)</w:t>
                            </w:r>
                            <w:r w:rsidR="00217FDB" w:rsidRPr="005B06A3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7FDB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5F2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     </w:t>
                            </w:r>
                            <w:r w:rsidR="00BE6CEE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Sybille GRASSET-TENDERO   </w:t>
                            </w:r>
                            <w:r w:rsidR="0031164F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3FFEC5" w14:textId="7D180701" w:rsidR="00FC5F2E" w:rsidRDefault="00FC5F2E" w:rsidP="00FC5F2E">
                            <w:pPr>
                              <w:pStyle w:val="Titre6"/>
                              <w:spacing w:before="0" w:line="360" w:lineRule="auto"/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  <w:hyperlink r:id="rId7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christophe.caulier@onb-france.net</w:t>
                              </w:r>
                            </w:hyperlink>
                            <w:r>
                              <w:rPr>
                                <w:rFonts w:ascii="Candara" w:hAnsi="Candar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                                     </w:t>
                            </w:r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17FDB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8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marc.paradis@onb-france.net</w:t>
                              </w:r>
                            </w:hyperlink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                     </w:t>
                            </w:r>
                            <w:r w:rsidR="00217FDB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</w:t>
                            </w:r>
                            <w:hyperlink r:id="rId9" w:history="1">
                              <w:r w:rsidR="00217FDB" w:rsidRPr="00A20B9A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sybille.grasset@onb-france.net</w:t>
                              </w:r>
                            </w:hyperlink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</w:t>
                            </w:r>
                          </w:p>
                          <w:p w14:paraId="623B979F" w14:textId="4B788DE8" w:rsidR="00FC5F2E" w:rsidRDefault="00FC5F2E" w:rsidP="005B06A3">
                            <w:pPr>
                              <w:pStyle w:val="Titre6"/>
                              <w:spacing w:before="0"/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Céline </w:t>
                            </w:r>
                            <w:r w:rsidR="009D12D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ABAT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COURTOIS</w:t>
                            </w:r>
                            <w:r w:rsid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3597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Charlie LAMBERT </w:t>
                            </w:r>
                            <w:r w:rsidR="00FB3678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3597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 w:rsidR="005B06A3" w:rsidRPr="00073597">
                              <w:rPr>
                                <w:rFonts w:ascii="Candara" w:hAnsi="Candara"/>
                                <w:b/>
                                <w:iCs/>
                                <w:color w:val="1F3864"/>
                                <w:sz w:val="18"/>
                                <w:szCs w:val="18"/>
                              </w:rPr>
                              <w:t>Aurore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ARTIGU</w:t>
                            </w:r>
                            <w:r w:rsidR="005B06A3" w:rsidRPr="00FC5F2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58345EB3" w14:textId="2BE550AA" w:rsidR="00650B5B" w:rsidRPr="00FC5F2E" w:rsidRDefault="00FC5F2E" w:rsidP="005B06A3">
                            <w:pPr>
                              <w:pStyle w:val="Titre6"/>
                              <w:spacing w:before="0"/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hyperlink r:id="rId10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celine.courtois@onb-france.net</w:t>
                              </w:r>
                            </w:hyperlink>
                            <w:r w:rsidR="005B06A3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                      </w:t>
                            </w:r>
                            <w:hyperlink r:id="rId11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charlie.lambert@onb-france.net</w:t>
                              </w:r>
                            </w:hyperlink>
                            <w:r w:rsidR="005B06A3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 w:rsidR="00073597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</w:t>
                            </w:r>
                            <w:r w:rsidR="005B06A3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aurore.artigue@onb-france.net</w:t>
                              </w:r>
                            </w:hyperlink>
                            <w:r w:rsidR="00FC2619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="00600390" w:rsidRPr="0031164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650B5B" w:rsidRPr="0031164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6C21CC7F" w14:textId="77777777" w:rsidR="00650B5B" w:rsidRPr="0036595E" w:rsidRDefault="00650B5B" w:rsidP="00650B5B">
                            <w:pPr>
                              <w:spacing w:after="0"/>
                              <w:rPr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025EC" id="Rectangle 8" o:spid="_x0000_s1026" style="position:absolute;margin-left:79.9pt;margin-top:-38.3pt;width:503.25pt;height:5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" strokecolor="#2f5496" strokeweight="1pt">
                <v:textbox>
                  <w:txbxContent>
                    <w:p w14:paraId="5DF033C8" w14:textId="07EA9585" w:rsidR="00FC5F2E" w:rsidRDefault="00FB3678" w:rsidP="005B06A3">
                      <w:pPr>
                        <w:pStyle w:val="Titre6"/>
                        <w:spacing w:before="0"/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="00FC5F2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</w:t>
                      </w:r>
                      <w:r w:rsidR="00BE6CEE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Christophe CAULIE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R</w:t>
                      </w:r>
                      <w:r w:rsidR="0044501C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31164F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="00FC5F2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="0044501C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C519FE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Marc PARADIS</w:t>
                      </w:r>
                      <w:r w:rsidR="0044501C" w:rsidRPr="005B06A3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217FDB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(Urrugne)</w:t>
                      </w:r>
                      <w:r w:rsidR="00217FDB" w:rsidRPr="005B06A3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217FDB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FC5F2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     </w:t>
                      </w:r>
                      <w:r w:rsidR="00BE6CEE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Sybille GRASSET-TENDERO   </w:t>
                      </w:r>
                      <w:r w:rsidR="0031164F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3FFEC5" w14:textId="7D180701" w:rsidR="00FC5F2E" w:rsidRDefault="00FC5F2E" w:rsidP="00FC5F2E">
                      <w:pPr>
                        <w:pStyle w:val="Titre6"/>
                        <w:spacing w:before="0" w:line="360" w:lineRule="auto"/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sz w:val="14"/>
                          <w:szCs w:val="14"/>
                        </w:rPr>
                        <w:t xml:space="preserve">          </w:t>
                      </w:r>
                      <w:hyperlink r:id="rId13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christophe.caulier@onb-france.net</w:t>
                        </w:r>
                      </w:hyperlink>
                      <w:r>
                        <w:rPr>
                          <w:rFonts w:ascii="Candara" w:hAnsi="Candara"/>
                          <w:i/>
                          <w:iCs/>
                          <w:sz w:val="14"/>
                          <w:szCs w:val="14"/>
                        </w:rPr>
                        <w:t xml:space="preserve">                                               </w:t>
                      </w:r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</w:t>
                      </w:r>
                      <w:r w:rsidR="00217FDB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</w:t>
                      </w:r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marc.paradis@onb-france.net</w:t>
                        </w:r>
                      </w:hyperlink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                                  </w:t>
                      </w:r>
                      <w:r w:rsidR="00217FDB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  </w:t>
                      </w:r>
                      <w:hyperlink r:id="rId15" w:history="1">
                        <w:r w:rsidR="00217FDB" w:rsidRPr="00A20B9A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sybille.grasset@onb-france.net</w:t>
                        </w:r>
                      </w:hyperlink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</w:t>
                      </w:r>
                    </w:p>
                    <w:p w14:paraId="623B979F" w14:textId="4B788DE8" w:rsidR="00FC5F2E" w:rsidRDefault="00FC5F2E" w:rsidP="005B06A3">
                      <w:pPr>
                        <w:pStyle w:val="Titre6"/>
                        <w:spacing w:before="0"/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Céline </w:t>
                      </w:r>
                      <w:r w:rsidR="009D12D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ABAT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COURTOIS</w:t>
                      </w:r>
                      <w:r w:rsid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073597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Charlie LAMBERT </w:t>
                      </w:r>
                      <w:r w:rsidR="00FB3678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073597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</w:t>
                      </w:r>
                      <w:r w:rsidR="005B06A3" w:rsidRPr="00073597">
                        <w:rPr>
                          <w:rFonts w:ascii="Candara" w:hAnsi="Candara"/>
                          <w:b/>
                          <w:iCs/>
                          <w:color w:val="1F3864"/>
                          <w:sz w:val="18"/>
                          <w:szCs w:val="18"/>
                        </w:rPr>
                        <w:t>Aurore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ARTIGU</w:t>
                      </w:r>
                      <w:r w:rsidR="005B06A3" w:rsidRPr="00FC5F2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E</w:t>
                      </w:r>
                    </w:p>
                    <w:p w14:paraId="58345EB3" w14:textId="2BE550AA" w:rsidR="00650B5B" w:rsidRPr="00FC5F2E" w:rsidRDefault="00FC5F2E" w:rsidP="005B06A3">
                      <w:pPr>
                        <w:pStyle w:val="Titre6"/>
                        <w:spacing w:before="0"/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sz w:val="14"/>
                          <w:szCs w:val="14"/>
                        </w:rPr>
                        <w:t xml:space="preserve">              </w:t>
                      </w:r>
                      <w:hyperlink r:id="rId16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celine.courtois@onb-france.net</w:t>
                        </w:r>
                      </w:hyperlink>
                      <w:r w:rsidR="005B06A3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                                   </w:t>
                      </w:r>
                      <w:hyperlink r:id="rId17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charlie.lambert@onb-france.net</w:t>
                        </w:r>
                      </w:hyperlink>
                      <w:r w:rsidR="005B06A3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</w:t>
                      </w:r>
                      <w:r w:rsidR="00073597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             </w:t>
                      </w:r>
                      <w:r w:rsidR="005B06A3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</w:t>
                      </w:r>
                      <w:hyperlink r:id="rId18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aurore.artigue@onb-france.net</w:t>
                        </w:r>
                      </w:hyperlink>
                      <w:r w:rsidR="00FC2619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</w:t>
                      </w:r>
                      <w:r w:rsidR="00600390" w:rsidRPr="0031164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ab/>
                      </w:r>
                      <w:r w:rsidR="00650B5B" w:rsidRPr="0031164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6C21CC7F" w14:textId="77777777" w:rsidR="00650B5B" w:rsidRPr="0036595E" w:rsidRDefault="00650B5B" w:rsidP="00650B5B">
                      <w:pPr>
                        <w:spacing w:after="0"/>
                        <w:rPr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31A1">
        <w:rPr>
          <w:noProof/>
        </w:rPr>
        <w:drawing>
          <wp:anchor distT="0" distB="0" distL="114300" distR="114300" simplePos="0" relativeHeight="251749376" behindDoc="0" locked="0" layoutInCell="1" allowOverlap="1" wp14:anchorId="7A2A8E65" wp14:editId="1CD183A7">
            <wp:simplePos x="0" y="0"/>
            <wp:positionH relativeFrom="rightMargin">
              <wp:posOffset>-52374</wp:posOffset>
            </wp:positionH>
            <wp:positionV relativeFrom="margin">
              <wp:posOffset>-811999</wp:posOffset>
            </wp:positionV>
            <wp:extent cx="661035" cy="946150"/>
            <wp:effectExtent l="0" t="0" r="5715" b="635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1A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AD8430" wp14:editId="382F1372">
                <wp:simplePos x="0" y="0"/>
                <wp:positionH relativeFrom="margin">
                  <wp:align>right</wp:align>
                </wp:positionH>
                <wp:positionV relativeFrom="paragraph">
                  <wp:posOffset>-621499</wp:posOffset>
                </wp:positionV>
                <wp:extent cx="1876508" cy="826935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08" cy="82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9EC61" w14:textId="0F47AFF1" w:rsidR="00E80AD2" w:rsidRDefault="00856D67" w:rsidP="00856D67">
                            <w:pPr>
                              <w:pStyle w:val="En-tte"/>
                              <w:jc w:val="center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 w:rsidR="00E80AD2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5 chemin de </w:t>
                            </w:r>
                            <w:proofErr w:type="spellStart"/>
                            <w:r w:rsidR="00E80AD2">
                              <w:rPr>
                                <w:color w:val="002060"/>
                                <w:sz w:val="18"/>
                                <w:szCs w:val="18"/>
                              </w:rPr>
                              <w:t>Lantegia</w:t>
                            </w:r>
                            <w:proofErr w:type="spellEnd"/>
                          </w:p>
                          <w:p w14:paraId="17F47F26" w14:textId="4C5D8EDC" w:rsidR="00E80AD2" w:rsidRPr="00BE6CEE" w:rsidRDefault="00856D67" w:rsidP="00856D67">
                            <w:pPr>
                              <w:pStyle w:val="En-tte"/>
                              <w:jc w:val="center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="00E80AD2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Espace </w:t>
                            </w:r>
                            <w:proofErr w:type="spellStart"/>
                            <w:r w:rsidR="00E80AD2">
                              <w:rPr>
                                <w:color w:val="002060"/>
                                <w:sz w:val="18"/>
                                <w:szCs w:val="18"/>
                              </w:rPr>
                              <w:t>Lantegia</w:t>
                            </w:r>
                            <w:proofErr w:type="spellEnd"/>
                            <w:r w:rsidR="00E80AD2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A</w:t>
                            </w:r>
                          </w:p>
                          <w:p w14:paraId="41CDF6FE" w14:textId="289AA7A3" w:rsidR="00E80AD2" w:rsidRPr="00BE6CEE" w:rsidRDefault="00856D67" w:rsidP="00856D67">
                            <w:pPr>
                              <w:pStyle w:val="En-tte"/>
                              <w:jc w:val="center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                          </w:t>
                            </w:r>
                            <w:r w:rsidR="00E80AD2">
                              <w:rPr>
                                <w:color w:val="002060"/>
                                <w:sz w:val="18"/>
                                <w:szCs w:val="18"/>
                              </w:rPr>
                              <w:t>64122 URRUGNE</w:t>
                            </w:r>
                          </w:p>
                          <w:p w14:paraId="15893921" w14:textId="3AAD98D2" w:rsidR="00E80AD2" w:rsidRPr="00BE6CEE" w:rsidRDefault="00856D67" w:rsidP="00856D67">
                            <w:pPr>
                              <w:pStyle w:val="En-tte"/>
                              <w:jc w:val="center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="00E80AD2"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Tél : </w:t>
                            </w:r>
                            <w:r w:rsidR="00E80AD2">
                              <w:rPr>
                                <w:color w:val="002060"/>
                                <w:sz w:val="18"/>
                                <w:szCs w:val="18"/>
                              </w:rPr>
                              <w:t>05 59 41 39 85</w:t>
                            </w:r>
                          </w:p>
                          <w:p w14:paraId="3A7AA39D" w14:textId="093ED214" w:rsidR="00E80AD2" w:rsidRPr="005B06A3" w:rsidRDefault="005B06A3" w:rsidP="00E80AD2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E80AD2" w:rsidRPr="00856D67"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office-berroueta-urrugne.notaires.fr</w:t>
                            </w:r>
                          </w:p>
                          <w:p w14:paraId="4C891E99" w14:textId="77777777" w:rsidR="005B06A3" w:rsidRDefault="005B06A3" w:rsidP="00E80A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86C076" w14:textId="77777777" w:rsidR="005B06A3" w:rsidRPr="005B06A3" w:rsidRDefault="005B06A3" w:rsidP="00E80AD2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D8430" id="_x0000_t202" coordsize="21600,21600" o:spt="202" path="m,l,21600r21600,l21600,xe">
                <v:stroke joinstyle="miter"/>
                <v:path gradientshapeok="t" o:connecttype="rect"/>
              </v:shapetype>
              <v:shape id="Zone de texte 66" o:spid="_x0000_s1027" type="#_x0000_t202" style="position:absolute;margin-left:96.55pt;margin-top:-48.95pt;width:147.75pt;height:65.1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" filled="f" stroked="f" strokeweight=".5pt">
                <v:textbox>
                  <w:txbxContent>
                    <w:p w14:paraId="1159EC61" w14:textId="0F47AFF1" w:rsidR="00E80AD2" w:rsidRDefault="00856D67" w:rsidP="00856D67">
                      <w:pPr>
                        <w:pStyle w:val="En-tte"/>
                        <w:jc w:val="center"/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                     </w:t>
                      </w:r>
                      <w:r w:rsidR="00E80AD2">
                        <w:rPr>
                          <w:color w:val="002060"/>
                          <w:sz w:val="18"/>
                          <w:szCs w:val="18"/>
                        </w:rPr>
                        <w:t xml:space="preserve">5 chemin de </w:t>
                      </w:r>
                      <w:proofErr w:type="spellStart"/>
                      <w:r w:rsidR="00E80AD2">
                        <w:rPr>
                          <w:color w:val="002060"/>
                          <w:sz w:val="18"/>
                          <w:szCs w:val="18"/>
                        </w:rPr>
                        <w:t>Lantegia</w:t>
                      </w:r>
                      <w:proofErr w:type="spellEnd"/>
                    </w:p>
                    <w:p w14:paraId="17F47F26" w14:textId="4C5D8EDC" w:rsidR="00E80AD2" w:rsidRPr="00BE6CEE" w:rsidRDefault="00856D67" w:rsidP="00856D67">
                      <w:pPr>
                        <w:pStyle w:val="En-tte"/>
                        <w:jc w:val="center"/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                        </w:t>
                      </w:r>
                      <w:r w:rsidR="00E80AD2">
                        <w:rPr>
                          <w:color w:val="002060"/>
                          <w:sz w:val="18"/>
                          <w:szCs w:val="18"/>
                        </w:rPr>
                        <w:t xml:space="preserve">Espace </w:t>
                      </w:r>
                      <w:proofErr w:type="spellStart"/>
                      <w:r w:rsidR="00E80AD2">
                        <w:rPr>
                          <w:color w:val="002060"/>
                          <w:sz w:val="18"/>
                          <w:szCs w:val="18"/>
                        </w:rPr>
                        <w:t>Lantegia</w:t>
                      </w:r>
                      <w:proofErr w:type="spellEnd"/>
                      <w:r w:rsidR="00E80AD2">
                        <w:rPr>
                          <w:color w:val="002060"/>
                          <w:sz w:val="18"/>
                          <w:szCs w:val="18"/>
                        </w:rPr>
                        <w:t xml:space="preserve"> A</w:t>
                      </w:r>
                    </w:p>
                    <w:p w14:paraId="41CDF6FE" w14:textId="289AA7A3" w:rsidR="00E80AD2" w:rsidRPr="00BE6CEE" w:rsidRDefault="00856D67" w:rsidP="00856D67">
                      <w:pPr>
                        <w:pStyle w:val="En-tte"/>
                        <w:jc w:val="center"/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                           </w:t>
                      </w:r>
                      <w:r w:rsidR="00E80AD2">
                        <w:rPr>
                          <w:color w:val="002060"/>
                          <w:sz w:val="18"/>
                          <w:szCs w:val="18"/>
                        </w:rPr>
                        <w:t>64122 URRUGNE</w:t>
                      </w:r>
                    </w:p>
                    <w:p w14:paraId="15893921" w14:textId="3AAD98D2" w:rsidR="00E80AD2" w:rsidRPr="00BE6CEE" w:rsidRDefault="00856D67" w:rsidP="00856D67">
                      <w:pPr>
                        <w:pStyle w:val="En-tte"/>
                        <w:jc w:val="center"/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                         </w:t>
                      </w:r>
                      <w:r w:rsidR="00E80AD2" w:rsidRPr="00BE6CEE">
                        <w:rPr>
                          <w:color w:val="002060"/>
                          <w:sz w:val="18"/>
                          <w:szCs w:val="18"/>
                        </w:rPr>
                        <w:t xml:space="preserve">Tél : </w:t>
                      </w:r>
                      <w:r w:rsidR="00E80AD2">
                        <w:rPr>
                          <w:color w:val="002060"/>
                          <w:sz w:val="18"/>
                          <w:szCs w:val="18"/>
                        </w:rPr>
                        <w:t>05 59 41 39 85</w:t>
                      </w:r>
                    </w:p>
                    <w:p w14:paraId="3A7AA39D" w14:textId="093ED214" w:rsidR="00E80AD2" w:rsidRPr="005B06A3" w:rsidRDefault="005B06A3" w:rsidP="00E80AD2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E80AD2" w:rsidRPr="00856D67"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office-berroueta-urrugne.notaires.fr</w:t>
                      </w:r>
                    </w:p>
                    <w:p w14:paraId="4C891E99" w14:textId="77777777" w:rsidR="005B06A3" w:rsidRDefault="005B06A3" w:rsidP="00E80AD2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A86C076" w14:textId="77777777" w:rsidR="005B06A3" w:rsidRPr="005B06A3" w:rsidRDefault="005B06A3" w:rsidP="00E80AD2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260AA3" wp14:editId="70443DF6">
                <wp:simplePos x="0" y="0"/>
                <wp:positionH relativeFrom="margin">
                  <wp:posOffset>3291205</wp:posOffset>
                </wp:positionH>
                <wp:positionV relativeFrom="paragraph">
                  <wp:posOffset>166164</wp:posOffset>
                </wp:positionV>
                <wp:extent cx="2087880" cy="466725"/>
                <wp:effectExtent l="0" t="0" r="26670" b="2857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6CD8" w14:textId="77777777" w:rsidR="00BE6CEE" w:rsidRPr="006453B3" w:rsidRDefault="007E20E0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RESSOURCES HUMAINES- FORMATION</w:t>
                            </w:r>
                          </w:p>
                          <w:p w14:paraId="206C8D09" w14:textId="77777777" w:rsidR="00BE6CEE" w:rsidRPr="00600390" w:rsidRDefault="00BE6CEE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Sybille</w:t>
                            </w:r>
                            <w:r w:rsidR="00B91C7A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GRASSET-TENDERO</w:t>
                            </w:r>
                          </w:p>
                          <w:p w14:paraId="7F6B61B1" w14:textId="77777777" w:rsidR="00BE6CEE" w:rsidRPr="00600390" w:rsidRDefault="00BE6CEE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Isabelle BORG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0AA3" id="Zone de texte 10" o:spid="_x0000_s1028" type="#_x0000_t202" style="position:absolute;margin-left:259.15pt;margin-top:13.1pt;width:164.4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" strokecolor="#002060">
                <v:textbox>
                  <w:txbxContent>
                    <w:p w14:paraId="58506CD8" w14:textId="77777777" w:rsidR="00BE6CEE" w:rsidRPr="006453B3" w:rsidRDefault="007E20E0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RESSOURCES HUMAINES- FORMATION</w:t>
                      </w:r>
                    </w:p>
                    <w:p w14:paraId="206C8D09" w14:textId="77777777" w:rsidR="00BE6CEE" w:rsidRPr="00600390" w:rsidRDefault="00BE6CEE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Sybille</w:t>
                      </w:r>
                      <w:r w:rsidR="00B91C7A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GRASSET-TENDERO</w:t>
                      </w:r>
                    </w:p>
                    <w:p w14:paraId="7F6B61B1" w14:textId="77777777" w:rsidR="00BE6CEE" w:rsidRPr="00600390" w:rsidRDefault="00BE6CEE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Isabelle BORG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DB268" wp14:editId="52B7B965">
                <wp:simplePos x="0" y="0"/>
                <wp:positionH relativeFrom="column">
                  <wp:posOffset>1471930</wp:posOffset>
                </wp:positionH>
                <wp:positionV relativeFrom="paragraph">
                  <wp:posOffset>164671</wp:posOffset>
                </wp:positionV>
                <wp:extent cx="1527810" cy="476885"/>
                <wp:effectExtent l="0" t="0" r="15240" b="1841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81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DA8C" w14:textId="77777777" w:rsidR="00650B5B" w:rsidRPr="00600390" w:rsidRDefault="00650B5B" w:rsidP="00CF1CA1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ASSISTANTE DE DIRECTION</w:t>
                            </w:r>
                          </w:p>
                          <w:p w14:paraId="2A7337C3" w14:textId="77777777" w:rsidR="00FC5F2E" w:rsidRDefault="00650B5B" w:rsidP="00CF1CA1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Valérie HOUGUET</w:t>
                            </w:r>
                          </w:p>
                          <w:p w14:paraId="7C3A0891" w14:textId="1FB98014" w:rsidR="00650B5B" w:rsidRPr="00C5239C" w:rsidRDefault="00650B5B" w:rsidP="00FC5F2E">
                            <w:pPr>
                              <w:pStyle w:val="Titre8"/>
                              <w:spacing w:before="0" w:line="240" w:lineRule="auto"/>
                              <w:rPr>
                                <w:rFonts w:ascii="Candara" w:hAnsi="Candara"/>
                                <w:iCs/>
                                <w:color w:val="4472C4" w:themeColor="accent1"/>
                                <w:sz w:val="14"/>
                                <w:szCs w:val="14"/>
                              </w:rPr>
                            </w:pPr>
                            <w:r w:rsidRPr="00C5239C">
                              <w:rPr>
                                <w:rFonts w:ascii="Candara" w:hAnsi="Candara"/>
                                <w:iCs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  <w:t>v</w:t>
                            </w:r>
                            <w:r w:rsidR="00FC5F2E" w:rsidRPr="00C5239C">
                              <w:rPr>
                                <w:rFonts w:ascii="Candara" w:hAnsi="Candara"/>
                                <w:iCs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  <w:t>alerie.houguet</w:t>
                            </w:r>
                            <w:r w:rsidRPr="00C5239C">
                              <w:rPr>
                                <w:rFonts w:ascii="Candara" w:hAnsi="Candara"/>
                                <w:iCs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  <w:t>@onb-france.net</w:t>
                            </w:r>
                          </w:p>
                          <w:p w14:paraId="5967AF77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9C34DC1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DB268" id="Rectangle 12" o:spid="_x0000_s1029" style="position:absolute;margin-left:115.9pt;margin-top:12.95pt;width:120.3pt;height:3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" strokecolor="#2f5496">
                <v:textbox>
                  <w:txbxContent>
                    <w:p w14:paraId="4151DA8C" w14:textId="77777777" w:rsidR="00650B5B" w:rsidRPr="00600390" w:rsidRDefault="00650B5B" w:rsidP="00CF1CA1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  <w:t>ASSISTANTE DE DIRECTION</w:t>
                      </w:r>
                    </w:p>
                    <w:p w14:paraId="2A7337C3" w14:textId="77777777" w:rsidR="00FC5F2E" w:rsidRDefault="00650B5B" w:rsidP="00CF1CA1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t>Valérie HOUGUET</w:t>
                      </w:r>
                    </w:p>
                    <w:p w14:paraId="7C3A0891" w14:textId="1FB98014" w:rsidR="00650B5B" w:rsidRPr="00C5239C" w:rsidRDefault="00650B5B" w:rsidP="00FC5F2E">
                      <w:pPr>
                        <w:pStyle w:val="Titre8"/>
                        <w:spacing w:before="0" w:line="240" w:lineRule="auto"/>
                        <w:rPr>
                          <w:rFonts w:ascii="Candara" w:hAnsi="Candara"/>
                          <w:iCs/>
                          <w:color w:val="4472C4" w:themeColor="accent1"/>
                          <w:sz w:val="14"/>
                          <w:szCs w:val="14"/>
                        </w:rPr>
                      </w:pPr>
                      <w:r w:rsidRPr="00C5239C">
                        <w:rPr>
                          <w:rFonts w:ascii="Candara" w:hAnsi="Candara"/>
                          <w:iCs/>
                          <w:color w:val="4472C4" w:themeColor="accent1"/>
                          <w:sz w:val="14"/>
                          <w:szCs w:val="14"/>
                          <w:u w:val="single"/>
                        </w:rPr>
                        <w:t>v</w:t>
                      </w:r>
                      <w:r w:rsidR="00FC5F2E" w:rsidRPr="00C5239C">
                        <w:rPr>
                          <w:rFonts w:ascii="Candara" w:hAnsi="Candara"/>
                          <w:iCs/>
                          <w:color w:val="4472C4" w:themeColor="accent1"/>
                          <w:sz w:val="14"/>
                          <w:szCs w:val="14"/>
                          <w:u w:val="single"/>
                        </w:rPr>
                        <w:t>alerie.houguet</w:t>
                      </w:r>
                      <w:r w:rsidRPr="00C5239C">
                        <w:rPr>
                          <w:rFonts w:ascii="Candara" w:hAnsi="Candara"/>
                          <w:iCs/>
                          <w:color w:val="4472C4" w:themeColor="accent1"/>
                          <w:sz w:val="14"/>
                          <w:szCs w:val="14"/>
                          <w:u w:val="single"/>
                        </w:rPr>
                        <w:t>@onb-france.net</w:t>
                      </w:r>
                    </w:p>
                    <w:p w14:paraId="5967AF77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  <w:p w14:paraId="79C34DC1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1634C" wp14:editId="76AE1AB5">
                <wp:simplePos x="0" y="0"/>
                <wp:positionH relativeFrom="column">
                  <wp:posOffset>5649595</wp:posOffset>
                </wp:positionH>
                <wp:positionV relativeFrom="paragraph">
                  <wp:posOffset>153035</wp:posOffset>
                </wp:positionV>
                <wp:extent cx="1471930" cy="476885"/>
                <wp:effectExtent l="0" t="0" r="13970" b="1841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13E19" w14:textId="77777777" w:rsidR="00650B5B" w:rsidRPr="00600390" w:rsidRDefault="00650B5B" w:rsidP="00CF1CA1">
                            <w:pPr>
                              <w:pStyle w:val="Titre5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QUALITE</w:t>
                            </w:r>
                          </w:p>
                          <w:p w14:paraId="11F83554" w14:textId="77777777" w:rsidR="00650B5B" w:rsidRPr="00600390" w:rsidRDefault="00650B5B" w:rsidP="00CF1CA1">
                            <w:pPr>
                              <w:pStyle w:val="Titre6"/>
                              <w:spacing w:line="240" w:lineRule="auto"/>
                              <w:jc w:val="center"/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  <w:t>Christophe CAULIER</w:t>
                            </w:r>
                          </w:p>
                          <w:p w14:paraId="7A228EE2" w14:textId="77777777" w:rsidR="00650B5B" w:rsidRPr="00600390" w:rsidRDefault="00650B5B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1AD07D39" w14:textId="77777777" w:rsidR="00650B5B" w:rsidRPr="008735B9" w:rsidRDefault="00650B5B" w:rsidP="00650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634C" id="Zone de texte 13" o:spid="_x0000_s1030" type="#_x0000_t202" style="position:absolute;margin-left:444.85pt;margin-top:12.05pt;width:115.9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" strokecolor="#2f5496">
                <v:textbox>
                  <w:txbxContent>
                    <w:p w14:paraId="70413E19" w14:textId="77777777" w:rsidR="00650B5B" w:rsidRPr="00600390" w:rsidRDefault="00650B5B" w:rsidP="00CF1CA1">
                      <w:pPr>
                        <w:pStyle w:val="Titre5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QUALITE</w:t>
                      </w:r>
                    </w:p>
                    <w:p w14:paraId="11F83554" w14:textId="77777777" w:rsidR="00650B5B" w:rsidRPr="00600390" w:rsidRDefault="00650B5B" w:rsidP="00CF1CA1">
                      <w:pPr>
                        <w:pStyle w:val="Titre6"/>
                        <w:spacing w:line="240" w:lineRule="auto"/>
                        <w:jc w:val="center"/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  <w:t>Christophe CAULIER</w:t>
                      </w:r>
                    </w:p>
                    <w:p w14:paraId="7A228EE2" w14:textId="77777777" w:rsidR="00650B5B" w:rsidRPr="00600390" w:rsidRDefault="00650B5B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1AD07D39" w14:textId="77777777" w:rsidR="00650B5B" w:rsidRPr="008735B9" w:rsidRDefault="00650B5B" w:rsidP="00650B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06A3">
        <w:rPr>
          <w:noProof/>
        </w:rPr>
        <w:drawing>
          <wp:anchor distT="0" distB="0" distL="114300" distR="114300" simplePos="0" relativeHeight="251705344" behindDoc="0" locked="0" layoutInCell="1" allowOverlap="1" wp14:anchorId="38E90284" wp14:editId="29B2E9F8">
            <wp:simplePos x="0" y="0"/>
            <wp:positionH relativeFrom="column">
              <wp:posOffset>-405765</wp:posOffset>
            </wp:positionH>
            <wp:positionV relativeFrom="paragraph">
              <wp:posOffset>355180</wp:posOffset>
            </wp:positionV>
            <wp:extent cx="243840" cy="243840"/>
            <wp:effectExtent l="0" t="0" r="3810" b="381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u-icones-medias-sociaux-illustrateur-logo-facebook-instagram-whatsapp_2392-74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8" t="37905" r="7860" b="37888"/>
                    <a:stretch/>
                  </pic:blipFill>
                  <pic:spPr bwMode="auto">
                    <a:xfrm>
                      <a:off x="0" y="0"/>
                      <a:ext cx="243840" cy="24384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03296" behindDoc="0" locked="0" layoutInCell="1" allowOverlap="1" wp14:anchorId="3D21A778" wp14:editId="171781F9">
            <wp:simplePos x="0" y="0"/>
            <wp:positionH relativeFrom="margin">
              <wp:posOffset>-710565</wp:posOffset>
            </wp:positionH>
            <wp:positionV relativeFrom="paragraph">
              <wp:posOffset>353043</wp:posOffset>
            </wp:positionV>
            <wp:extent cx="247650" cy="247650"/>
            <wp:effectExtent l="0" t="0" r="0" b="0"/>
            <wp:wrapThrough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u-icones-medias-sociaux-illustrateur-logo-facebook-instagram-whatsapp_2392-74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" t="8002" r="67930" b="68379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08416" behindDoc="0" locked="0" layoutInCell="1" allowOverlap="1" wp14:anchorId="2E5AF493" wp14:editId="30098232">
            <wp:simplePos x="0" y="0"/>
            <wp:positionH relativeFrom="leftMargin">
              <wp:posOffset>87630</wp:posOffset>
            </wp:positionH>
            <wp:positionV relativeFrom="paragraph">
              <wp:posOffset>-751857</wp:posOffset>
            </wp:positionV>
            <wp:extent cx="699770" cy="991235"/>
            <wp:effectExtent l="0" t="0" r="508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EA7A24" wp14:editId="289DC46D">
                <wp:simplePos x="0" y="0"/>
                <wp:positionH relativeFrom="margin">
                  <wp:posOffset>-167005</wp:posOffset>
                </wp:positionH>
                <wp:positionV relativeFrom="paragraph">
                  <wp:posOffset>-639462</wp:posOffset>
                </wp:positionV>
                <wp:extent cx="1221740" cy="1036955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229FF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242 avenue du Golf</w:t>
                            </w:r>
                          </w:p>
                          <w:p w14:paraId="49F1FF84" w14:textId="1B0B4E90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CS 40014</w:t>
                            </w:r>
                            <w:r w:rsidR="00FB3678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5F2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3E449A9" w14:textId="2C23BF76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34671 BAILLARGUES</w:t>
                            </w:r>
                            <w:r w:rsidR="00FC5F2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7EAC903" w14:textId="4BFBB41D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Tél : 04 67 87 66 15</w:t>
                            </w:r>
                            <w:r w:rsidR="005B06A3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152E5228" w14:textId="532D49B6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Fax : 04 67 70 06 51</w:t>
                            </w:r>
                          </w:p>
                          <w:p w14:paraId="2D1288BF" w14:textId="1023533F" w:rsidR="007F6530" w:rsidRPr="00E80AD2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80AD2">
                              <w:rPr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  <w:t>onb-france.com</w:t>
                            </w:r>
                          </w:p>
                          <w:p w14:paraId="3B14D46A" w14:textId="77777777" w:rsidR="007F6530" w:rsidRDefault="007F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A24" id="Zone de texte 45" o:spid="_x0000_s1031" type="#_x0000_t202" style="position:absolute;margin-left:-13.15pt;margin-top:-50.35pt;width:96.2pt;height:81.6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" filled="f" stroked="f" strokeweight=".5pt">
                <v:textbox>
                  <w:txbxContent>
                    <w:p w14:paraId="4D6229FF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242 avenue du Golf</w:t>
                      </w:r>
                    </w:p>
                    <w:p w14:paraId="49F1FF84" w14:textId="1B0B4E90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CS 40014</w:t>
                      </w:r>
                      <w:r w:rsidR="00FB3678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FC5F2E">
                        <w:rPr>
                          <w:color w:val="00206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3E449A9" w14:textId="2C23BF76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34671 BAILLARGUES</w:t>
                      </w:r>
                      <w:r w:rsidR="00FC5F2E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7EAC903" w14:textId="4BFBB41D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Tél : 04 67 87 66 15</w:t>
                      </w:r>
                      <w:r w:rsidR="005B06A3">
                        <w:rPr>
                          <w:color w:val="002060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152E5228" w14:textId="532D49B6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Fax : 04 67 70 06 51</w:t>
                      </w:r>
                    </w:p>
                    <w:p w14:paraId="2D1288BF" w14:textId="1023533F" w:rsidR="007F6530" w:rsidRPr="00E80AD2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 w:rsidRPr="00E80AD2">
                        <w:rPr>
                          <w:color w:val="002060"/>
                          <w:sz w:val="18"/>
                          <w:szCs w:val="18"/>
                          <w:u w:val="single"/>
                        </w:rPr>
                        <w:t>onb-france.com</w:t>
                      </w:r>
                    </w:p>
                    <w:p w14:paraId="3B14D46A" w14:textId="77777777" w:rsidR="007F6530" w:rsidRDefault="007F6530"/>
                  </w:txbxContent>
                </v:textbox>
                <w10:wrap anchorx="margin"/>
              </v:shape>
            </w:pict>
          </mc:Fallback>
        </mc:AlternateContent>
      </w:r>
      <w:r w:rsidR="005B06A3">
        <w:rPr>
          <w:noProof/>
        </w:rPr>
        <w:drawing>
          <wp:anchor distT="0" distB="0" distL="114300" distR="114300" simplePos="0" relativeHeight="251657215" behindDoc="1" locked="0" layoutInCell="1" allowOverlap="1" wp14:anchorId="65F04FF9" wp14:editId="0A77373F">
            <wp:simplePos x="0" y="0"/>
            <wp:positionH relativeFrom="page">
              <wp:posOffset>3158</wp:posOffset>
            </wp:positionH>
            <wp:positionV relativeFrom="paragraph">
              <wp:posOffset>-607060</wp:posOffset>
            </wp:positionV>
            <wp:extent cx="10690860" cy="722884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M.pn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6432" r="25189" b="3943"/>
                    <a:stretch/>
                  </pic:blipFill>
                  <pic:spPr bwMode="auto">
                    <a:xfrm>
                      <a:off x="0" y="0"/>
                      <a:ext cx="10690860" cy="722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5015F" wp14:editId="304DFB4D">
                <wp:simplePos x="0" y="0"/>
                <wp:positionH relativeFrom="margin">
                  <wp:posOffset>3770527</wp:posOffset>
                </wp:positionH>
                <wp:positionV relativeFrom="paragraph">
                  <wp:posOffset>-767681</wp:posOffset>
                </wp:positionV>
                <wp:extent cx="963827" cy="280035"/>
                <wp:effectExtent l="0" t="0" r="8255" b="571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827" cy="280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BE7A1D" w14:textId="294028E9" w:rsidR="00BE6CEE" w:rsidRPr="00600390" w:rsidRDefault="004C6594" w:rsidP="00374C7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ASSOCIES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015F" id="Zone de texte 9" o:spid="_x0000_s1032" type="#_x0000_t202" style="position:absolute;margin-left:296.9pt;margin-top:-60.45pt;width:75.9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" fillcolor="white [3212]" stroked="f">
                <v:textbox>
                  <w:txbxContent>
                    <w:p w14:paraId="26BE7A1D" w14:textId="294028E9" w:rsidR="00BE6CEE" w:rsidRPr="00600390" w:rsidRDefault="004C6594" w:rsidP="00374C7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  <w:t>ASSOCIES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5658F" w14:textId="3EF3A024" w:rsidR="00FA2CBD" w:rsidRDefault="00856D67" w:rsidP="00CC7A5F">
      <w:pPr>
        <w:tabs>
          <w:tab w:val="right" w:pos="14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78A178" wp14:editId="6DDA72F5">
                <wp:simplePos x="0" y="0"/>
                <wp:positionH relativeFrom="column">
                  <wp:posOffset>9582887</wp:posOffset>
                </wp:positionH>
                <wp:positionV relativeFrom="paragraph">
                  <wp:posOffset>270180</wp:posOffset>
                </wp:positionV>
                <wp:extent cx="7315" cy="2110130"/>
                <wp:effectExtent l="0" t="0" r="31115" b="23495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21101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AC5AA" id="Connecteur droit 70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4.55pt,21.25pt" to="755.1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" strokecolor="#00b050" strokeweight="1pt">
                <v:stroke joinstyle="miter"/>
              </v:line>
            </w:pict>
          </mc:Fallback>
        </mc:AlternateContent>
      </w:r>
      <w:r w:rsidRPr="005540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38A5D" wp14:editId="275A6B56">
                <wp:simplePos x="0" y="0"/>
                <wp:positionH relativeFrom="page">
                  <wp:posOffset>8887968</wp:posOffset>
                </wp:positionH>
                <wp:positionV relativeFrom="paragraph">
                  <wp:posOffset>233604</wp:posOffset>
                </wp:positionV>
                <wp:extent cx="1622146" cy="2209800"/>
                <wp:effectExtent l="0" t="0" r="16510" b="19050"/>
                <wp:wrapNone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146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0B88D" w14:textId="77777777" w:rsidR="00CF1CA1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14:paraId="29E00FCA" w14:textId="3F47E156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Marc PARADIS</w:t>
                            </w:r>
                          </w:p>
                          <w:p w14:paraId="17F3183F" w14:textId="7E27DB4F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associé</w:t>
                            </w:r>
                          </w:p>
                          <w:p w14:paraId="5A1563A7" w14:textId="346806B2" w:rsidR="00B81D9D" w:rsidRPr="002A619C" w:rsidRDefault="00710EBC" w:rsidP="00B81D9D">
                            <w:pPr>
                              <w:spacing w:after="0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5" w:history="1">
                              <w:r w:rsidR="00B65A26" w:rsidRPr="00BE0FC1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marc.paradis@onb-france.net</w:t>
                              </w:r>
                            </w:hyperlink>
                          </w:p>
                          <w:p w14:paraId="2C6FCFE5" w14:textId="77777777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D84F615" w14:textId="283BD8E9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Mat</w:t>
                            </w:r>
                            <w:r w:rsidR="00A72799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</w:t>
                            </w: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hieu MINGINETTE</w:t>
                            </w:r>
                          </w:p>
                          <w:p w14:paraId="1EE1F935" w14:textId="6FCD0346" w:rsidR="00CF1CA1" w:rsidRPr="00B81D9D" w:rsidRDefault="0031164F" w:rsidP="00B81D9D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1C7AE47A" w14:textId="659A0721" w:rsidR="00B81D9D" w:rsidRPr="002A619C" w:rsidRDefault="00710EBC" w:rsidP="00B81D9D">
                            <w:pPr>
                              <w:spacing w:after="0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26" w:history="1">
                              <w:r w:rsidR="00856D67" w:rsidRPr="00A5422E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matthieu.minginette@onb-france.net</w:t>
                              </w:r>
                            </w:hyperlink>
                          </w:p>
                          <w:p w14:paraId="6EB1943D" w14:textId="2D90C7FF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6554167" w14:textId="7782993E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Manon PARADIS</w:t>
                            </w:r>
                          </w:p>
                          <w:p w14:paraId="683DDD67" w14:textId="5AECB369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45ABA00E" w14:textId="11D689F4" w:rsidR="00CF1CA1" w:rsidRDefault="00710EBC" w:rsidP="00B81D9D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27" w:history="1">
                              <w:r w:rsidR="00B65A26" w:rsidRPr="00BE0FC1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manon.paradis@onb-france.net</w:t>
                              </w:r>
                            </w:hyperlink>
                          </w:p>
                          <w:p w14:paraId="31C753AE" w14:textId="46E1FCD2" w:rsidR="00B65A26" w:rsidRDefault="00B65A26" w:rsidP="00B81D9D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66ACF07C" w14:textId="70F5D877" w:rsidR="00B65A26" w:rsidRDefault="00B65A26" w:rsidP="00B81D9D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B65A26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Clément MAGNEZ</w:t>
                            </w:r>
                          </w:p>
                          <w:p w14:paraId="227E4545" w14:textId="152B0B8A" w:rsidR="00FD7801" w:rsidRPr="00E839C2" w:rsidRDefault="00FD7801" w:rsidP="00B81D9D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839C2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 xml:space="preserve">Assistant </w:t>
                            </w:r>
                          </w:p>
                          <w:p w14:paraId="760493C9" w14:textId="2D98FA22" w:rsidR="00B65A26" w:rsidRPr="009966F9" w:rsidRDefault="00856D67" w:rsidP="00B81D9D">
                            <w:pPr>
                              <w:spacing w:after="0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</w:rPr>
                              <w:t>c</w:t>
                            </w:r>
                            <w:r w:rsidR="00B65A26" w:rsidRPr="009966F9"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</w:rPr>
                              <w:t>lement.magnez@onb-france.net</w:t>
                            </w:r>
                          </w:p>
                          <w:p w14:paraId="542D13C1" w14:textId="77777777" w:rsidR="00B81D9D" w:rsidRDefault="00B81D9D" w:rsidP="00CF1CA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14:paraId="5CC85598" w14:textId="77777777" w:rsidR="00CF1CA1" w:rsidRPr="00CF1CA1" w:rsidRDefault="00CF1CA1" w:rsidP="00CF1CA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14:paraId="11D5FEC5" w14:textId="77777777" w:rsidR="00CF1CA1" w:rsidRPr="008735B9" w:rsidRDefault="00CF1CA1" w:rsidP="00CF1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38A5D" id="Zone de texte 62" o:spid="_x0000_s1033" type="#_x0000_t202" style="position:absolute;margin-left:699.85pt;margin-top:18.4pt;width:127.75pt;height:174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" strokecolor="red" strokeweight="1pt">
                <v:textbox>
                  <w:txbxContent>
                    <w:p w14:paraId="11D0B88D" w14:textId="77777777" w:rsidR="00CF1CA1" w:rsidRDefault="00CF1CA1" w:rsidP="00B81D9D">
                      <w:pPr>
                        <w:spacing w:after="0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14:paraId="29E00FCA" w14:textId="3F47E156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Marc PARADIS</w:t>
                      </w:r>
                    </w:p>
                    <w:p w14:paraId="17F3183F" w14:textId="7E27DB4F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associé</w:t>
                      </w:r>
                    </w:p>
                    <w:p w14:paraId="5A1563A7" w14:textId="346806B2" w:rsidR="00B81D9D" w:rsidRPr="002A619C" w:rsidRDefault="00FB3579" w:rsidP="00B81D9D">
                      <w:pPr>
                        <w:spacing w:after="0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28" w:history="1">
                        <w:r w:rsidR="00B65A26" w:rsidRPr="00BE0FC1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marc.paradis@onb-france.net</w:t>
                        </w:r>
                      </w:hyperlink>
                    </w:p>
                    <w:p w14:paraId="2C6FCFE5" w14:textId="77777777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0D84F615" w14:textId="283BD8E9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Mat</w:t>
                      </w:r>
                      <w:r w:rsidR="00A72799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t</w:t>
                      </w: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hieu MINGINETTE</w:t>
                      </w:r>
                    </w:p>
                    <w:p w14:paraId="1EE1F935" w14:textId="6FCD0346" w:rsidR="00CF1CA1" w:rsidRPr="00B81D9D" w:rsidRDefault="0031164F" w:rsidP="00B81D9D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salarié</w:t>
                      </w:r>
                    </w:p>
                    <w:p w14:paraId="1C7AE47A" w14:textId="659A0721" w:rsidR="00B81D9D" w:rsidRPr="002A619C" w:rsidRDefault="00FB3579" w:rsidP="00B81D9D">
                      <w:pPr>
                        <w:spacing w:after="0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29" w:history="1">
                        <w:r w:rsidR="00856D67" w:rsidRPr="00A5422E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matthieu.minginette@onb-france.net</w:t>
                        </w:r>
                      </w:hyperlink>
                    </w:p>
                    <w:p w14:paraId="6EB1943D" w14:textId="2D90C7FF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26554167" w14:textId="7782993E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Manon PARADIS</w:t>
                      </w:r>
                    </w:p>
                    <w:p w14:paraId="683DDD67" w14:textId="5AECB369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stagiaire</w:t>
                      </w:r>
                    </w:p>
                    <w:p w14:paraId="45ABA00E" w14:textId="11D689F4" w:rsidR="00CF1CA1" w:rsidRDefault="00FB3579" w:rsidP="00B81D9D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4"/>
                          <w:szCs w:val="14"/>
                        </w:rPr>
                      </w:pPr>
                      <w:hyperlink r:id="rId30" w:history="1">
                        <w:r w:rsidR="00B65A26" w:rsidRPr="00BE0FC1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manon.paradis@onb-france.net</w:t>
                        </w:r>
                      </w:hyperlink>
                    </w:p>
                    <w:p w14:paraId="31C753AE" w14:textId="46E1FCD2" w:rsidR="00B65A26" w:rsidRDefault="00B65A26" w:rsidP="00B81D9D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4"/>
                          <w:szCs w:val="14"/>
                        </w:rPr>
                      </w:pPr>
                    </w:p>
                    <w:p w14:paraId="66ACF07C" w14:textId="70F5D877" w:rsidR="00B65A26" w:rsidRDefault="00B65A26" w:rsidP="00B81D9D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 w:rsidRPr="00B65A26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Clément MAGNEZ</w:t>
                      </w:r>
                    </w:p>
                    <w:p w14:paraId="227E4545" w14:textId="152B0B8A" w:rsidR="00FD7801" w:rsidRPr="00E839C2" w:rsidRDefault="00FD7801" w:rsidP="00B81D9D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 w:rsidRPr="00E839C2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  <w:u w:val="none"/>
                        </w:rPr>
                        <w:t xml:space="preserve">Assistant </w:t>
                      </w:r>
                    </w:p>
                    <w:p w14:paraId="760493C9" w14:textId="2D98FA22" w:rsidR="00B65A26" w:rsidRPr="009966F9" w:rsidRDefault="00856D67" w:rsidP="00B81D9D">
                      <w:pPr>
                        <w:spacing w:after="0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4"/>
                          <w:szCs w:val="14"/>
                        </w:rPr>
                        <w:t>c</w:t>
                      </w:r>
                      <w:r w:rsidR="00B65A26" w:rsidRPr="009966F9"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4"/>
                          <w:szCs w:val="14"/>
                        </w:rPr>
                        <w:t>lement.magnez@onb-france.net</w:t>
                      </w:r>
                    </w:p>
                    <w:p w14:paraId="542D13C1" w14:textId="77777777" w:rsidR="00B81D9D" w:rsidRDefault="00B81D9D" w:rsidP="00CF1CA1">
                      <w:pPr>
                        <w:spacing w:after="0"/>
                        <w:jc w:val="center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14:paraId="5CC85598" w14:textId="77777777" w:rsidR="00CF1CA1" w:rsidRPr="00CF1CA1" w:rsidRDefault="00CF1CA1" w:rsidP="00CF1CA1">
                      <w:pPr>
                        <w:spacing w:after="0"/>
                        <w:jc w:val="center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14:paraId="11D5FEC5" w14:textId="77777777" w:rsidR="00CF1CA1" w:rsidRPr="008735B9" w:rsidRDefault="00CF1CA1" w:rsidP="00CF1CA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39C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694B78" wp14:editId="4AF82E4D">
                <wp:simplePos x="0" y="0"/>
                <wp:positionH relativeFrom="column">
                  <wp:posOffset>8015605</wp:posOffset>
                </wp:positionH>
                <wp:positionV relativeFrom="paragraph">
                  <wp:posOffset>281305</wp:posOffset>
                </wp:positionV>
                <wp:extent cx="0" cy="2095500"/>
                <wp:effectExtent l="0" t="0" r="38100" b="1905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5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4A3AB" id="Connecteur droit 69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.15pt,22.15pt" to="631.1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" strokecolor="#00b050" strokeweight="1pt">
                <v:stroke joinstyle="miter"/>
              </v:line>
            </w:pict>
          </mc:Fallback>
        </mc:AlternateContent>
      </w:r>
      <w:r w:rsidR="005B06A3">
        <w:rPr>
          <w:noProof/>
        </w:rPr>
        <w:drawing>
          <wp:anchor distT="0" distB="0" distL="114300" distR="114300" simplePos="0" relativeHeight="251706368" behindDoc="0" locked="0" layoutInCell="1" allowOverlap="1" wp14:anchorId="6DC8D680" wp14:editId="075AED6D">
            <wp:simplePos x="0" y="0"/>
            <wp:positionH relativeFrom="rightMargin">
              <wp:posOffset>-8318500</wp:posOffset>
            </wp:positionH>
            <wp:positionV relativeFrom="bottomMargin">
              <wp:posOffset>-5434948</wp:posOffset>
            </wp:positionV>
            <wp:extent cx="267970" cy="273685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-Visio-HD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7790" r="7361" b="8066"/>
                    <a:stretch/>
                  </pic:blipFill>
                  <pic:spPr bwMode="auto">
                    <a:xfrm>
                      <a:off x="0" y="0"/>
                      <a:ext cx="267970" cy="2736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04320" behindDoc="0" locked="0" layoutInCell="1" allowOverlap="1" wp14:anchorId="7A7C1A52" wp14:editId="089C42F8">
            <wp:simplePos x="0" y="0"/>
            <wp:positionH relativeFrom="leftMargin">
              <wp:posOffset>1147445</wp:posOffset>
            </wp:positionH>
            <wp:positionV relativeFrom="paragraph">
              <wp:posOffset>69198</wp:posOffset>
            </wp:positionV>
            <wp:extent cx="238125" cy="243205"/>
            <wp:effectExtent l="0" t="0" r="9525" b="4445"/>
            <wp:wrapThrough wrapText="bothSides">
              <wp:wrapPolygon edited="0">
                <wp:start x="0" y="0"/>
                <wp:lineTo x="0" y="20303"/>
                <wp:lineTo x="20736" y="20303"/>
                <wp:lineTo x="20736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u-icones-medias-sociaux-illustrateur-logo-facebook-instagram-whatsapp_2392-74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37613" r="68101" b="37664"/>
                    <a:stretch/>
                  </pic:blipFill>
                  <pic:spPr bwMode="auto">
                    <a:xfrm>
                      <a:off x="0" y="0"/>
                      <a:ext cx="238125" cy="2432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09440" behindDoc="0" locked="0" layoutInCell="1" allowOverlap="1" wp14:anchorId="00F3B0F3" wp14:editId="42CECEDA">
            <wp:simplePos x="0" y="0"/>
            <wp:positionH relativeFrom="margin">
              <wp:posOffset>-71755</wp:posOffset>
            </wp:positionH>
            <wp:positionV relativeFrom="paragraph">
              <wp:posOffset>71738</wp:posOffset>
            </wp:positionV>
            <wp:extent cx="229235" cy="2374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eu-icones-medias-sociaux-illustrateur-logo-facebook-instagram-whatsapp_2392-74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7666" r="38754" b="68260"/>
                    <a:stretch/>
                  </pic:blipFill>
                  <pic:spPr bwMode="auto">
                    <a:xfrm>
                      <a:off x="0" y="0"/>
                      <a:ext cx="229235" cy="2374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E5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46F980" wp14:editId="23535CBF">
                <wp:simplePos x="0" y="0"/>
                <wp:positionH relativeFrom="column">
                  <wp:posOffset>8009890</wp:posOffset>
                </wp:positionH>
                <wp:positionV relativeFrom="paragraph">
                  <wp:posOffset>283845</wp:posOffset>
                </wp:positionV>
                <wp:extent cx="30480" cy="0"/>
                <wp:effectExtent l="0" t="0" r="0" b="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D2DB5" id="Connecteur droit 73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0.7pt,22.35pt" to="633.1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" strokecolor="#00b050" strokeweight="1pt">
                <v:stroke joinstyle="miter"/>
              </v:line>
            </w:pict>
          </mc:Fallback>
        </mc:AlternateContent>
      </w:r>
      <w:r w:rsidR="00273E5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6F7F1F" wp14:editId="21805750">
                <wp:simplePos x="0" y="0"/>
                <wp:positionH relativeFrom="column">
                  <wp:posOffset>8083550</wp:posOffset>
                </wp:positionH>
                <wp:positionV relativeFrom="paragraph">
                  <wp:posOffset>100330</wp:posOffset>
                </wp:positionV>
                <wp:extent cx="1449705" cy="222250"/>
                <wp:effectExtent l="0" t="0" r="17145" b="254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05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FBE69" id="Rectangle 59" o:spid="_x0000_s1026" style="position:absolute;margin-left:636.5pt;margin-top:7.9pt;width:114.15pt;height:1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" filled="f" strokecolor="#00b050" strokeweight="1pt"/>
            </w:pict>
          </mc:Fallback>
        </mc:AlternateContent>
      </w:r>
      <w:r w:rsidR="00273E5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3F3AAB" wp14:editId="553C8656">
                <wp:simplePos x="0" y="0"/>
                <wp:positionH relativeFrom="column">
                  <wp:posOffset>8049260</wp:posOffset>
                </wp:positionH>
                <wp:positionV relativeFrom="paragraph">
                  <wp:posOffset>77470</wp:posOffset>
                </wp:positionV>
                <wp:extent cx="1522095" cy="267970"/>
                <wp:effectExtent l="0" t="0" r="20955" b="1778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E6D4EA" w14:textId="35FC315D" w:rsidR="00CF1CA1" w:rsidRPr="00273E51" w:rsidRDefault="00CF1CA1">
                            <w:pPr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U</w:t>
                            </w:r>
                            <w:r w:rsidR="00CF24CB" w:rsidRPr="00273E5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RRUGNE</w:t>
                            </w:r>
                            <w:r w:rsidR="004F4D69" w:rsidRPr="00273E5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="00A72799" w:rsidRPr="00273E51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A72799" w:rsidRPr="00273E51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Berroueta</w:t>
                            </w:r>
                            <w:proofErr w:type="spellEnd"/>
                            <w:r w:rsidR="00A72799" w:rsidRPr="00273E51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3AAB" id="Zone de texte 65" o:spid="_x0000_s1034" type="#_x0000_t202" style="position:absolute;margin-left:633.8pt;margin-top:6.1pt;width:119.85pt;height:21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" fillcolor="white [3212]" strokecolor="red" strokeweight="1pt">
                <v:textbox>
                  <w:txbxContent>
                    <w:p w14:paraId="62E6D4EA" w14:textId="35FC315D" w:rsidR="00CF1CA1" w:rsidRPr="00273E51" w:rsidRDefault="00CF1CA1">
                      <w:pPr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273E51">
                        <w:rPr>
                          <w:rFonts w:ascii="Candara" w:hAnsi="Candara"/>
                          <w:b/>
                          <w:bCs/>
                          <w:color w:val="002060"/>
                          <w:sz w:val="24"/>
                          <w:szCs w:val="24"/>
                        </w:rPr>
                        <w:t>U</w:t>
                      </w:r>
                      <w:r w:rsidR="00CF24CB" w:rsidRPr="00273E51">
                        <w:rPr>
                          <w:rFonts w:ascii="Candara" w:hAnsi="Candara"/>
                          <w:b/>
                          <w:bCs/>
                          <w:color w:val="002060"/>
                          <w:sz w:val="24"/>
                          <w:szCs w:val="24"/>
                        </w:rPr>
                        <w:t>RRUGNE</w:t>
                      </w:r>
                      <w:r w:rsidR="004F4D69" w:rsidRPr="00273E51">
                        <w:rPr>
                          <w:rFonts w:ascii="Candara" w:hAnsi="Candara"/>
                          <w:b/>
                          <w:bCs/>
                          <w:color w:val="002060"/>
                        </w:rPr>
                        <w:t xml:space="preserve"> </w:t>
                      </w:r>
                      <w:r w:rsidR="00A72799" w:rsidRPr="00273E51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A72799" w:rsidRPr="00273E51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  <w:sz w:val="20"/>
                          <w:szCs w:val="20"/>
                        </w:rPr>
                        <w:t>Berroueta</w:t>
                      </w:r>
                      <w:proofErr w:type="spellEnd"/>
                      <w:r w:rsidR="00A72799" w:rsidRPr="00273E51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C7A5F">
        <w:tab/>
      </w:r>
    </w:p>
    <w:p w14:paraId="00F5F199" w14:textId="150A371C" w:rsidR="00FA2CBD" w:rsidRDefault="00A76C81" w:rsidP="002901E0">
      <w:pPr>
        <w:tabs>
          <w:tab w:val="right" w:pos="13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1B316" wp14:editId="4D5C1BF7">
                <wp:simplePos x="0" y="0"/>
                <wp:positionH relativeFrom="column">
                  <wp:posOffset>2357755</wp:posOffset>
                </wp:positionH>
                <wp:positionV relativeFrom="paragraph">
                  <wp:posOffset>909955</wp:posOffset>
                </wp:positionV>
                <wp:extent cx="1409700" cy="4974590"/>
                <wp:effectExtent l="0" t="0" r="19050" b="1651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974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952F6BB" w14:textId="77777777" w:rsidR="00E46652" w:rsidRPr="00C15B75" w:rsidRDefault="00E46652" w:rsidP="00A76C8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ED020C7" w14:textId="61945D42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Céline </w:t>
                            </w:r>
                            <w:r w:rsidR="009D12D0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ABAT </w:t>
                            </w: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COURTOIS</w:t>
                            </w:r>
                          </w:p>
                          <w:p w14:paraId="31864427" w14:textId="5A89081C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  <w:r w:rsidR="005B06A3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associée</w:t>
                            </w:r>
                          </w:p>
                          <w:p w14:paraId="06F163CD" w14:textId="7DE266A3" w:rsidR="00E46652" w:rsidRPr="00A76C81" w:rsidRDefault="00710EB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4" w:history="1">
                              <w:r w:rsidR="00FC5F2E" w:rsidRPr="00A76C81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celine.courtois@onb-france.net</w:t>
                              </w:r>
                            </w:hyperlink>
                          </w:p>
                          <w:p w14:paraId="758E6036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20DEAAB" w14:textId="77777777" w:rsidR="00F4314B" w:rsidRPr="00E84FAA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Aurore </w:t>
                            </w:r>
                            <w:r w:rsidR="00F4314B"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FOURNIE</w:t>
                            </w:r>
                          </w:p>
                          <w:p w14:paraId="1AF08BB3" w14:textId="0D5173FF" w:rsidR="00E46652" w:rsidRPr="00E84FAA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DE LAMARTINIE</w:t>
                            </w:r>
                            <w:r w:rsidR="005239FF"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ARTIGUE</w:t>
                            </w:r>
                          </w:p>
                          <w:p w14:paraId="192C02F5" w14:textId="08991A48" w:rsidR="00F4314B" w:rsidRPr="00E84FAA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  <w:r w:rsidR="005B06A3" w:rsidRPr="00E84FA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associée</w:t>
                            </w:r>
                          </w:p>
                          <w:p w14:paraId="145A0BE1" w14:textId="51E4CE72" w:rsidR="00E46652" w:rsidRPr="00090E6B" w:rsidRDefault="00710EBC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35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aurore.artigue@onb-france.net</w:t>
                              </w:r>
                            </w:hyperlink>
                            <w:r w:rsidR="00F4314B" w:rsidRPr="00090E6B"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8C070C2" w14:textId="69B2B305" w:rsidR="008A0A28" w:rsidRPr="00090E6B" w:rsidRDefault="008A0A28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05AC53F" w14:textId="48583D57" w:rsidR="008A0A28" w:rsidRPr="00E84FAA" w:rsidRDefault="008A0A28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David DOLE</w:t>
                            </w:r>
                          </w:p>
                          <w:p w14:paraId="7C361ECD" w14:textId="6652D93E" w:rsidR="008A0A28" w:rsidRPr="00E84FAA" w:rsidRDefault="00A76C8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318C9F5C" w14:textId="50744521" w:rsidR="008A0A28" w:rsidRDefault="00710EB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  <w:hyperlink r:id="rId36" w:history="1">
                              <w:r w:rsidR="00A76C81" w:rsidRPr="0026064C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david.dolle@onb-france.net</w:t>
                              </w:r>
                            </w:hyperlink>
                          </w:p>
                          <w:p w14:paraId="178CE30D" w14:textId="77777777" w:rsidR="00A76C81" w:rsidRDefault="00A76C8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4263F4E" w14:textId="55EE7EDC" w:rsidR="00A76C81" w:rsidRPr="00E84FAA" w:rsidRDefault="00A76C81" w:rsidP="00A76C8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Morgane CONCAS</w:t>
                            </w:r>
                          </w:p>
                          <w:p w14:paraId="7A5795B5" w14:textId="19A0E3FC" w:rsidR="00A76C81" w:rsidRPr="00E84FAA" w:rsidRDefault="00BF61C8" w:rsidP="00A76C8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0D17430F" w14:textId="0490729F" w:rsidR="00A76C81" w:rsidRPr="00090E6B" w:rsidRDefault="00710EBC" w:rsidP="00A76C8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37" w:history="1">
                              <w:r w:rsidR="00A76C81" w:rsidRPr="0026064C">
                                <w:rPr>
                                  <w:rStyle w:val="Lienhypertexte"/>
                                  <w:rFonts w:ascii="Candara" w:hAnsi="Candara"/>
                                  <w:noProof/>
                                  <w:sz w:val="14"/>
                                  <w:szCs w:val="14"/>
                                </w:rPr>
                                <w:t>morgane.concas@onb-france.net</w:t>
                              </w:r>
                            </w:hyperlink>
                          </w:p>
                          <w:p w14:paraId="2552C7CF" w14:textId="77777777" w:rsidR="00A76C81" w:rsidRPr="00090E6B" w:rsidRDefault="00A76C8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89B30C9" w14:textId="6E9ECC6A" w:rsidR="00FD7801" w:rsidRPr="00E84FAA" w:rsidRDefault="00FD7801" w:rsidP="00FD780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Nadia GHOUDIFA</w:t>
                            </w:r>
                          </w:p>
                          <w:p w14:paraId="24AB705A" w14:textId="4CA1478E" w:rsidR="00FD7801" w:rsidRPr="00E84FAA" w:rsidRDefault="00FD7801" w:rsidP="00FD780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  <w:r w:rsidR="002E2EB2"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tagiaire</w:t>
                            </w:r>
                          </w:p>
                          <w:p w14:paraId="6C2869D2" w14:textId="1A19618C" w:rsidR="0031164F" w:rsidRDefault="00710EBC" w:rsidP="00FD780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sz w:val="14"/>
                                <w:szCs w:val="14"/>
                              </w:rPr>
                            </w:pPr>
                            <w:hyperlink r:id="rId38" w:history="1">
                              <w:r w:rsidR="00FD7801" w:rsidRPr="00090E6B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nadia.ghoudifa@onb-france.net</w:t>
                              </w:r>
                            </w:hyperlink>
                          </w:p>
                          <w:p w14:paraId="5AC00255" w14:textId="77777777" w:rsidR="00CB05A5" w:rsidRPr="00090E6B" w:rsidRDefault="00CB05A5" w:rsidP="00FD780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4887C48" w14:textId="6A380C3F" w:rsidR="00CB05A5" w:rsidRDefault="00CB05A5" w:rsidP="00CB05A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Delphine PIERFEDERICI</w:t>
                            </w:r>
                          </w:p>
                          <w:p w14:paraId="0233D906" w14:textId="13265E3A" w:rsidR="00CB05A5" w:rsidRDefault="00CB05A5" w:rsidP="00CB05A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41F99530" w14:textId="09229B18" w:rsidR="00CB05A5" w:rsidRDefault="00710EBC" w:rsidP="00CB05A5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39" w:history="1">
                              <w:r w:rsidR="00CB05A5" w:rsidRPr="00206779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Delphine.perfederici@onb-france.net</w:t>
                              </w:r>
                            </w:hyperlink>
                          </w:p>
                          <w:p w14:paraId="0A6897AC" w14:textId="77777777" w:rsidR="00A76C81" w:rsidRDefault="00A76C81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74D8F393" w14:textId="43F0DD5A" w:rsidR="008A0A28" w:rsidRPr="00A76C81" w:rsidRDefault="008A0A28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A76C81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Clercs :</w:t>
                            </w:r>
                          </w:p>
                          <w:p w14:paraId="4F3E46D8" w14:textId="698F4A05" w:rsidR="00E84FAA" w:rsidRPr="00A76C81" w:rsidRDefault="00F4314B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Sylvie RODIERE</w:t>
                            </w:r>
                            <w:r w:rsidR="00A76C81"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EF0CA1"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Vanessa BOUSSEMART</w:t>
                            </w:r>
                            <w:r w:rsidR="00A76C81"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- Caroline VINCENT - </w:t>
                            </w:r>
                            <w:r w:rsidR="00E84FAA"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Delphine PIERFEDERICI</w:t>
                            </w:r>
                          </w:p>
                          <w:p w14:paraId="391785EC" w14:textId="77777777" w:rsidR="00A76C81" w:rsidRPr="00A76C81" w:rsidRDefault="00A76C81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0ED9176" w14:textId="12B5F0A8" w:rsidR="00B91C7A" w:rsidRPr="00A76C81" w:rsidRDefault="00B91C7A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A76C81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  <w:r w:rsidR="009B2276" w:rsidRPr="00A76C81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A76C81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7D191F15" w14:textId="77777777" w:rsidR="004730B1" w:rsidRPr="00E84FAA" w:rsidRDefault="00B91C7A" w:rsidP="004730B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SERRANO</w:t>
                            </w:r>
                            <w:r w:rsidR="00A76C81"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="00E84FAA"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Romane BAPTISTA</w:t>
                            </w:r>
                            <w:r w:rsidR="00A76C81" w:rsidRPr="00A76C8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E84FAA" w:rsidRPr="00A76C8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Catherine SERRANO-CORTES</w:t>
                            </w:r>
                            <w:r w:rsidR="00A76C81" w:rsidRPr="00A76C8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730B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4730B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Sihem </w:t>
                            </w:r>
                            <w:proofErr w:type="spellStart"/>
                            <w:r w:rsidR="004730B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Genhaim</w:t>
                            </w:r>
                            <w:proofErr w:type="spellEnd"/>
                          </w:p>
                          <w:p w14:paraId="78F5E502" w14:textId="47CA5460" w:rsidR="009B2276" w:rsidRPr="00A76C81" w:rsidRDefault="009B2276" w:rsidP="00A76C8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6153C1F" w14:textId="77777777" w:rsidR="00E84FAA" w:rsidRPr="00A76C81" w:rsidRDefault="00E84FA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64682B8" w14:textId="77777777" w:rsidR="00600390" w:rsidRPr="00A76C81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A1187D0" w14:textId="77777777" w:rsidR="00600390" w:rsidRP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7D940E86" w14:textId="77777777" w:rsidR="00337E36" w:rsidRDefault="00337E36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3FE3453" w14:textId="77777777" w:rsidR="00600390" w:rsidRPr="00F4314B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1B316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35" type="#_x0000_t202" style="position:absolute;margin-left:185.65pt;margin-top:71.65pt;width:111pt;height:39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" fillcolor="window" strokecolor="#ffc000" strokeweight=".5pt">
                <v:textbox>
                  <w:txbxContent>
                    <w:p w14:paraId="1952F6BB" w14:textId="77777777" w:rsidR="00E46652" w:rsidRPr="00C15B75" w:rsidRDefault="00E46652" w:rsidP="00A76C8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ED020C7" w14:textId="61945D42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Céline </w:t>
                      </w:r>
                      <w:r w:rsidR="009D12D0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ABAT </w:t>
                      </w: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COURTOIS</w:t>
                      </w:r>
                    </w:p>
                    <w:p w14:paraId="31864427" w14:textId="5A89081C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  <w:r w:rsidR="005B06A3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associée</w:t>
                      </w:r>
                    </w:p>
                    <w:p w14:paraId="06F163CD" w14:textId="7DE266A3" w:rsidR="00E46652" w:rsidRPr="00A76C81" w:rsidRDefault="00710EB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0" w:history="1">
                        <w:r w:rsidR="00FC5F2E" w:rsidRPr="00A76C81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celine.courtois@onb-france.net</w:t>
                        </w:r>
                      </w:hyperlink>
                    </w:p>
                    <w:p w14:paraId="758E6036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20DEAAB" w14:textId="77777777" w:rsidR="00F4314B" w:rsidRPr="00E84FAA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Aurore </w:t>
                      </w:r>
                      <w:r w:rsidR="00F4314B"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FOURNIE</w:t>
                      </w:r>
                    </w:p>
                    <w:p w14:paraId="1AF08BB3" w14:textId="0D5173FF" w:rsidR="00E46652" w:rsidRPr="00E84FAA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DE LAMARTINIE</w:t>
                      </w:r>
                      <w:r w:rsidR="005239FF"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ARTIGUE</w:t>
                      </w:r>
                    </w:p>
                    <w:p w14:paraId="192C02F5" w14:textId="08991A48" w:rsidR="00F4314B" w:rsidRPr="00E84FAA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  <w:r w:rsidR="005B06A3" w:rsidRPr="00E84FA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associée</w:t>
                      </w:r>
                    </w:p>
                    <w:p w14:paraId="145A0BE1" w14:textId="51E4CE72" w:rsidR="00E46652" w:rsidRPr="00090E6B" w:rsidRDefault="00710EBC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41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aurore.artigue@onb-france.net</w:t>
                        </w:r>
                      </w:hyperlink>
                      <w:r w:rsidR="00F4314B" w:rsidRPr="00090E6B"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8C070C2" w14:textId="69B2B305" w:rsidR="008A0A28" w:rsidRPr="00090E6B" w:rsidRDefault="008A0A28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05AC53F" w14:textId="48583D57" w:rsidR="008A0A28" w:rsidRPr="00E84FAA" w:rsidRDefault="008A0A28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David DOLE</w:t>
                      </w:r>
                    </w:p>
                    <w:p w14:paraId="7C361ECD" w14:textId="6652D93E" w:rsidR="008A0A28" w:rsidRPr="00E84FAA" w:rsidRDefault="00A76C8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318C9F5C" w14:textId="50744521" w:rsidR="008A0A28" w:rsidRDefault="00710EB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  <w:hyperlink r:id="rId42" w:history="1">
                        <w:r w:rsidR="00A76C81" w:rsidRPr="0026064C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david.dolle@onb-france.net</w:t>
                        </w:r>
                      </w:hyperlink>
                    </w:p>
                    <w:p w14:paraId="178CE30D" w14:textId="77777777" w:rsidR="00A76C81" w:rsidRDefault="00A76C8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</w:p>
                    <w:p w14:paraId="74263F4E" w14:textId="55EE7EDC" w:rsidR="00A76C81" w:rsidRPr="00E84FAA" w:rsidRDefault="00A76C81" w:rsidP="00A76C8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Morgane CONCAS</w:t>
                      </w:r>
                    </w:p>
                    <w:p w14:paraId="7A5795B5" w14:textId="19A0E3FC" w:rsidR="00A76C81" w:rsidRPr="00E84FAA" w:rsidRDefault="00BF61C8" w:rsidP="00A76C8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0D17430F" w14:textId="0490729F" w:rsidR="00A76C81" w:rsidRPr="00090E6B" w:rsidRDefault="00710EBC" w:rsidP="00A76C8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43" w:history="1">
                        <w:r w:rsidR="00A76C81" w:rsidRPr="0026064C">
                          <w:rPr>
                            <w:rStyle w:val="Lienhypertexte"/>
                            <w:rFonts w:ascii="Candara" w:hAnsi="Candara"/>
                            <w:noProof/>
                            <w:sz w:val="14"/>
                            <w:szCs w:val="14"/>
                          </w:rPr>
                          <w:t>morgane.concas@onb-france.net</w:t>
                        </w:r>
                      </w:hyperlink>
                    </w:p>
                    <w:p w14:paraId="2552C7CF" w14:textId="77777777" w:rsidR="00A76C81" w:rsidRPr="00090E6B" w:rsidRDefault="00A76C8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</w:p>
                    <w:p w14:paraId="689B30C9" w14:textId="6E9ECC6A" w:rsidR="00FD7801" w:rsidRPr="00E84FAA" w:rsidRDefault="00FD7801" w:rsidP="00FD780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Nadia GHOUDIFA</w:t>
                      </w:r>
                    </w:p>
                    <w:p w14:paraId="24AB705A" w14:textId="4CA1478E" w:rsidR="00FD7801" w:rsidRPr="00E84FAA" w:rsidRDefault="00FD7801" w:rsidP="00FD780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  <w:r w:rsidR="002E2EB2"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s</w:t>
                      </w: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tagiaire</w:t>
                      </w:r>
                    </w:p>
                    <w:p w14:paraId="6C2869D2" w14:textId="1A19618C" w:rsidR="0031164F" w:rsidRDefault="00710EBC" w:rsidP="00FD780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sz w:val="14"/>
                          <w:szCs w:val="14"/>
                        </w:rPr>
                      </w:pPr>
                      <w:hyperlink r:id="rId44" w:history="1">
                        <w:r w:rsidR="00FD7801" w:rsidRPr="00090E6B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nadia.ghoudifa@onb-france.net</w:t>
                        </w:r>
                      </w:hyperlink>
                    </w:p>
                    <w:p w14:paraId="5AC00255" w14:textId="77777777" w:rsidR="00CB05A5" w:rsidRPr="00090E6B" w:rsidRDefault="00CB05A5" w:rsidP="00FD780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</w:pPr>
                    </w:p>
                    <w:p w14:paraId="24887C48" w14:textId="6A380C3F" w:rsidR="00CB05A5" w:rsidRDefault="00CB05A5" w:rsidP="00CB05A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Delphine PIERFEDERICI</w:t>
                      </w:r>
                    </w:p>
                    <w:p w14:paraId="0233D906" w14:textId="13265E3A" w:rsidR="00CB05A5" w:rsidRDefault="00CB05A5" w:rsidP="00CB05A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41F99530" w14:textId="09229B18" w:rsidR="00CB05A5" w:rsidRDefault="00710EBC" w:rsidP="00CB05A5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45" w:history="1">
                        <w:r w:rsidR="00CB05A5" w:rsidRPr="00206779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Delphine.perfederici@onb-france.net</w:t>
                        </w:r>
                      </w:hyperlink>
                    </w:p>
                    <w:p w14:paraId="0A6897AC" w14:textId="77777777" w:rsidR="00A76C81" w:rsidRDefault="00A76C81" w:rsidP="004F05E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74D8F393" w14:textId="43F0DD5A" w:rsidR="008A0A28" w:rsidRPr="00A76C81" w:rsidRDefault="008A0A28" w:rsidP="004F05E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A76C81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Clercs :</w:t>
                      </w:r>
                    </w:p>
                    <w:p w14:paraId="4F3E46D8" w14:textId="698F4A05" w:rsidR="00E84FAA" w:rsidRPr="00A76C81" w:rsidRDefault="00F4314B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Sylvie RODIERE</w:t>
                      </w:r>
                      <w:r w:rsidR="00A76C81"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- </w:t>
                      </w:r>
                      <w:r w:rsidR="00EF0CA1"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Vanessa BOUSSEMART</w:t>
                      </w:r>
                      <w:r w:rsidR="00A76C81"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- Caroline VINCENT - </w:t>
                      </w:r>
                      <w:r w:rsidR="00E84FAA"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Delphine PIERFEDERICI</w:t>
                      </w:r>
                    </w:p>
                    <w:p w14:paraId="391785EC" w14:textId="77777777" w:rsidR="00A76C81" w:rsidRPr="00A76C81" w:rsidRDefault="00A76C81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0ED9176" w14:textId="12B5F0A8" w:rsidR="00B91C7A" w:rsidRPr="00A76C81" w:rsidRDefault="00B91C7A" w:rsidP="004F05E1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A76C81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  <w:r w:rsidR="009B2276" w:rsidRPr="00A76C81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s</w:t>
                      </w:r>
                      <w:r w:rsidRPr="00A76C81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7D191F15" w14:textId="77777777" w:rsidR="004730B1" w:rsidRPr="00E84FAA" w:rsidRDefault="00B91C7A" w:rsidP="004730B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SERRANO</w:t>
                      </w:r>
                      <w:r w:rsidR="00A76C81"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-</w:t>
                      </w:r>
                      <w:r w:rsidR="00E84FAA"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Romane BAPTISTA</w:t>
                      </w:r>
                      <w:r w:rsidR="00A76C81" w:rsidRPr="00A76C8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- </w:t>
                      </w:r>
                      <w:r w:rsidR="00E84FAA" w:rsidRPr="00A76C8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Catherine SERRANO-CORTES</w:t>
                      </w:r>
                      <w:r w:rsidR="00A76C81" w:rsidRPr="00A76C8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4730B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- </w:t>
                      </w:r>
                      <w:r w:rsidR="004730B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Sihem </w:t>
                      </w:r>
                      <w:proofErr w:type="spellStart"/>
                      <w:r w:rsidR="004730B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Genhaim</w:t>
                      </w:r>
                      <w:proofErr w:type="spellEnd"/>
                    </w:p>
                    <w:p w14:paraId="78F5E502" w14:textId="47CA5460" w:rsidR="009B2276" w:rsidRPr="00A76C81" w:rsidRDefault="009B2276" w:rsidP="00A76C8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06153C1F" w14:textId="77777777" w:rsidR="00E84FAA" w:rsidRPr="00A76C81" w:rsidRDefault="00E84FA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164682B8" w14:textId="77777777" w:rsidR="00600390" w:rsidRPr="00A76C81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A1187D0" w14:textId="77777777" w:rsidR="00600390" w:rsidRP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7D940E86" w14:textId="77777777" w:rsidR="00337E36" w:rsidRDefault="00337E36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33FE3453" w14:textId="77777777" w:rsidR="00600390" w:rsidRPr="00F4314B" w:rsidRDefault="00600390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68FFC" wp14:editId="7B8BD9D9">
                <wp:simplePos x="0" y="0"/>
                <wp:positionH relativeFrom="column">
                  <wp:posOffset>2414905</wp:posOffset>
                </wp:positionH>
                <wp:positionV relativeFrom="paragraph">
                  <wp:posOffset>909955</wp:posOffset>
                </wp:positionV>
                <wp:extent cx="1352550" cy="660400"/>
                <wp:effectExtent l="0" t="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D6B9E" id="Rectangle 27" o:spid="_x0000_s1026" style="position:absolute;margin-left:190.15pt;margin-top:71.65pt;width:106.5pt;height:5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" filled="f" strokecolor="#f90"/>
            </w:pict>
          </mc:Fallback>
        </mc:AlternateContent>
      </w:r>
      <w:r w:rsidR="00CE31A1" w:rsidRPr="005540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09129" wp14:editId="6FAD5D03">
                <wp:simplePos x="0" y="0"/>
                <wp:positionH relativeFrom="column">
                  <wp:posOffset>7989763</wp:posOffset>
                </wp:positionH>
                <wp:positionV relativeFrom="paragraph">
                  <wp:posOffset>3530075</wp:posOffset>
                </wp:positionV>
                <wp:extent cx="1637638" cy="2345055"/>
                <wp:effectExtent l="0" t="0" r="20320" b="1714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38" cy="234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A3B3E" w14:textId="77777777" w:rsidR="00CF1CA1" w:rsidRDefault="00CF1CA1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F760140" w14:textId="1208C81A" w:rsidR="0055405E" w:rsidRPr="00311B5B" w:rsidRDefault="0055405E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EVALUATION </w:t>
                            </w: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EXPERTISE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7D1ACC36" w14:textId="0A67D559" w:rsidR="003C6560" w:rsidRPr="00311B5B" w:rsidRDefault="0055405E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Cathy SOLER</w:t>
                            </w:r>
                            <w:r w:rsidR="00E269D3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1D0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="000C4989" w:rsidRPr="00CF1CA1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08193D44" w14:textId="77777777" w:rsidR="0055405E" w:rsidRPr="00332565" w:rsidRDefault="00E269D3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32565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06 08 90 44 47 </w:t>
                            </w:r>
                          </w:p>
                          <w:p w14:paraId="4B5000BE" w14:textId="0ED3042A" w:rsidR="00550D0D" w:rsidRPr="009966F9" w:rsidRDefault="00856D67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="00FC5F2E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athy.soler</w:t>
                            </w:r>
                            <w:r w:rsidR="00550D0D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573944DA" w14:textId="77777777" w:rsidR="00550D0D" w:rsidRPr="00EF0CA1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B133224" w14:textId="7A281867" w:rsidR="00EF0CA1" w:rsidRPr="00CF1CA1" w:rsidRDefault="00CF1CA1" w:rsidP="00EF0CA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Assistante Négociation :</w:t>
                            </w:r>
                          </w:p>
                          <w:p w14:paraId="3A776BD7" w14:textId="77777777" w:rsidR="00337E36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Nathalie SERRE</w:t>
                            </w:r>
                            <w:r w:rsidR="00337E36"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270EC01" w14:textId="1D56B851" w:rsidR="00550D0D" w:rsidRDefault="00710EBC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46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nathalie.serre@onb-france.net</w:t>
                              </w:r>
                            </w:hyperlink>
                          </w:p>
                          <w:p w14:paraId="709D40F0" w14:textId="77777777" w:rsidR="005B06A3" w:rsidRPr="00EF0CA1" w:rsidRDefault="005B06A3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A1BABC9" w14:textId="77777777" w:rsidR="0036595E" w:rsidRPr="00EF0CA1" w:rsidRDefault="0036595E" w:rsidP="0036595E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Julia Martial</w:t>
                            </w:r>
                          </w:p>
                          <w:p w14:paraId="529A16E2" w14:textId="0687557A" w:rsidR="0036595E" w:rsidRPr="009966F9" w:rsidRDefault="00FC5F2E" w:rsidP="0036595E">
                            <w:pPr>
                              <w:spacing w:after="0"/>
                              <w:rPr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966F9"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</w:rPr>
                              <w:t>julia.</w:t>
                            </w:r>
                            <w:r w:rsidR="0036595E" w:rsidRPr="009966F9"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</w:rPr>
                              <w:t>m</w:t>
                            </w:r>
                            <w:r w:rsidRPr="009966F9"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</w:rPr>
                              <w:t>artia</w:t>
                            </w:r>
                            <w:r w:rsidR="0036595E" w:rsidRPr="009966F9"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</w:rPr>
                              <w:t>l@onb-france.net</w:t>
                            </w:r>
                          </w:p>
                          <w:p w14:paraId="046852F3" w14:textId="77777777" w:rsidR="0055405E" w:rsidRPr="008735B9" w:rsidRDefault="0055405E" w:rsidP="00554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09129" id="Zone de texte 1" o:spid="_x0000_s1036" type="#_x0000_t202" style="position:absolute;margin-left:629.1pt;margin-top:277.95pt;width:128.95pt;height:18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" strokecolor="#2f5496">
                <v:textbox>
                  <w:txbxContent>
                    <w:p w14:paraId="0E3A3B3E" w14:textId="77777777" w:rsidR="00CF1CA1" w:rsidRDefault="00CF1CA1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F760140" w14:textId="1208C81A" w:rsidR="0055405E" w:rsidRPr="00311B5B" w:rsidRDefault="0055405E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EVALUATION </w:t>
                      </w: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–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EXPERTISE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7D1ACC36" w14:textId="0A67D559" w:rsidR="003C6560" w:rsidRPr="00311B5B" w:rsidRDefault="0055405E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Cathy SOLER</w:t>
                      </w:r>
                      <w:r w:rsidR="00E269D3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B31D00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br/>
                      </w:r>
                      <w:r w:rsidR="000C4989" w:rsidRPr="00CF1CA1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08193D44" w14:textId="77777777" w:rsidR="0055405E" w:rsidRPr="00332565" w:rsidRDefault="00E269D3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32565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06 08 90 44 47 </w:t>
                      </w:r>
                    </w:p>
                    <w:p w14:paraId="4B5000BE" w14:textId="0ED3042A" w:rsidR="00550D0D" w:rsidRPr="009966F9" w:rsidRDefault="00856D67" w:rsidP="00CF1CA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c</w:t>
                      </w:r>
                      <w:r w:rsidR="00FC5F2E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athy.soler</w:t>
                      </w:r>
                      <w:r w:rsidR="00550D0D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573944DA" w14:textId="77777777" w:rsidR="00550D0D" w:rsidRPr="00EF0CA1" w:rsidRDefault="00550D0D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B133224" w14:textId="7A281867" w:rsidR="00EF0CA1" w:rsidRPr="00CF1CA1" w:rsidRDefault="00CF1CA1" w:rsidP="00EF0CA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Assistante Négociation :</w:t>
                      </w:r>
                    </w:p>
                    <w:p w14:paraId="3A776BD7" w14:textId="77777777" w:rsidR="00337E36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Nathalie SERRE</w:t>
                      </w:r>
                      <w:r w:rsidR="00337E36"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270EC01" w14:textId="1D56B851" w:rsidR="00550D0D" w:rsidRDefault="00FB3579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hyperlink r:id="rId47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nathalie.serre@onb-france.net</w:t>
                        </w:r>
                      </w:hyperlink>
                    </w:p>
                    <w:p w14:paraId="709D40F0" w14:textId="77777777" w:rsidR="005B06A3" w:rsidRPr="00EF0CA1" w:rsidRDefault="005B06A3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3A1BABC9" w14:textId="77777777" w:rsidR="0036595E" w:rsidRPr="00EF0CA1" w:rsidRDefault="0036595E" w:rsidP="0036595E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Julia Martial</w:t>
                      </w:r>
                    </w:p>
                    <w:p w14:paraId="529A16E2" w14:textId="0687557A" w:rsidR="0036595E" w:rsidRPr="009966F9" w:rsidRDefault="00FC5F2E" w:rsidP="0036595E">
                      <w:pPr>
                        <w:spacing w:after="0"/>
                        <w:rPr>
                          <w:rFonts w:ascii="Candara" w:hAnsi="Candara"/>
                          <w:color w:val="4472C4" w:themeColor="accent1"/>
                          <w:sz w:val="16"/>
                          <w:szCs w:val="16"/>
                          <w:u w:val="single"/>
                        </w:rPr>
                      </w:pPr>
                      <w:r w:rsidRPr="009966F9"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6"/>
                          <w:szCs w:val="16"/>
                        </w:rPr>
                        <w:t>julia.</w:t>
                      </w:r>
                      <w:r w:rsidR="0036595E" w:rsidRPr="009966F9"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6"/>
                          <w:szCs w:val="16"/>
                        </w:rPr>
                        <w:t>m</w:t>
                      </w:r>
                      <w:r w:rsidRPr="009966F9"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6"/>
                          <w:szCs w:val="16"/>
                        </w:rPr>
                        <w:t>artia</w:t>
                      </w:r>
                      <w:r w:rsidR="0036595E" w:rsidRPr="009966F9"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6"/>
                          <w:szCs w:val="16"/>
                        </w:rPr>
                        <w:t>l@onb-france.net</w:t>
                      </w:r>
                    </w:p>
                    <w:p w14:paraId="046852F3" w14:textId="77777777" w:rsidR="0055405E" w:rsidRPr="008735B9" w:rsidRDefault="0055405E" w:rsidP="00554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E31A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304531" wp14:editId="3949DD8E">
                <wp:simplePos x="0" y="0"/>
                <wp:positionH relativeFrom="column">
                  <wp:posOffset>8012852</wp:posOffset>
                </wp:positionH>
                <wp:positionV relativeFrom="paragraph">
                  <wp:posOffset>2092663</wp:posOffset>
                </wp:positionV>
                <wp:extent cx="1576888" cy="5508"/>
                <wp:effectExtent l="0" t="0" r="23495" b="3302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888" cy="550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80CDB" id="Connecteur droit 6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0.95pt,164.8pt" to="755.1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" strokecolor="#00b050" strokeweight="1pt">
                <v:stroke joinstyle="miter"/>
              </v:line>
            </w:pict>
          </mc:Fallback>
        </mc:AlternateContent>
      </w:r>
      <w:r w:rsidR="00856D6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BAD699" wp14:editId="06AE669C">
                <wp:simplePos x="0" y="0"/>
                <wp:positionH relativeFrom="column">
                  <wp:posOffset>5186451</wp:posOffset>
                </wp:positionH>
                <wp:positionV relativeFrom="paragraph">
                  <wp:posOffset>884199</wp:posOffset>
                </wp:positionV>
                <wp:extent cx="1360628" cy="5039360"/>
                <wp:effectExtent l="0" t="0" r="11430" b="279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628" cy="5039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C4804FE" w14:textId="77777777" w:rsidR="00930F7F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bookmarkStart w:id="0" w:name="_Hlk29545458"/>
                            <w:bookmarkStart w:id="1" w:name="_Hlk29545459"/>
                            <w:bookmarkStart w:id="2" w:name="_Hlk29545460"/>
                            <w:bookmarkStart w:id="3" w:name="_Hlk29545461"/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4C587EC4" w14:textId="77777777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Catherine PUJOL</w:t>
                            </w:r>
                          </w:p>
                          <w:p w14:paraId="7A040E66" w14:textId="204E5382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08A96029" w14:textId="755D0CDA" w:rsidR="00AC54FE" w:rsidRPr="00C15B75" w:rsidRDefault="00710EBC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48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6"/>
                                  <w:szCs w:val="16"/>
                                </w:rPr>
                                <w:t>catherine.pujol@onb-france.net</w:t>
                              </w:r>
                            </w:hyperlink>
                          </w:p>
                          <w:p w14:paraId="03EB7152" w14:textId="77777777"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A2F2718" w14:textId="77777777" w:rsidR="0031164F" w:rsidRPr="00E84FAA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Thomas MAIGNIAL</w:t>
                            </w:r>
                          </w:p>
                          <w:p w14:paraId="5DFBBCBA" w14:textId="77E65C11" w:rsidR="0031164F" w:rsidRPr="00E84FAA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1D8412D3" w14:textId="31C22733" w:rsidR="0031164F" w:rsidRPr="00090E6B" w:rsidRDefault="00710EBC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49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thomas.maignal@onb-france.net</w:t>
                              </w:r>
                            </w:hyperlink>
                          </w:p>
                          <w:p w14:paraId="2C0E5BBF" w14:textId="77777777" w:rsidR="0031164F" w:rsidRPr="00090E6B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651AECA" w14:textId="77777777" w:rsidR="00EF0CA1" w:rsidRPr="00E84FAA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Florence BERTHIER</w:t>
                            </w:r>
                          </w:p>
                          <w:p w14:paraId="66AB645B" w14:textId="77777777" w:rsidR="00EF0CA1" w:rsidRPr="00E84FAA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Juriste </w:t>
                            </w:r>
                            <w:r w:rsidR="00A2785F"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en Droit</w:t>
                            </w: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de l’Urbanisme</w:t>
                            </w:r>
                          </w:p>
                          <w:p w14:paraId="38C94A03" w14:textId="3D28D759" w:rsidR="001C1972" w:rsidRPr="00090E6B" w:rsidRDefault="00FC5F2E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90E6B"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  <w:t>florence.berthier</w:t>
                            </w:r>
                            <w:r w:rsidR="00EF0CA1" w:rsidRPr="00090E6B"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  <w:t>@onb-france.net</w:t>
                            </w:r>
                          </w:p>
                          <w:p w14:paraId="622A9574" w14:textId="77777777" w:rsidR="001C1972" w:rsidRPr="00090E6B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B59DD02" w14:textId="2A899C09" w:rsidR="00E3216F" w:rsidRPr="00E84FAA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Elsa MAURY</w:t>
                            </w: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C33D0B8" w14:textId="7F2674B9" w:rsidR="00E3216F" w:rsidRDefault="00710EBC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sz w:val="14"/>
                                <w:szCs w:val="14"/>
                              </w:rPr>
                            </w:pPr>
                            <w:hyperlink r:id="rId50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elsa.maury@onb-france.net</w:t>
                              </w:r>
                            </w:hyperlink>
                          </w:p>
                          <w:p w14:paraId="464A5850" w14:textId="77777777" w:rsidR="009B2276" w:rsidRPr="00E84FAA" w:rsidRDefault="009B2276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D2AC7A3" w14:textId="21892C63" w:rsidR="009B2276" w:rsidRDefault="009B2276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Margot MALLEN-DROUIN</w:t>
                            </w:r>
                          </w:p>
                          <w:p w14:paraId="5218CDB7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01943811" w14:textId="455664F5" w:rsidR="009B2276" w:rsidRDefault="00710EBC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51" w:history="1">
                              <w:r w:rsidR="009B2276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magot.mallen-drouin@onb-france.net</w:t>
                              </w:r>
                            </w:hyperlink>
                          </w:p>
                          <w:p w14:paraId="07445CB9" w14:textId="56C77331" w:rsidR="00E3216F" w:rsidRPr="00090E6B" w:rsidRDefault="00E3216F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5D2E796" w14:textId="7E4174A6" w:rsidR="00E839C2" w:rsidRPr="00E84FAA" w:rsidRDefault="00E839C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Stacey SOLOMON</w:t>
                            </w:r>
                          </w:p>
                          <w:p w14:paraId="0BE46654" w14:textId="54365AB0" w:rsidR="004F05E1" w:rsidRDefault="004F05E1" w:rsidP="004F05E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</w:t>
                            </w:r>
                          </w:p>
                          <w:p w14:paraId="4441F84A" w14:textId="25C69F15" w:rsidR="004F05E1" w:rsidRDefault="00710EBC" w:rsidP="004F05E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</w:pPr>
                            <w:hyperlink r:id="rId52" w:history="1">
                              <w:r w:rsidR="004F05E1" w:rsidRPr="00295060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Stacey.solomon@onb-france.net</w:t>
                              </w:r>
                            </w:hyperlink>
                          </w:p>
                          <w:p w14:paraId="30250E8C" w14:textId="21B3D7BE" w:rsidR="00E839C2" w:rsidRDefault="00E839C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0B685E6E" w14:textId="77777777" w:rsidR="004F05E1" w:rsidRPr="00E84FAA" w:rsidRDefault="004F05E1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1193B31" w14:textId="7DEDFF50" w:rsidR="00012C28" w:rsidRPr="00E84FAA" w:rsidRDefault="00012C28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  <w:r w:rsidR="0031164F"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4A7F6AF1" w14:textId="0291DEB3" w:rsidR="00EF0CA1" w:rsidRPr="00E84FAA" w:rsidRDefault="00EF0CA1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Thomas COMBES</w:t>
                            </w:r>
                          </w:p>
                          <w:p w14:paraId="70921329" w14:textId="0586F9EB" w:rsidR="00277D44" w:rsidRPr="00E84FAA" w:rsidRDefault="00277D44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Nathalie CRESPIN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D699" id="Zone de texte 23" o:spid="_x0000_s1037" type="#_x0000_t202" style="position:absolute;margin-left:408.4pt;margin-top:69.6pt;width:107.15pt;height:39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" fillcolor="window" strokecolor="#c00000" strokeweight=".5pt">
                <v:textbox>
                  <w:txbxContent>
                    <w:p w14:paraId="3C4804FE" w14:textId="77777777" w:rsidR="00930F7F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bookmarkStart w:id="4" w:name="_Hlk29545458"/>
                      <w:bookmarkStart w:id="5" w:name="_Hlk29545459"/>
                      <w:bookmarkStart w:id="6" w:name="_Hlk29545460"/>
                      <w:bookmarkStart w:id="7" w:name="_Hlk29545461"/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4C587EC4" w14:textId="77777777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Catherine PUJOL</w:t>
                      </w:r>
                    </w:p>
                    <w:p w14:paraId="7A040E66" w14:textId="204E5382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08A96029" w14:textId="755D0CDA" w:rsidR="00AC54FE" w:rsidRPr="00C15B75" w:rsidRDefault="00710EBC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53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6"/>
                            <w:szCs w:val="16"/>
                          </w:rPr>
                          <w:t>catherine.pujol@onb-france.net</w:t>
                        </w:r>
                      </w:hyperlink>
                    </w:p>
                    <w:p w14:paraId="03EB7152" w14:textId="77777777"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5A2F2718" w14:textId="77777777" w:rsidR="0031164F" w:rsidRPr="00E84FAA" w:rsidRDefault="0031164F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Thomas MAIGNIAL</w:t>
                      </w:r>
                    </w:p>
                    <w:p w14:paraId="5DFBBCBA" w14:textId="77E65C11" w:rsidR="0031164F" w:rsidRPr="00E84FAA" w:rsidRDefault="0031164F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1D8412D3" w14:textId="31C22733" w:rsidR="0031164F" w:rsidRPr="00090E6B" w:rsidRDefault="00710EBC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4"/>
                          <w:szCs w:val="14"/>
                        </w:rPr>
                      </w:pPr>
                      <w:hyperlink r:id="rId54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thomas.maignal@onb-france.net</w:t>
                        </w:r>
                      </w:hyperlink>
                    </w:p>
                    <w:p w14:paraId="2C0E5BBF" w14:textId="77777777" w:rsidR="0031164F" w:rsidRPr="00090E6B" w:rsidRDefault="0031164F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</w:pPr>
                    </w:p>
                    <w:p w14:paraId="6651AECA" w14:textId="77777777" w:rsidR="00EF0CA1" w:rsidRPr="00E84FAA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Florence BERTHIER</w:t>
                      </w:r>
                    </w:p>
                    <w:p w14:paraId="66AB645B" w14:textId="77777777" w:rsidR="00EF0CA1" w:rsidRPr="00E84FAA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Juriste </w:t>
                      </w:r>
                      <w:r w:rsidR="00A2785F"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en Droit</w:t>
                      </w: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de l’Urbanisme</w:t>
                      </w:r>
                    </w:p>
                    <w:p w14:paraId="38C94A03" w14:textId="3D28D759" w:rsidR="001C1972" w:rsidRPr="00090E6B" w:rsidRDefault="00FC5F2E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  <w:r w:rsidRPr="00090E6B"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  <w:t>florence.berthier</w:t>
                      </w:r>
                      <w:r w:rsidR="00EF0CA1" w:rsidRPr="00090E6B"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  <w:t>@onb-france.net</w:t>
                      </w:r>
                    </w:p>
                    <w:p w14:paraId="622A9574" w14:textId="77777777" w:rsidR="001C1972" w:rsidRPr="00090E6B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</w:pPr>
                    </w:p>
                    <w:p w14:paraId="2B59DD02" w14:textId="2A899C09" w:rsidR="00E3216F" w:rsidRPr="00E84FAA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Elsa MAURY</w:t>
                      </w: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E84FAA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stagiaire</w:t>
                      </w:r>
                    </w:p>
                    <w:p w14:paraId="7C33D0B8" w14:textId="7F2674B9" w:rsidR="00E3216F" w:rsidRDefault="00710EBC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sz w:val="14"/>
                          <w:szCs w:val="14"/>
                        </w:rPr>
                      </w:pPr>
                      <w:hyperlink r:id="rId55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elsa.maury@onb-france.net</w:t>
                        </w:r>
                      </w:hyperlink>
                    </w:p>
                    <w:p w14:paraId="464A5850" w14:textId="77777777" w:rsidR="009B2276" w:rsidRPr="00E84FAA" w:rsidRDefault="009B2276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</w:p>
                    <w:p w14:paraId="2D2AC7A3" w14:textId="21892C63" w:rsidR="009B2276" w:rsidRDefault="009B2276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Margot MALLEN-DROUIN</w:t>
                      </w:r>
                    </w:p>
                    <w:p w14:paraId="5218CDB7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01943811" w14:textId="455664F5" w:rsidR="009B2276" w:rsidRDefault="00710EBC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56" w:history="1">
                        <w:r w:rsidR="009B2276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magot.mallen-drouin@onb-france.net</w:t>
                        </w:r>
                      </w:hyperlink>
                    </w:p>
                    <w:p w14:paraId="07445CB9" w14:textId="56C77331" w:rsidR="00E3216F" w:rsidRPr="00090E6B" w:rsidRDefault="00E3216F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15D2E796" w14:textId="7E4174A6" w:rsidR="00E839C2" w:rsidRPr="00E84FAA" w:rsidRDefault="00E839C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Stacey SOLOMON</w:t>
                      </w:r>
                    </w:p>
                    <w:p w14:paraId="0BE46654" w14:textId="54365AB0" w:rsidR="004F05E1" w:rsidRDefault="004F05E1" w:rsidP="004F05E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Clerc</w:t>
                      </w:r>
                    </w:p>
                    <w:p w14:paraId="4441F84A" w14:textId="25C69F15" w:rsidR="004F05E1" w:rsidRDefault="00710EBC" w:rsidP="004F05E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</w:pPr>
                      <w:hyperlink r:id="rId57" w:history="1">
                        <w:r w:rsidR="004F05E1" w:rsidRPr="00295060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Stacey.solomon@onb-france.net</w:t>
                        </w:r>
                      </w:hyperlink>
                    </w:p>
                    <w:p w14:paraId="30250E8C" w14:textId="21B3D7BE" w:rsidR="00E839C2" w:rsidRDefault="00E839C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</w:pPr>
                    </w:p>
                    <w:p w14:paraId="0B685E6E" w14:textId="77777777" w:rsidR="004F05E1" w:rsidRPr="00E84FAA" w:rsidRDefault="004F05E1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1193B31" w14:textId="7DEDFF50" w:rsidR="00012C28" w:rsidRPr="00E84FAA" w:rsidRDefault="00012C28" w:rsidP="004F05E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  <w:r w:rsidR="0031164F"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s</w:t>
                      </w: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4A7F6AF1" w14:textId="0291DEB3" w:rsidR="00EF0CA1" w:rsidRPr="00E84FAA" w:rsidRDefault="00EF0CA1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Thomas COMBES</w:t>
                      </w:r>
                    </w:p>
                    <w:p w14:paraId="70921329" w14:textId="0586F9EB" w:rsidR="00277D44" w:rsidRPr="00E84FAA" w:rsidRDefault="00277D44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Nathalie CRESPIN</w:t>
                      </w:r>
                    </w:p>
                  </w:txbxContent>
                </v:textbox>
              </v:shape>
            </w:pict>
          </mc:Fallback>
        </mc:AlternateContent>
      </w:r>
      <w:r w:rsidR="00090E6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2C0D65" wp14:editId="2B787397">
                <wp:simplePos x="0" y="0"/>
                <wp:positionH relativeFrom="column">
                  <wp:posOffset>6576339</wp:posOffset>
                </wp:positionH>
                <wp:positionV relativeFrom="paragraph">
                  <wp:posOffset>884199</wp:posOffset>
                </wp:positionV>
                <wp:extent cx="1362710" cy="5039640"/>
                <wp:effectExtent l="0" t="0" r="27940" b="279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039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2BD2DA" w14:textId="77777777"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DD88423" w14:textId="7F7A017F" w:rsidR="00277D44" w:rsidRDefault="00277D44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Charl</w:t>
                            </w:r>
                            <w:r w:rsidR="00CF1CA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 LAMBERT</w:t>
                            </w:r>
                          </w:p>
                          <w:p w14:paraId="106424E2" w14:textId="4C4710CE" w:rsidR="00277D44" w:rsidRPr="007731C5" w:rsidRDefault="005B06A3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associé</w:t>
                            </w:r>
                          </w:p>
                          <w:p w14:paraId="6CE7ACB1" w14:textId="0FF7EC11" w:rsidR="00277D44" w:rsidRPr="009966F9" w:rsidRDefault="00856D67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="00FC5F2E" w:rsidRPr="009966F9">
                              <w:rPr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harlie.lambert</w:t>
                            </w:r>
                            <w:r w:rsidR="00277D44" w:rsidRPr="009966F9">
                              <w:rPr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@onb-francet.net</w:t>
                            </w:r>
                          </w:p>
                          <w:p w14:paraId="53807BF9" w14:textId="77777777" w:rsidR="007731C5" w:rsidRDefault="007731C5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1533A4B" w14:textId="5B670112" w:rsidR="00CF1CA1" w:rsidRPr="00E84FAA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Amélie MARAVAL</w:t>
                            </w: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="00FB3579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20F04CC1" w14:textId="5A8F73A2" w:rsidR="00CF1CA1" w:rsidRPr="00090E6B" w:rsidRDefault="00710EBC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58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amelie.maraval@onb-france.net</w:t>
                              </w:r>
                            </w:hyperlink>
                          </w:p>
                          <w:p w14:paraId="2113D0FA" w14:textId="77777777" w:rsidR="00CF1CA1" w:rsidRPr="00090E6B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DB36025" w14:textId="75A84588" w:rsidR="00B91C7A" w:rsidRPr="00E84FA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Béatrice AUTHIE</w:t>
                            </w:r>
                          </w:p>
                          <w:p w14:paraId="157C6042" w14:textId="77777777" w:rsidR="00B91C7A" w:rsidRPr="00E84FA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5F857E58" w14:textId="3F8B3204" w:rsidR="00B91C7A" w:rsidRPr="00090E6B" w:rsidRDefault="00710EBC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59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>beatrice.authie@onb-france.net</w:t>
                              </w:r>
                            </w:hyperlink>
                          </w:p>
                          <w:p w14:paraId="02E03DEF" w14:textId="77777777" w:rsidR="009B2276" w:rsidRPr="00E84FAA" w:rsidRDefault="009B2276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FB4A3C8" w14:textId="77777777" w:rsidR="009B2276" w:rsidRDefault="009B2276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Roxane CONTET</w:t>
                            </w:r>
                          </w:p>
                          <w:p w14:paraId="38D7A51B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07270639" w14:textId="77777777" w:rsidR="009B2276" w:rsidRDefault="00710EBC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60" w:history="1">
                              <w:r w:rsidR="009B2276" w:rsidRPr="00206779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Roxane.contet@onb-france.net</w:t>
                              </w:r>
                            </w:hyperlink>
                          </w:p>
                          <w:p w14:paraId="63AA08E4" w14:textId="77777777" w:rsidR="00B91C7A" w:rsidRPr="00090E6B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0D240386" w14:textId="77777777" w:rsidR="00B91C7A" w:rsidRPr="00E84FA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Laurélène</w:t>
                            </w:r>
                            <w:proofErr w:type="spellEnd"/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BLACHERE</w:t>
                            </w:r>
                          </w:p>
                          <w:p w14:paraId="39A7E659" w14:textId="77777777" w:rsidR="00B91C7A" w:rsidRPr="00E84FA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93CC6C9" w14:textId="03205EEA" w:rsidR="00B91C7A" w:rsidRPr="00090E6B" w:rsidRDefault="00710EBC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4"/>
                                <w:szCs w:val="14"/>
                              </w:rPr>
                            </w:pPr>
                            <w:hyperlink r:id="rId61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laurelene.blachere@onb-france.net</w:t>
                              </w:r>
                            </w:hyperlink>
                          </w:p>
                          <w:p w14:paraId="6346DAB5" w14:textId="77777777" w:rsidR="00DF263C" w:rsidRPr="00090E6B" w:rsidRDefault="00DF263C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4"/>
                                <w:szCs w:val="14"/>
                              </w:rPr>
                            </w:pPr>
                          </w:p>
                          <w:p w14:paraId="40F94F14" w14:textId="77777777" w:rsidR="00DF263C" w:rsidRPr="00E84FAA" w:rsidRDefault="00DF263C" w:rsidP="00DF263C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84FAA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14:paraId="375B9BD7" w14:textId="77777777" w:rsidR="00DF263C" w:rsidRPr="00E84FAA" w:rsidRDefault="00DF263C" w:rsidP="00DF263C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84FAA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Notaire Stagiaire</w:t>
                            </w:r>
                          </w:p>
                          <w:p w14:paraId="50765E52" w14:textId="456065EB" w:rsidR="00DF263C" w:rsidRPr="00090E6B" w:rsidRDefault="00FC5F2E" w:rsidP="00DF263C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90E6B"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</w:rPr>
                              <w:t>mathilde.boyer</w:t>
                            </w:r>
                            <w:r w:rsidR="00DF263C" w:rsidRPr="00090E6B">
                              <w:rPr>
                                <w:rStyle w:val="Lienhypertexte"/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</w:rPr>
                              <w:t>@onb-france.net</w:t>
                            </w:r>
                          </w:p>
                          <w:p w14:paraId="6C38253C" w14:textId="0058B8FB" w:rsidR="00DF263C" w:rsidRPr="00A76C81" w:rsidRDefault="00DF263C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66BD2D87" w14:textId="23B58B49" w:rsidR="00A76C81" w:rsidRPr="00A76C81" w:rsidRDefault="00A76C81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A76C81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Alexia JULIEN</w:t>
                            </w:r>
                          </w:p>
                          <w:p w14:paraId="06AD43BE" w14:textId="304C86B7" w:rsidR="00A76C81" w:rsidRPr="00A76C81" w:rsidRDefault="00A76C81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A76C81"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Notaire Stagiaire</w:t>
                            </w:r>
                          </w:p>
                          <w:p w14:paraId="02D8D66D" w14:textId="6E4D5454" w:rsidR="00A76C81" w:rsidRDefault="00710EBC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4"/>
                                <w:szCs w:val="14"/>
                                <w:u w:val="none"/>
                              </w:rPr>
                            </w:pPr>
                            <w:hyperlink r:id="rId62" w:history="1">
                              <w:r w:rsidR="00A76C81" w:rsidRPr="0026064C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Alexia.julien@onb-france.net</w:t>
                              </w:r>
                            </w:hyperlink>
                          </w:p>
                          <w:p w14:paraId="4E8285ED" w14:textId="77777777" w:rsidR="00A76C81" w:rsidRDefault="00A76C81" w:rsidP="00531DC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05D82C0B" w14:textId="175261E7" w:rsidR="00531DC0" w:rsidRPr="00E84FAA" w:rsidRDefault="00531DC0" w:rsidP="00531DC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090E6B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>A</w:t>
                            </w: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udrey DALLE</w:t>
                            </w:r>
                          </w:p>
                          <w:p w14:paraId="60BE7695" w14:textId="1265EE52" w:rsidR="00531DC0" w:rsidRPr="00E84FAA" w:rsidRDefault="00531DC0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84FAA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Clerc</w:t>
                            </w:r>
                          </w:p>
                          <w:p w14:paraId="518BBCDD" w14:textId="125D20E1" w:rsidR="00531DC0" w:rsidRPr="00090E6B" w:rsidRDefault="00710EBC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4"/>
                                <w:szCs w:val="14"/>
                              </w:rPr>
                            </w:pPr>
                            <w:hyperlink r:id="rId63" w:history="1">
                              <w:r w:rsidR="00856D67" w:rsidRPr="00A5422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audrey.dalle@onb-france.net</w:t>
                              </w:r>
                            </w:hyperlink>
                          </w:p>
                          <w:p w14:paraId="0E831E9D" w14:textId="77777777" w:rsidR="00531DC0" w:rsidRPr="00090E6B" w:rsidRDefault="00531DC0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4"/>
                                <w:szCs w:val="14"/>
                              </w:rPr>
                            </w:pPr>
                          </w:p>
                          <w:p w14:paraId="513D605A" w14:textId="7B788B5D" w:rsidR="00DF263C" w:rsidRPr="00E84FAA" w:rsidRDefault="00DF263C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Assistantes :</w:t>
                            </w:r>
                          </w:p>
                          <w:p w14:paraId="0B1763A0" w14:textId="065CC8AE" w:rsidR="008F3E90" w:rsidRDefault="008F3E90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Anne-Lise VIDAL</w:t>
                            </w:r>
                          </w:p>
                          <w:p w14:paraId="00033DF3" w14:textId="3355E667" w:rsidR="008F3E90" w:rsidRDefault="008F3E90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0174C9A0" w14:textId="7867B3AF" w:rsidR="00E84FAA" w:rsidRDefault="00E84FAA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3D653DBE" w14:textId="6FFE84B4" w:rsidR="00E84FAA" w:rsidRDefault="00E84FAA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235CFB3" w14:textId="77777777" w:rsidR="00E84FAA" w:rsidRDefault="00E84FAA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76C4508" w14:textId="77777777" w:rsidR="008F3E90" w:rsidRPr="003A3531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FA10EC3" w14:textId="77777777" w:rsidR="003F2C02" w:rsidRDefault="00FB6AB2" w:rsidP="008F3E9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C9746" wp14:editId="4F842083">
                                  <wp:extent cx="545465" cy="332105"/>
                                  <wp:effectExtent l="0" t="0" r="6985" b="0"/>
                                  <wp:docPr id="71" name="Image 7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 64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46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01164" wp14:editId="2107EDF7">
                                  <wp:extent cx="600075" cy="361568"/>
                                  <wp:effectExtent l="0" t="0" r="0" b="635"/>
                                  <wp:docPr id="72" name="Imag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ogonotel1_1.pn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394" cy="377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0D65" id="Zone de texte 24" o:spid="_x0000_s1038" type="#_x0000_t202" style="position:absolute;margin-left:517.8pt;margin-top:69.6pt;width:107.3pt;height:39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" fillcolor="window" strokecolor="#2e74b5 [2408]" strokeweight=".5pt">
                <v:textbox>
                  <w:txbxContent>
                    <w:p w14:paraId="0F2BD2DA" w14:textId="77777777"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DD88423" w14:textId="7F7A017F" w:rsidR="00277D44" w:rsidRDefault="00277D44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Charl</w:t>
                      </w:r>
                      <w:r w:rsidR="00CF1CA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e LAMBERT</w:t>
                      </w:r>
                    </w:p>
                    <w:p w14:paraId="106424E2" w14:textId="4C4710CE" w:rsidR="00277D44" w:rsidRPr="007731C5" w:rsidRDefault="005B06A3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associé</w:t>
                      </w:r>
                    </w:p>
                    <w:p w14:paraId="6CE7ACB1" w14:textId="0FF7EC11" w:rsidR="00277D44" w:rsidRPr="009966F9" w:rsidRDefault="00856D67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c</w:t>
                      </w:r>
                      <w:r w:rsidR="00FC5F2E" w:rsidRPr="009966F9">
                        <w:rPr>
                          <w:rFonts w:ascii="Candara" w:hAnsi="Candara"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harlie.lambert</w:t>
                      </w:r>
                      <w:r w:rsidR="00277D44" w:rsidRPr="009966F9">
                        <w:rPr>
                          <w:rFonts w:ascii="Candara" w:hAnsi="Candara"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@onb-francet.net</w:t>
                      </w:r>
                    </w:p>
                    <w:p w14:paraId="53807BF9" w14:textId="77777777" w:rsidR="007731C5" w:rsidRDefault="007731C5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1533A4B" w14:textId="5B670112" w:rsidR="00CF1CA1" w:rsidRPr="00E84FAA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Amélie MARAVAL</w:t>
                      </w: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="00FB3579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20F04CC1" w14:textId="5A8F73A2" w:rsidR="00CF1CA1" w:rsidRPr="00090E6B" w:rsidRDefault="00710EBC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66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amelie.maraval@onb-france.net</w:t>
                        </w:r>
                      </w:hyperlink>
                    </w:p>
                    <w:p w14:paraId="2113D0FA" w14:textId="77777777" w:rsidR="00CF1CA1" w:rsidRPr="00090E6B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</w:pPr>
                    </w:p>
                    <w:p w14:paraId="6DB36025" w14:textId="75A84588" w:rsidR="00B91C7A" w:rsidRPr="00E84FA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Béatrice AUTHIE</w:t>
                      </w:r>
                    </w:p>
                    <w:p w14:paraId="157C6042" w14:textId="77777777" w:rsidR="00B91C7A" w:rsidRPr="00E84FA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5F857E58" w14:textId="3F8B3204" w:rsidR="00B91C7A" w:rsidRPr="00090E6B" w:rsidRDefault="00710EBC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  <w:lang w:val="en-US"/>
                        </w:rPr>
                      </w:pPr>
                      <w:hyperlink r:id="rId67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  <w:lang w:val="en-US"/>
                          </w:rPr>
                          <w:t>beatrice.authie@onb-france.net</w:t>
                        </w:r>
                      </w:hyperlink>
                    </w:p>
                    <w:p w14:paraId="02E03DEF" w14:textId="77777777" w:rsidR="009B2276" w:rsidRPr="00E84FAA" w:rsidRDefault="009B2276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</w:p>
                    <w:p w14:paraId="6FB4A3C8" w14:textId="77777777" w:rsidR="009B2276" w:rsidRDefault="009B2276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Roxane CONTET</w:t>
                      </w:r>
                    </w:p>
                    <w:p w14:paraId="38D7A51B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07270639" w14:textId="77777777" w:rsidR="009B2276" w:rsidRDefault="00710EBC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68" w:history="1">
                        <w:r w:rsidR="009B2276" w:rsidRPr="00206779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Roxane.contet@onb-france.net</w:t>
                        </w:r>
                      </w:hyperlink>
                    </w:p>
                    <w:p w14:paraId="63AA08E4" w14:textId="77777777" w:rsidR="00B91C7A" w:rsidRPr="00090E6B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  <w:lang w:val="en-US"/>
                        </w:rPr>
                      </w:pPr>
                    </w:p>
                    <w:p w14:paraId="0D240386" w14:textId="77777777" w:rsidR="00B91C7A" w:rsidRPr="00E84FA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Laurélène</w:t>
                      </w:r>
                      <w:proofErr w:type="spellEnd"/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BLACHERE</w:t>
                      </w:r>
                    </w:p>
                    <w:p w14:paraId="39A7E659" w14:textId="77777777" w:rsidR="00B91C7A" w:rsidRPr="00E84FA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93CC6C9" w14:textId="03205EEA" w:rsidR="00B91C7A" w:rsidRPr="00090E6B" w:rsidRDefault="00710EBC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4"/>
                          <w:szCs w:val="14"/>
                        </w:rPr>
                      </w:pPr>
                      <w:hyperlink r:id="rId69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laurelene.blachere@onb-france.net</w:t>
                        </w:r>
                      </w:hyperlink>
                    </w:p>
                    <w:p w14:paraId="6346DAB5" w14:textId="77777777" w:rsidR="00DF263C" w:rsidRPr="00090E6B" w:rsidRDefault="00DF263C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4"/>
                          <w:szCs w:val="14"/>
                        </w:rPr>
                      </w:pPr>
                    </w:p>
                    <w:p w14:paraId="40F94F14" w14:textId="77777777" w:rsidR="00DF263C" w:rsidRPr="00E84FAA" w:rsidRDefault="00DF263C" w:rsidP="00DF263C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E84FAA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14:paraId="375B9BD7" w14:textId="77777777" w:rsidR="00DF263C" w:rsidRPr="00E84FAA" w:rsidRDefault="00DF263C" w:rsidP="00DF263C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E84FAA"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Notaire Stagiaire</w:t>
                      </w:r>
                    </w:p>
                    <w:p w14:paraId="50765E52" w14:textId="456065EB" w:rsidR="00DF263C" w:rsidRPr="00090E6B" w:rsidRDefault="00FC5F2E" w:rsidP="00DF263C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  <w:r w:rsidRPr="00090E6B"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4"/>
                          <w:szCs w:val="14"/>
                        </w:rPr>
                        <w:t>mathilde.boyer</w:t>
                      </w:r>
                      <w:r w:rsidR="00DF263C" w:rsidRPr="00090E6B">
                        <w:rPr>
                          <w:rStyle w:val="Lienhypertexte"/>
                          <w:rFonts w:ascii="Candara" w:hAnsi="Candara"/>
                          <w:color w:val="4472C4" w:themeColor="accent1"/>
                          <w:sz w:val="14"/>
                          <w:szCs w:val="14"/>
                        </w:rPr>
                        <w:t>@onb-france.net</w:t>
                      </w:r>
                    </w:p>
                    <w:p w14:paraId="6C38253C" w14:textId="0058B8FB" w:rsidR="00DF263C" w:rsidRPr="00A76C81" w:rsidRDefault="00DF263C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66BD2D87" w14:textId="23B58B49" w:rsidR="00A76C81" w:rsidRPr="00A76C81" w:rsidRDefault="00A76C81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A76C81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Alexia JULIEN</w:t>
                      </w:r>
                    </w:p>
                    <w:p w14:paraId="06AD43BE" w14:textId="304C86B7" w:rsidR="00A76C81" w:rsidRPr="00A76C81" w:rsidRDefault="00A76C81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A76C81"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Notaire Stagiaire</w:t>
                      </w:r>
                    </w:p>
                    <w:p w14:paraId="02D8D66D" w14:textId="6E4D5454" w:rsidR="00A76C81" w:rsidRDefault="00710EBC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4"/>
                          <w:szCs w:val="14"/>
                          <w:u w:val="none"/>
                        </w:rPr>
                      </w:pPr>
                      <w:hyperlink r:id="rId70" w:history="1">
                        <w:r w:rsidR="00A76C81" w:rsidRPr="0026064C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Alexia.julien@onb-france.net</w:t>
                        </w:r>
                      </w:hyperlink>
                    </w:p>
                    <w:p w14:paraId="4E8285ED" w14:textId="77777777" w:rsidR="00A76C81" w:rsidRDefault="00A76C81" w:rsidP="00531DC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05D82C0B" w14:textId="175261E7" w:rsidR="00531DC0" w:rsidRPr="00E84FAA" w:rsidRDefault="00531DC0" w:rsidP="00531DC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090E6B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  <w:t>A</w:t>
                      </w: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udrey DALLE</w:t>
                      </w:r>
                    </w:p>
                    <w:p w14:paraId="60BE7695" w14:textId="1265EE52" w:rsidR="00531DC0" w:rsidRPr="00E84FAA" w:rsidRDefault="00531DC0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E84FAA"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Clerc</w:t>
                      </w:r>
                    </w:p>
                    <w:p w14:paraId="518BBCDD" w14:textId="125D20E1" w:rsidR="00531DC0" w:rsidRPr="00090E6B" w:rsidRDefault="00710EBC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4"/>
                          <w:szCs w:val="14"/>
                        </w:rPr>
                      </w:pPr>
                      <w:hyperlink r:id="rId71" w:history="1">
                        <w:r w:rsidR="00856D67" w:rsidRPr="00A5422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audrey.dalle@onb-france.net</w:t>
                        </w:r>
                      </w:hyperlink>
                    </w:p>
                    <w:p w14:paraId="0E831E9D" w14:textId="77777777" w:rsidR="00531DC0" w:rsidRPr="00090E6B" w:rsidRDefault="00531DC0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4"/>
                          <w:szCs w:val="14"/>
                        </w:rPr>
                      </w:pPr>
                    </w:p>
                    <w:p w14:paraId="513D605A" w14:textId="7B788B5D" w:rsidR="00DF263C" w:rsidRPr="00E84FAA" w:rsidRDefault="00DF263C" w:rsidP="004F05E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Assistantes :</w:t>
                      </w:r>
                    </w:p>
                    <w:p w14:paraId="0B1763A0" w14:textId="065CC8AE" w:rsidR="008F3E90" w:rsidRDefault="008F3E90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Anne-Lise VIDAL</w:t>
                      </w:r>
                    </w:p>
                    <w:p w14:paraId="00033DF3" w14:textId="3355E667" w:rsidR="008F3E90" w:rsidRDefault="008F3E90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0174C9A0" w14:textId="7867B3AF" w:rsidR="00E84FAA" w:rsidRDefault="00E84FAA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3D653DBE" w14:textId="6FFE84B4" w:rsidR="00E84FAA" w:rsidRDefault="00E84FAA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1235CFB3" w14:textId="77777777" w:rsidR="00E84FAA" w:rsidRDefault="00E84FAA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176C4508" w14:textId="77777777" w:rsidR="008F3E90" w:rsidRPr="003A3531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FA10EC3" w14:textId="77777777" w:rsidR="003F2C02" w:rsidRDefault="00FB6AB2" w:rsidP="008F3E90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C9746" wp14:editId="4F842083">
                            <wp:extent cx="545465" cy="332105"/>
                            <wp:effectExtent l="0" t="0" r="6985" b="0"/>
                            <wp:docPr id="71" name="Image 7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mage 64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465" cy="33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E01164" wp14:editId="2107EDF7">
                            <wp:extent cx="600075" cy="361568"/>
                            <wp:effectExtent l="0" t="0" r="0" b="635"/>
                            <wp:docPr id="72" name="Imag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ogonotel1_1.pn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394" cy="377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0E6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01C45F" wp14:editId="4440DCD9">
                <wp:simplePos x="0" y="0"/>
                <wp:positionH relativeFrom="column">
                  <wp:posOffset>3774618</wp:posOffset>
                </wp:positionH>
                <wp:positionV relativeFrom="paragraph">
                  <wp:posOffset>862254</wp:posOffset>
                </wp:positionV>
                <wp:extent cx="1364615" cy="5062118"/>
                <wp:effectExtent l="0" t="0" r="26035" b="2476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50621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D561069" w14:textId="77777777" w:rsidR="003A3531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69C08574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Amen OGNIMBA</w:t>
                            </w:r>
                          </w:p>
                          <w:p w14:paraId="19CC8FFB" w14:textId="2759ECF2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57BC45AE" w14:textId="2D58F858" w:rsidR="00B91C7A" w:rsidRPr="00AA01E3" w:rsidRDefault="00710EBC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72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noProof/>
                                  <w:sz w:val="16"/>
                                  <w:szCs w:val="16"/>
                                  <w:lang w:val="en-US"/>
                                </w:rPr>
                                <w:t>amen.ognimba@onb-france.net</w:t>
                              </w:r>
                            </w:hyperlink>
                          </w:p>
                          <w:p w14:paraId="6CCA1892" w14:textId="77777777" w:rsidR="003A3531" w:rsidRPr="00AA01E3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E2CE66E" w14:textId="77777777" w:rsidR="00012C28" w:rsidRPr="004F05E1" w:rsidRDefault="00012C28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6"/>
                                <w:szCs w:val="6"/>
                              </w:rPr>
                            </w:pPr>
                          </w:p>
                          <w:p w14:paraId="70600414" w14:textId="5F287567" w:rsidR="00F00E09" w:rsidRPr="00E84FAA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Véronique LUDWIG</w:t>
                            </w:r>
                          </w:p>
                          <w:p w14:paraId="21FE82D5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6798D183" w14:textId="6517DD22" w:rsidR="00F00E09" w:rsidRPr="00090E6B" w:rsidRDefault="00FC5F2E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90E6B">
                              <w:rPr>
                                <w:rFonts w:ascii="Candara" w:hAnsi="Candara"/>
                                <w:noProof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  <w:t>veronique.ludwig</w:t>
                            </w:r>
                            <w:r w:rsidR="00F00E09" w:rsidRPr="00090E6B">
                              <w:rPr>
                                <w:rFonts w:ascii="Candara" w:hAnsi="Candara"/>
                                <w:noProof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  <w:t>@onb-france.net</w:t>
                            </w:r>
                          </w:p>
                          <w:p w14:paraId="543EDBEA" w14:textId="77777777" w:rsidR="00F00E09" w:rsidRPr="004F05E1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6"/>
                                <w:szCs w:val="6"/>
                              </w:rPr>
                            </w:pPr>
                          </w:p>
                          <w:p w14:paraId="75D32AE7" w14:textId="2AC1B4D3" w:rsidR="00CF1CA1" w:rsidRPr="00E84FAA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Sophie BRABET</w:t>
                            </w:r>
                          </w:p>
                          <w:p w14:paraId="3BEDFD0C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4121E4FE" w14:textId="6243AAFF" w:rsidR="00CF1CA1" w:rsidRPr="00090E6B" w:rsidRDefault="00710EBC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73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noProof/>
                                  <w:sz w:val="14"/>
                                  <w:szCs w:val="14"/>
                                </w:rPr>
                                <w:t>sophie.brabet@onb-france.net</w:t>
                              </w:r>
                            </w:hyperlink>
                          </w:p>
                          <w:p w14:paraId="19FBE20A" w14:textId="77777777" w:rsidR="00CF1CA1" w:rsidRPr="004F05E1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8"/>
                                <w:szCs w:val="8"/>
                              </w:rPr>
                            </w:pPr>
                          </w:p>
                          <w:p w14:paraId="275D516F" w14:textId="5035DD9E" w:rsidR="00CF1CA1" w:rsidRPr="00E84FAA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Christelle GROSZ</w:t>
                            </w:r>
                          </w:p>
                          <w:p w14:paraId="34117CC4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4209E2DF" w14:textId="0E58663F" w:rsidR="00CF1CA1" w:rsidRDefault="00710EBC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sz w:val="14"/>
                                <w:szCs w:val="14"/>
                              </w:rPr>
                            </w:pPr>
                            <w:hyperlink r:id="rId74" w:history="1">
                              <w:r w:rsidR="00FC5F2E" w:rsidRPr="00090E6B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christelle.grosz@onb-france.net</w:t>
                              </w:r>
                            </w:hyperlink>
                          </w:p>
                          <w:p w14:paraId="70573B80" w14:textId="77777777" w:rsidR="00E84FAA" w:rsidRPr="004F05E1" w:rsidRDefault="00E84FAA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sz w:val="8"/>
                                <w:szCs w:val="8"/>
                              </w:rPr>
                            </w:pPr>
                          </w:p>
                          <w:p w14:paraId="4936877C" w14:textId="77777777" w:rsidR="00E84FAA" w:rsidRPr="00E84FAA" w:rsidRDefault="00E84FAA" w:rsidP="00E84FA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Anne-Claire LEFEBVRE</w:t>
                            </w:r>
                          </w:p>
                          <w:p w14:paraId="1DEC4904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15E1B138" w14:textId="77777777" w:rsidR="00E84FAA" w:rsidRPr="00090E6B" w:rsidRDefault="00710EBC" w:rsidP="00E84FA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sz w:val="14"/>
                                <w:szCs w:val="14"/>
                              </w:rPr>
                            </w:pPr>
                            <w:hyperlink r:id="rId75" w:history="1">
                              <w:r w:rsidR="00E84FAA" w:rsidRPr="00090E6B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anne-claire.lefebvre@onb-france.net</w:t>
                              </w:r>
                            </w:hyperlink>
                          </w:p>
                          <w:p w14:paraId="49F7F9CA" w14:textId="77777777" w:rsidR="00E84FAA" w:rsidRPr="004F05E1" w:rsidRDefault="00E84FAA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sz w:val="8"/>
                                <w:szCs w:val="8"/>
                              </w:rPr>
                            </w:pPr>
                          </w:p>
                          <w:p w14:paraId="1189ADC8" w14:textId="584B838F" w:rsidR="00F00E09" w:rsidRPr="00E84FAA" w:rsidRDefault="00090E6B" w:rsidP="00F00E09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84FAA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  <w:t xml:space="preserve">Sandra LAMOTTE </w:t>
                            </w:r>
                          </w:p>
                          <w:p w14:paraId="0CB9E1D1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017C9D44" w14:textId="3E6AF49D" w:rsidR="004F05E1" w:rsidRDefault="00710EBC" w:rsidP="004F05E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4472C4" w:themeColor="accent1"/>
                                <w:sz w:val="14"/>
                                <w:szCs w:val="14"/>
                              </w:rPr>
                            </w:pPr>
                            <w:hyperlink r:id="rId76" w:history="1">
                              <w:r w:rsidR="004F05E1" w:rsidRPr="00295060">
                                <w:rPr>
                                  <w:rStyle w:val="Lienhypertexte"/>
                                  <w:rFonts w:ascii="Candara" w:hAnsi="Candara"/>
                                  <w:noProof/>
                                  <w:sz w:val="14"/>
                                  <w:szCs w:val="14"/>
                                </w:rPr>
                                <w:t>sandra.lamotte@onb-france.net</w:t>
                              </w:r>
                            </w:hyperlink>
                          </w:p>
                          <w:p w14:paraId="69BCABCB" w14:textId="0947F408" w:rsidR="004F05E1" w:rsidRPr="004F05E1" w:rsidRDefault="004F05E1" w:rsidP="004F05E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4472C4" w:themeColor="accent1"/>
                                <w:sz w:val="8"/>
                                <w:szCs w:val="8"/>
                              </w:rPr>
                            </w:pPr>
                          </w:p>
                          <w:p w14:paraId="1CE54DCD" w14:textId="05E63883" w:rsidR="004F05E1" w:rsidRPr="00E84FAA" w:rsidRDefault="004F05E1" w:rsidP="004F05E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Trécy TAURINES</w:t>
                            </w:r>
                          </w:p>
                          <w:p w14:paraId="23E66D7E" w14:textId="0D2CEFA5" w:rsidR="004F05E1" w:rsidRPr="00E84FAA" w:rsidRDefault="004F05E1" w:rsidP="004F05E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Notaire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Stagiaire</w:t>
                            </w:r>
                          </w:p>
                          <w:p w14:paraId="5A034134" w14:textId="7580AAD9" w:rsidR="004F05E1" w:rsidRPr="00090E6B" w:rsidRDefault="00710EBC" w:rsidP="004F05E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77" w:history="1">
                              <w:r w:rsidR="004F05E1" w:rsidRPr="00295060">
                                <w:rPr>
                                  <w:rStyle w:val="Lienhypertexte"/>
                                  <w:rFonts w:ascii="Candara" w:hAnsi="Candara"/>
                                  <w:noProof/>
                                  <w:sz w:val="14"/>
                                  <w:szCs w:val="14"/>
                                </w:rPr>
                                <w:t>trecy.taurines@onb-france.net</w:t>
                              </w:r>
                            </w:hyperlink>
                          </w:p>
                          <w:p w14:paraId="1CDD8373" w14:textId="77777777" w:rsidR="004F05E1" w:rsidRPr="004F05E1" w:rsidRDefault="004F05E1" w:rsidP="004F05E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69FFF0B3" w14:textId="77777777" w:rsidR="004730B1" w:rsidRPr="004730B1" w:rsidRDefault="004730B1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B36F26B" w14:textId="3813C882" w:rsidR="00BC7CCD" w:rsidRPr="004730B1" w:rsidRDefault="00BC7CCD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4730B1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Clercs :</w:t>
                            </w:r>
                          </w:p>
                          <w:p w14:paraId="44ED810E" w14:textId="1AC1FC30" w:rsidR="004F05E1" w:rsidRPr="004730B1" w:rsidRDefault="00BC7CCD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4730B1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Marion TORIO</w:t>
                            </w:r>
                            <w:r w:rsidR="00E84FAA" w:rsidRPr="004730B1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 xml:space="preserve">  - </w:t>
                            </w:r>
                            <w:r w:rsidR="00E84FAA" w:rsidRPr="004730B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7801" w:rsidRPr="004730B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Lisa CONTI</w:t>
                            </w:r>
                            <w:r w:rsidR="00E84FAA" w:rsidRPr="004730B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E839C2" w:rsidRPr="004730B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Anaïs PAUGET</w:t>
                            </w:r>
                            <w:r w:rsidR="009B2276" w:rsidRPr="004730B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– Naomy ADDA</w:t>
                            </w:r>
                          </w:p>
                          <w:p w14:paraId="5FD890F1" w14:textId="77777777" w:rsidR="00090E6B" w:rsidRPr="004730B1" w:rsidRDefault="00090E6B" w:rsidP="008934C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E23A8CE" w14:textId="7641840E" w:rsidR="00090E6B" w:rsidRPr="004730B1" w:rsidRDefault="00F00E09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4730B1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  <w:r w:rsidR="009D12D0" w:rsidRPr="004730B1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es</w:t>
                            </w:r>
                            <w:r w:rsidRPr="004730B1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61964185" w14:textId="086A8EA6" w:rsidR="00372A90" w:rsidRPr="004730B1" w:rsidRDefault="00F00E09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4730B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Estelle GROUVEL</w:t>
                            </w:r>
                            <w:r w:rsidR="00E84FAA" w:rsidRPr="004730B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730B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Margaux EGLEME</w:t>
                            </w:r>
                            <w:r w:rsidR="00E84FAA" w:rsidRPr="004730B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4D49D1" w:rsidRPr="004730B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Mailys</w:t>
                            </w:r>
                            <w:r w:rsidR="00C5239C" w:rsidRPr="004730B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D49D1" w:rsidRPr="004730B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GALLOU</w:t>
                            </w:r>
                          </w:p>
                          <w:p w14:paraId="24F8A22B" w14:textId="77777777" w:rsidR="00930F7F" w:rsidRPr="004730B1" w:rsidRDefault="00930F7F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1722096" w14:textId="77777777" w:rsidR="00930F7F" w:rsidRPr="00930F7F" w:rsidRDefault="00930F7F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425919F2" w14:textId="77777777" w:rsidR="00B36031" w:rsidRDefault="00B360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F4531B4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C90A998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4C718F0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5149E88" w14:textId="77777777" w:rsidR="003A3531" w:rsidRPr="003D217D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C45F" id="Zone de texte 22" o:spid="_x0000_s1039" type="#_x0000_t202" style="position:absolute;margin-left:297.2pt;margin-top:67.9pt;width:107.45pt;height:39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" fillcolor="window" strokecolor="#00b0f0" strokeweight=".5pt">
                <v:textbox>
                  <w:txbxContent>
                    <w:p w14:paraId="7D561069" w14:textId="77777777" w:rsidR="003A3531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69C08574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Amen OGNIMBA</w:t>
                      </w:r>
                    </w:p>
                    <w:p w14:paraId="19CC8FFB" w14:textId="2759ECF2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57BC45AE" w14:textId="2D58F858" w:rsidR="00B91C7A" w:rsidRPr="00AA01E3" w:rsidRDefault="00710EBC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78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noProof/>
                            <w:sz w:val="16"/>
                            <w:szCs w:val="16"/>
                            <w:lang w:val="en-US"/>
                          </w:rPr>
                          <w:t>amen.ognimba@onb-france.net</w:t>
                        </w:r>
                      </w:hyperlink>
                    </w:p>
                    <w:p w14:paraId="6CCA1892" w14:textId="77777777" w:rsidR="003A3531" w:rsidRPr="00AA01E3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sz w:val="16"/>
                          <w:szCs w:val="16"/>
                          <w:lang w:val="en-US"/>
                        </w:rPr>
                      </w:pPr>
                    </w:p>
                    <w:p w14:paraId="2E2CE66E" w14:textId="77777777" w:rsidR="00012C28" w:rsidRPr="004F05E1" w:rsidRDefault="00012C28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6"/>
                          <w:szCs w:val="6"/>
                        </w:rPr>
                      </w:pPr>
                    </w:p>
                    <w:p w14:paraId="70600414" w14:textId="5F287567" w:rsidR="00F00E09" w:rsidRPr="00E84FAA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Véronique LUDWIG</w:t>
                      </w:r>
                    </w:p>
                    <w:p w14:paraId="21FE82D5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6798D183" w14:textId="6517DD22" w:rsidR="00F00E09" w:rsidRPr="00090E6B" w:rsidRDefault="00FC5F2E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  <w:r w:rsidRPr="00090E6B">
                        <w:rPr>
                          <w:rFonts w:ascii="Candara" w:hAnsi="Candara"/>
                          <w:noProof/>
                          <w:color w:val="4472C4" w:themeColor="accent1"/>
                          <w:sz w:val="14"/>
                          <w:szCs w:val="14"/>
                          <w:u w:val="single"/>
                        </w:rPr>
                        <w:t>veronique.ludwig</w:t>
                      </w:r>
                      <w:r w:rsidR="00F00E09" w:rsidRPr="00090E6B">
                        <w:rPr>
                          <w:rFonts w:ascii="Candara" w:hAnsi="Candara"/>
                          <w:noProof/>
                          <w:color w:val="4472C4" w:themeColor="accent1"/>
                          <w:sz w:val="14"/>
                          <w:szCs w:val="14"/>
                          <w:u w:val="single"/>
                        </w:rPr>
                        <w:t>@onb-france.net</w:t>
                      </w:r>
                    </w:p>
                    <w:p w14:paraId="543EDBEA" w14:textId="77777777" w:rsidR="00F00E09" w:rsidRPr="004F05E1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6"/>
                          <w:szCs w:val="6"/>
                        </w:rPr>
                      </w:pPr>
                    </w:p>
                    <w:p w14:paraId="75D32AE7" w14:textId="2AC1B4D3" w:rsidR="00CF1CA1" w:rsidRPr="00E84FAA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Sophie BRABET</w:t>
                      </w:r>
                    </w:p>
                    <w:p w14:paraId="3BEDFD0C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4121E4FE" w14:textId="6243AAFF" w:rsidR="00CF1CA1" w:rsidRPr="00090E6B" w:rsidRDefault="00710EBC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79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noProof/>
                            <w:sz w:val="14"/>
                            <w:szCs w:val="14"/>
                          </w:rPr>
                          <w:t>sophie.brabet@onb-france.net</w:t>
                        </w:r>
                      </w:hyperlink>
                    </w:p>
                    <w:p w14:paraId="19FBE20A" w14:textId="77777777" w:rsidR="00CF1CA1" w:rsidRPr="004F05E1" w:rsidRDefault="00CF1CA1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8"/>
                          <w:szCs w:val="8"/>
                        </w:rPr>
                      </w:pPr>
                    </w:p>
                    <w:p w14:paraId="275D516F" w14:textId="5035DD9E" w:rsidR="00CF1CA1" w:rsidRPr="00E84FAA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Christelle GROSZ</w:t>
                      </w:r>
                    </w:p>
                    <w:p w14:paraId="34117CC4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4209E2DF" w14:textId="0E58663F" w:rsidR="00CF1CA1" w:rsidRDefault="00710EBC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sz w:val="14"/>
                          <w:szCs w:val="14"/>
                        </w:rPr>
                      </w:pPr>
                      <w:hyperlink r:id="rId80" w:history="1">
                        <w:r w:rsidR="00FC5F2E" w:rsidRPr="00090E6B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christelle.grosz@onb-france.net</w:t>
                        </w:r>
                      </w:hyperlink>
                    </w:p>
                    <w:p w14:paraId="70573B80" w14:textId="77777777" w:rsidR="00E84FAA" w:rsidRPr="004F05E1" w:rsidRDefault="00E84FAA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sz w:val="8"/>
                          <w:szCs w:val="8"/>
                        </w:rPr>
                      </w:pPr>
                    </w:p>
                    <w:p w14:paraId="4936877C" w14:textId="77777777" w:rsidR="00E84FAA" w:rsidRPr="00E84FAA" w:rsidRDefault="00E84FAA" w:rsidP="00E84FA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Anne-Claire LEFEBVRE</w:t>
                      </w:r>
                    </w:p>
                    <w:p w14:paraId="1DEC4904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15E1B138" w14:textId="77777777" w:rsidR="00E84FAA" w:rsidRPr="00090E6B" w:rsidRDefault="00710EBC" w:rsidP="00E84FA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sz w:val="14"/>
                          <w:szCs w:val="14"/>
                        </w:rPr>
                      </w:pPr>
                      <w:hyperlink r:id="rId81" w:history="1">
                        <w:r w:rsidR="00E84FAA" w:rsidRPr="00090E6B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anne-claire.lefebvre@onb-france.net</w:t>
                        </w:r>
                      </w:hyperlink>
                    </w:p>
                    <w:p w14:paraId="49F7F9CA" w14:textId="77777777" w:rsidR="00E84FAA" w:rsidRPr="004F05E1" w:rsidRDefault="00E84FAA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sz w:val="8"/>
                          <w:szCs w:val="8"/>
                        </w:rPr>
                      </w:pPr>
                    </w:p>
                    <w:p w14:paraId="1189ADC8" w14:textId="584B838F" w:rsidR="00F00E09" w:rsidRPr="00E84FAA" w:rsidRDefault="00090E6B" w:rsidP="00F00E09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 w:rsidRPr="00E84FAA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  <w:t xml:space="preserve">Sandra LAMOTTE </w:t>
                      </w:r>
                    </w:p>
                    <w:p w14:paraId="0CB9E1D1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017C9D44" w14:textId="3E6AF49D" w:rsidR="004F05E1" w:rsidRDefault="00710EBC" w:rsidP="004F05E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4472C4" w:themeColor="accent1"/>
                          <w:sz w:val="14"/>
                          <w:szCs w:val="14"/>
                        </w:rPr>
                      </w:pPr>
                      <w:hyperlink r:id="rId82" w:history="1">
                        <w:r w:rsidR="004F05E1" w:rsidRPr="00295060">
                          <w:rPr>
                            <w:rStyle w:val="Lienhypertexte"/>
                            <w:rFonts w:ascii="Candara" w:hAnsi="Candara"/>
                            <w:noProof/>
                            <w:sz w:val="14"/>
                            <w:szCs w:val="14"/>
                          </w:rPr>
                          <w:t>sandra.lamotte@onb-france.net</w:t>
                        </w:r>
                      </w:hyperlink>
                    </w:p>
                    <w:p w14:paraId="69BCABCB" w14:textId="0947F408" w:rsidR="004F05E1" w:rsidRPr="004F05E1" w:rsidRDefault="004F05E1" w:rsidP="004F05E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4472C4" w:themeColor="accent1"/>
                          <w:sz w:val="8"/>
                          <w:szCs w:val="8"/>
                        </w:rPr>
                      </w:pPr>
                    </w:p>
                    <w:p w14:paraId="1CE54DCD" w14:textId="05E63883" w:rsidR="004F05E1" w:rsidRPr="00E84FAA" w:rsidRDefault="004F05E1" w:rsidP="004F05E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Trécy TAURINES</w:t>
                      </w:r>
                    </w:p>
                    <w:p w14:paraId="23E66D7E" w14:textId="0D2CEFA5" w:rsidR="004F05E1" w:rsidRPr="00E84FAA" w:rsidRDefault="004F05E1" w:rsidP="004F05E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 Notaire</w:t>
                      </w:r>
                      <w:r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 Stagiaire</w:t>
                      </w:r>
                    </w:p>
                    <w:p w14:paraId="5A034134" w14:textId="7580AAD9" w:rsidR="004F05E1" w:rsidRPr="00090E6B" w:rsidRDefault="00710EBC" w:rsidP="004F05E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83" w:history="1">
                        <w:r w:rsidR="004F05E1" w:rsidRPr="00295060">
                          <w:rPr>
                            <w:rStyle w:val="Lienhypertexte"/>
                            <w:rFonts w:ascii="Candara" w:hAnsi="Candara"/>
                            <w:noProof/>
                            <w:sz w:val="14"/>
                            <w:szCs w:val="14"/>
                          </w:rPr>
                          <w:t>trecy.taurines@onb-france.net</w:t>
                        </w:r>
                      </w:hyperlink>
                    </w:p>
                    <w:p w14:paraId="1CDD8373" w14:textId="77777777" w:rsidR="004F05E1" w:rsidRPr="004F05E1" w:rsidRDefault="004F05E1" w:rsidP="004F05E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69FFF0B3" w14:textId="77777777" w:rsidR="004730B1" w:rsidRPr="004730B1" w:rsidRDefault="004730B1" w:rsidP="004F05E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B36F26B" w14:textId="3813C882" w:rsidR="00BC7CCD" w:rsidRPr="004730B1" w:rsidRDefault="00BC7CCD" w:rsidP="004F05E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4730B1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Clercs :</w:t>
                      </w:r>
                    </w:p>
                    <w:p w14:paraId="44ED810E" w14:textId="1AC1FC30" w:rsidR="004F05E1" w:rsidRPr="004730B1" w:rsidRDefault="00BC7CCD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4730B1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  <w:lang w:val="en-US"/>
                        </w:rPr>
                        <w:t>Marion TORIO</w:t>
                      </w:r>
                      <w:r w:rsidR="00E84FAA" w:rsidRPr="004730B1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  <w:lang w:val="en-US"/>
                        </w:rPr>
                        <w:t xml:space="preserve">  - </w:t>
                      </w:r>
                      <w:r w:rsidR="00E84FAA" w:rsidRPr="004730B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FD7801" w:rsidRPr="004730B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Lisa CONTI</w:t>
                      </w:r>
                      <w:r w:rsidR="00E84FAA" w:rsidRPr="004730B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- </w:t>
                      </w:r>
                      <w:r w:rsidR="00E839C2" w:rsidRPr="004730B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Anaïs PAUGET</w:t>
                      </w:r>
                      <w:r w:rsidR="009B2276" w:rsidRPr="004730B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– Naomy ADDA</w:t>
                      </w:r>
                    </w:p>
                    <w:p w14:paraId="5FD890F1" w14:textId="77777777" w:rsidR="00090E6B" w:rsidRPr="004730B1" w:rsidRDefault="00090E6B" w:rsidP="008934C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E23A8CE" w14:textId="7641840E" w:rsidR="00090E6B" w:rsidRPr="004730B1" w:rsidRDefault="00F00E09" w:rsidP="004F05E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4730B1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  <w:r w:rsidR="009D12D0" w:rsidRPr="004730B1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es</w:t>
                      </w:r>
                      <w:r w:rsidRPr="004730B1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61964185" w14:textId="086A8EA6" w:rsidR="00372A90" w:rsidRPr="004730B1" w:rsidRDefault="00F00E09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4730B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Estelle GROUVEL</w:t>
                      </w:r>
                      <w:r w:rsidR="00E84FAA" w:rsidRPr="004730B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 - </w:t>
                      </w:r>
                      <w:r w:rsidRPr="004730B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Margaux EGLEME</w:t>
                      </w:r>
                      <w:r w:rsidR="00E84FAA" w:rsidRPr="004730B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 - </w:t>
                      </w:r>
                      <w:r w:rsidR="004D49D1" w:rsidRPr="004730B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Mailys</w:t>
                      </w:r>
                      <w:r w:rsidR="00C5239C" w:rsidRPr="004730B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4D49D1" w:rsidRPr="004730B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GALLOU</w:t>
                      </w:r>
                    </w:p>
                    <w:p w14:paraId="24F8A22B" w14:textId="77777777" w:rsidR="00930F7F" w:rsidRPr="004730B1" w:rsidRDefault="00930F7F" w:rsidP="0059394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1722096" w14:textId="77777777" w:rsidR="00930F7F" w:rsidRPr="00930F7F" w:rsidRDefault="00930F7F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425919F2" w14:textId="77777777" w:rsidR="00B36031" w:rsidRDefault="00B360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F4531B4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C90A998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4C718F0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5149E88" w14:textId="77777777" w:rsidR="003A3531" w:rsidRPr="003D217D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E6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D6064" wp14:editId="75A4EB81">
                <wp:simplePos x="0" y="0"/>
                <wp:positionH relativeFrom="column">
                  <wp:posOffset>950951</wp:posOffset>
                </wp:positionH>
                <wp:positionV relativeFrom="paragraph">
                  <wp:posOffset>884199</wp:posOffset>
                </wp:positionV>
                <wp:extent cx="1379855" cy="5003597"/>
                <wp:effectExtent l="0" t="0" r="10795" b="260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003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CFB7D37" w14:textId="77777777" w:rsidR="003F2C02" w:rsidRPr="00090E6B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090E6B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06FFA5B0" w14:textId="77777777" w:rsidR="003F2C02" w:rsidRPr="00090E6B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090E6B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Juliette HOEBRECHTS</w:t>
                            </w:r>
                          </w:p>
                          <w:p w14:paraId="18840A69" w14:textId="4C570939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1C901DD6" w14:textId="4C9EC2B0" w:rsidR="003F2C02" w:rsidRPr="00C15B75" w:rsidRDefault="00710EB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84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juliette.hoebrechts@onb-france.net</w:t>
                              </w:r>
                            </w:hyperlink>
                          </w:p>
                          <w:p w14:paraId="5FD55D5A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76B31E5" w14:textId="6A783034" w:rsidR="003F2C02" w:rsidRPr="00E84FAA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Marion IMBERT</w:t>
                            </w:r>
                          </w:p>
                          <w:p w14:paraId="4815CE75" w14:textId="667309FB" w:rsidR="00277D44" w:rsidRPr="00E84FAA" w:rsidRDefault="00A76C81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</w:p>
                          <w:p w14:paraId="0CD2CBA8" w14:textId="67581A9C" w:rsidR="003F2C02" w:rsidRPr="00E84FAA" w:rsidRDefault="00710EB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  <w:hyperlink r:id="rId85" w:history="1">
                              <w:r w:rsidR="00B65A26" w:rsidRPr="00E84FAA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  <w:lang w:val="en-US"/>
                                </w:rPr>
                                <w:t>marion.imbert@onb-france.net</w:t>
                              </w:r>
                            </w:hyperlink>
                          </w:p>
                          <w:p w14:paraId="0DDBA2F5" w14:textId="77777777" w:rsidR="003F2C02" w:rsidRPr="00E84FAA" w:rsidRDefault="003F2C02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698E1E0D" w14:textId="56C857A5" w:rsidR="003F2C02" w:rsidRPr="00E84FAA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Katia E</w:t>
                            </w:r>
                            <w:r w:rsidR="00CE51D2"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VD</w:t>
                            </w: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OKIMOFF</w:t>
                            </w:r>
                          </w:p>
                          <w:p w14:paraId="0C23C30D" w14:textId="1961BF05" w:rsidR="003F2C02" w:rsidRPr="00E84FAA" w:rsidRDefault="00FB3579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52FE7388" w14:textId="3D40BDE2" w:rsidR="003F2C02" w:rsidRPr="00E84FAA" w:rsidRDefault="00710EBC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4"/>
                                <w:szCs w:val="14"/>
                              </w:rPr>
                            </w:pPr>
                            <w:hyperlink r:id="rId86" w:history="1">
                              <w:r w:rsidR="00856D67" w:rsidRPr="00E84FAA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katia.evdokimoff@onb-france.net</w:t>
                              </w:r>
                            </w:hyperlink>
                          </w:p>
                          <w:p w14:paraId="7BA6116C" w14:textId="77777777" w:rsidR="00CE51D2" w:rsidRPr="00E84FAA" w:rsidRDefault="00CE51D2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571922A1" w14:textId="77777777" w:rsidR="00CE51D2" w:rsidRPr="00E84FAA" w:rsidRDefault="00CE51D2" w:rsidP="00CE51D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BOTELLA</w:t>
                            </w:r>
                          </w:p>
                          <w:p w14:paraId="7A4ACC0F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4299B646" w14:textId="2B5D0FF8" w:rsidR="00CE51D2" w:rsidRDefault="00710EBC" w:rsidP="00CE51D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  <w:hyperlink r:id="rId87" w:history="1">
                              <w:r w:rsidR="009B2276" w:rsidRPr="00206779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Julie.botella@onb-france.net</w:t>
                              </w:r>
                            </w:hyperlink>
                          </w:p>
                          <w:p w14:paraId="2C311C90" w14:textId="738EDC7F" w:rsidR="009B2276" w:rsidRDefault="009B2276" w:rsidP="00CE51D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D0BA52B" w14:textId="2BD0216C" w:rsidR="009B2276" w:rsidRDefault="009B2276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Malvane CLAIN</w:t>
                            </w:r>
                          </w:p>
                          <w:p w14:paraId="22834BC5" w14:textId="77777777" w:rsidR="00FB3579" w:rsidRPr="00E84FAA" w:rsidRDefault="00FB3579" w:rsidP="00FB357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Assistant</w:t>
                            </w:r>
                          </w:p>
                          <w:p w14:paraId="70F18C08" w14:textId="1C2374F6" w:rsidR="009B2276" w:rsidRDefault="00710EBC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88" w:history="1">
                              <w:r w:rsidR="009B2276" w:rsidRPr="00206779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Malvane.clain@onb-france.bet</w:t>
                              </w:r>
                            </w:hyperlink>
                          </w:p>
                          <w:p w14:paraId="4AADEAF9" w14:textId="29053098" w:rsidR="009B2276" w:rsidRPr="00E84FAA" w:rsidRDefault="009B2276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4472C4" w:themeColor="accen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51658418" w14:textId="4D91F0CD" w:rsidR="009B2276" w:rsidRDefault="009B2276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Roxane CONTET</w:t>
                            </w:r>
                          </w:p>
                          <w:p w14:paraId="72CFCFA5" w14:textId="07B015AF" w:rsidR="009B2276" w:rsidRPr="009B2276" w:rsidRDefault="009B2276" w:rsidP="009B227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9B2276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3C50A6A3" w14:textId="02F93A36" w:rsidR="0031164F" w:rsidRPr="004F05E1" w:rsidRDefault="00710EBC" w:rsidP="004F05E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89" w:history="1">
                              <w:r w:rsidR="009B2276" w:rsidRPr="00206779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Roxane.contet@onb-france.net</w:t>
                              </w:r>
                            </w:hyperlink>
                          </w:p>
                          <w:p w14:paraId="27099A4A" w14:textId="77777777" w:rsidR="00EF0CA1" w:rsidRPr="00090E6B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B2E6318" w14:textId="5C437BEF" w:rsidR="008A0A28" w:rsidRPr="00E84FAA" w:rsidRDefault="008A0A28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Assistants :</w:t>
                            </w:r>
                          </w:p>
                          <w:p w14:paraId="08E50B56" w14:textId="77777777" w:rsidR="00EF0CA1" w:rsidRPr="00E84FAA" w:rsidRDefault="00EF0CA1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Quentin SCHMITZ</w:t>
                            </w:r>
                          </w:p>
                          <w:p w14:paraId="1E9A6280" w14:textId="77777777" w:rsidR="00EF0CA1" w:rsidRPr="00E84FAA" w:rsidRDefault="00EF0CA1" w:rsidP="004F05E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84FA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Ewa DUMANET</w:t>
                            </w:r>
                          </w:p>
                          <w:p w14:paraId="7DEE6C99" w14:textId="137AEBE6" w:rsidR="008A0A28" w:rsidRPr="00E84FAA" w:rsidRDefault="008A0A28" w:rsidP="004F05E1">
                            <w:pPr>
                              <w:spacing w:after="0" w:line="240" w:lineRule="auto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  <w:r w:rsidRPr="00E84FAA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Delphine RODONDI</w:t>
                            </w:r>
                          </w:p>
                          <w:p w14:paraId="6DB88B60" w14:textId="1179CF88" w:rsidR="00FD7801" w:rsidRDefault="00FD7801" w:rsidP="004F05E1">
                            <w:pPr>
                              <w:spacing w:after="0" w:line="240" w:lineRule="auto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  <w:r w:rsidRPr="00E84FAA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Aïcha EL KAA</w:t>
                            </w:r>
                          </w:p>
                          <w:p w14:paraId="091B4710" w14:textId="7681DC31" w:rsidR="00990B43" w:rsidRPr="00E84FAA" w:rsidRDefault="00990B43" w:rsidP="004F05E1">
                            <w:pPr>
                              <w:spacing w:after="0" w:line="240" w:lineRule="auto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  <w:r w:rsidRPr="00E84FAA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Marine</w:t>
                            </w: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 xml:space="preserve"> TIGET</w:t>
                            </w:r>
                          </w:p>
                          <w:p w14:paraId="68D2343F" w14:textId="47C3B80A" w:rsidR="00AD4310" w:rsidRDefault="00AD4310" w:rsidP="004F05E1">
                            <w:pPr>
                              <w:spacing w:after="0" w:line="240" w:lineRule="auto"/>
                              <w:rPr>
                                <w:noProof/>
                                <w:color w:val="1F3864" w:themeColor="accent1" w:themeShade="80"/>
                                <w:u w:val="single"/>
                              </w:rPr>
                            </w:pPr>
                          </w:p>
                          <w:p w14:paraId="3A782542" w14:textId="2E84614C" w:rsidR="00AD4310" w:rsidRPr="00092608" w:rsidRDefault="00A76C81" w:rsidP="00AD431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577FA" wp14:editId="75EB2380">
                                  <wp:extent cx="529581" cy="581660"/>
                                  <wp:effectExtent l="0" t="0" r="4445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804" cy="61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6064" id="Zone de texte 20" o:spid="_x0000_s1040" type="#_x0000_t202" style="position:absolute;margin-left:74.9pt;margin-top:69.6pt;width:108.65pt;height:39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" fillcolor="white [3201]" strokecolor="#70ad47 [3209]">
                <v:textbox>
                  <w:txbxContent>
                    <w:p w14:paraId="6CFB7D37" w14:textId="77777777" w:rsidR="003F2C02" w:rsidRPr="00090E6B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090E6B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06FFA5B0" w14:textId="77777777" w:rsidR="003F2C02" w:rsidRPr="00090E6B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090E6B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Juliette HOEBRECHTS</w:t>
                      </w:r>
                    </w:p>
                    <w:p w14:paraId="18840A69" w14:textId="4C570939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1C901DD6" w14:textId="4C9EC2B0" w:rsidR="003F2C02" w:rsidRPr="00C15B75" w:rsidRDefault="00710EB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91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juliette.hoebrechts@onb-france.net</w:t>
                        </w:r>
                      </w:hyperlink>
                    </w:p>
                    <w:p w14:paraId="5FD55D5A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176B31E5" w14:textId="6A783034" w:rsidR="003F2C02" w:rsidRPr="00E84FAA" w:rsidRDefault="00B65A2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Marion IMBERT</w:t>
                      </w:r>
                    </w:p>
                    <w:p w14:paraId="4815CE75" w14:textId="667309FB" w:rsidR="00277D44" w:rsidRPr="00E84FAA" w:rsidRDefault="00A76C81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</w:p>
                    <w:p w14:paraId="0CD2CBA8" w14:textId="67581A9C" w:rsidR="003F2C02" w:rsidRPr="00E84FAA" w:rsidRDefault="00710EB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  <w:u w:val="single"/>
                          <w:lang w:val="en-US"/>
                        </w:rPr>
                      </w:pPr>
                      <w:hyperlink r:id="rId92" w:history="1">
                        <w:r w:rsidR="00B65A26" w:rsidRPr="00E84FAA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  <w:lang w:val="en-US"/>
                          </w:rPr>
                          <w:t>marion.imbert@onb-france.net</w:t>
                        </w:r>
                      </w:hyperlink>
                    </w:p>
                    <w:p w14:paraId="0DDBA2F5" w14:textId="77777777" w:rsidR="003F2C02" w:rsidRPr="00E84FAA" w:rsidRDefault="003F2C02" w:rsidP="00593940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698E1E0D" w14:textId="56C857A5" w:rsidR="003F2C02" w:rsidRPr="00E84FAA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Katia E</w:t>
                      </w:r>
                      <w:r w:rsidR="00CE51D2"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VD</w:t>
                      </w: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OKIMOFF</w:t>
                      </w:r>
                    </w:p>
                    <w:p w14:paraId="0C23C30D" w14:textId="1961BF05" w:rsidR="003F2C02" w:rsidRPr="00E84FAA" w:rsidRDefault="00FB3579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52FE7388" w14:textId="3D40BDE2" w:rsidR="003F2C02" w:rsidRPr="00E84FAA" w:rsidRDefault="00710EBC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4"/>
                          <w:szCs w:val="14"/>
                        </w:rPr>
                      </w:pPr>
                      <w:hyperlink r:id="rId93" w:history="1">
                        <w:r w:rsidR="00856D67" w:rsidRPr="00E84FAA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katia.evdokimoff@onb-france.net</w:t>
                        </w:r>
                      </w:hyperlink>
                    </w:p>
                    <w:p w14:paraId="7BA6116C" w14:textId="77777777" w:rsidR="00CE51D2" w:rsidRPr="00E84FAA" w:rsidRDefault="00CE51D2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571922A1" w14:textId="77777777" w:rsidR="00CE51D2" w:rsidRPr="00E84FAA" w:rsidRDefault="00CE51D2" w:rsidP="00CE51D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BOTELLA</w:t>
                      </w:r>
                    </w:p>
                    <w:p w14:paraId="7A4ACC0F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4299B646" w14:textId="2B5D0FF8" w:rsidR="00CE51D2" w:rsidRDefault="00710EBC" w:rsidP="00CE51D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  <w:hyperlink r:id="rId94" w:history="1">
                        <w:r w:rsidR="009B2276" w:rsidRPr="00206779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Julie.botella@onb-france.net</w:t>
                        </w:r>
                      </w:hyperlink>
                    </w:p>
                    <w:p w14:paraId="2C311C90" w14:textId="738EDC7F" w:rsidR="009B2276" w:rsidRDefault="009B2276" w:rsidP="00CE51D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</w:p>
                    <w:p w14:paraId="6D0BA52B" w14:textId="2BD0216C" w:rsidR="009B2276" w:rsidRDefault="009B2276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Malvane CLAIN</w:t>
                      </w:r>
                    </w:p>
                    <w:p w14:paraId="22834BC5" w14:textId="77777777" w:rsidR="00FB3579" w:rsidRPr="00E84FAA" w:rsidRDefault="00FB3579" w:rsidP="00FB357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Assistant</w:t>
                      </w:r>
                    </w:p>
                    <w:p w14:paraId="70F18C08" w14:textId="1C2374F6" w:rsidR="009B2276" w:rsidRDefault="00710EBC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95" w:history="1">
                        <w:r w:rsidR="009B2276" w:rsidRPr="00206779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Malvane.clain@onb-france.bet</w:t>
                        </w:r>
                      </w:hyperlink>
                    </w:p>
                    <w:p w14:paraId="4AADEAF9" w14:textId="29053098" w:rsidR="009B2276" w:rsidRPr="00E84FAA" w:rsidRDefault="009B2276" w:rsidP="004F05E1">
                      <w:pPr>
                        <w:spacing w:after="0" w:line="240" w:lineRule="auto"/>
                        <w:rPr>
                          <w:rFonts w:ascii="Candara" w:hAnsi="Candara"/>
                          <w:color w:val="4472C4" w:themeColor="accent1"/>
                          <w:sz w:val="14"/>
                          <w:szCs w:val="14"/>
                          <w:u w:val="single"/>
                        </w:rPr>
                      </w:pPr>
                    </w:p>
                    <w:p w14:paraId="51658418" w14:textId="4D91F0CD" w:rsidR="009B2276" w:rsidRDefault="009B2276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Roxane CONTET</w:t>
                      </w:r>
                    </w:p>
                    <w:p w14:paraId="72CFCFA5" w14:textId="07B015AF" w:rsidR="009B2276" w:rsidRPr="009B2276" w:rsidRDefault="009B2276" w:rsidP="009B227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9B2276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3C50A6A3" w14:textId="02F93A36" w:rsidR="0031164F" w:rsidRPr="004F05E1" w:rsidRDefault="00710EBC" w:rsidP="004F05E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96" w:history="1">
                        <w:r w:rsidR="009B2276" w:rsidRPr="00206779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Roxane.contet@onb-france.net</w:t>
                        </w:r>
                      </w:hyperlink>
                    </w:p>
                    <w:p w14:paraId="27099A4A" w14:textId="77777777" w:rsidR="00EF0CA1" w:rsidRPr="00090E6B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</w:pPr>
                    </w:p>
                    <w:p w14:paraId="6B2E6318" w14:textId="5C437BEF" w:rsidR="008A0A28" w:rsidRPr="00E84FAA" w:rsidRDefault="008A0A28" w:rsidP="004F05E1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Assistants :</w:t>
                      </w:r>
                    </w:p>
                    <w:p w14:paraId="08E50B56" w14:textId="77777777" w:rsidR="00EF0CA1" w:rsidRPr="00E84FAA" w:rsidRDefault="00EF0CA1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Quentin SCHMITZ</w:t>
                      </w:r>
                    </w:p>
                    <w:p w14:paraId="1E9A6280" w14:textId="77777777" w:rsidR="00EF0CA1" w:rsidRPr="00E84FAA" w:rsidRDefault="00EF0CA1" w:rsidP="004F05E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E84FA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Ewa DUMANET</w:t>
                      </w:r>
                    </w:p>
                    <w:p w14:paraId="7DEE6C99" w14:textId="137AEBE6" w:rsidR="008A0A28" w:rsidRPr="00E84FAA" w:rsidRDefault="008A0A28" w:rsidP="004F05E1">
                      <w:pPr>
                        <w:spacing w:after="0" w:line="240" w:lineRule="auto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</w:pPr>
                      <w:r w:rsidRPr="00E84FAA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  <w:t>Delphine RODONDI</w:t>
                      </w:r>
                    </w:p>
                    <w:p w14:paraId="6DB88B60" w14:textId="1179CF88" w:rsidR="00FD7801" w:rsidRDefault="00FD7801" w:rsidP="004F05E1">
                      <w:pPr>
                        <w:spacing w:after="0" w:line="240" w:lineRule="auto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</w:pPr>
                      <w:r w:rsidRPr="00E84FAA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  <w:t>Aïcha EL KAA</w:t>
                      </w:r>
                    </w:p>
                    <w:p w14:paraId="091B4710" w14:textId="7681DC31" w:rsidR="00990B43" w:rsidRPr="00E84FAA" w:rsidRDefault="00990B43" w:rsidP="004F05E1">
                      <w:pPr>
                        <w:spacing w:after="0" w:line="240" w:lineRule="auto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</w:pPr>
                      <w:r w:rsidRPr="00E84FAA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Marine</w:t>
                      </w: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 xml:space="preserve"> TIGET</w:t>
                      </w:r>
                    </w:p>
                    <w:p w14:paraId="68D2343F" w14:textId="47C3B80A" w:rsidR="00AD4310" w:rsidRDefault="00AD4310" w:rsidP="004F05E1">
                      <w:pPr>
                        <w:spacing w:after="0" w:line="240" w:lineRule="auto"/>
                        <w:rPr>
                          <w:noProof/>
                          <w:color w:val="1F3864" w:themeColor="accent1" w:themeShade="80"/>
                          <w:u w:val="single"/>
                        </w:rPr>
                      </w:pPr>
                    </w:p>
                    <w:p w14:paraId="3A782542" w14:textId="2E84614C" w:rsidR="00AD4310" w:rsidRPr="00092608" w:rsidRDefault="00A76C81" w:rsidP="00AD431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577FA" wp14:editId="75EB2380">
                            <wp:extent cx="529581" cy="581660"/>
                            <wp:effectExtent l="0" t="0" r="4445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804" cy="61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457D99" wp14:editId="5F6D74BC">
                <wp:simplePos x="0" y="0"/>
                <wp:positionH relativeFrom="column">
                  <wp:posOffset>6614697</wp:posOffset>
                </wp:positionH>
                <wp:positionV relativeFrom="paragraph">
                  <wp:posOffset>912397</wp:posOffset>
                </wp:positionV>
                <wp:extent cx="1274445" cy="652438"/>
                <wp:effectExtent l="0" t="0" r="20955" b="1460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6524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99298" id="Rectangle 32" o:spid="_x0000_s1026" style="position:absolute;margin-left:520.85pt;margin-top:71.85pt;width:100.35pt;height:5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" filled="f" strokecolor="#2e74b5 [2408]"/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07FB61" wp14:editId="37A917C9">
                <wp:simplePos x="0" y="0"/>
                <wp:positionH relativeFrom="column">
                  <wp:posOffset>5231374</wp:posOffset>
                </wp:positionH>
                <wp:positionV relativeFrom="paragraph">
                  <wp:posOffset>912397</wp:posOffset>
                </wp:positionV>
                <wp:extent cx="1242060" cy="652438"/>
                <wp:effectExtent l="0" t="0" r="15240" b="146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6524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1AE30" id="Rectangle 31" o:spid="_x0000_s1026" style="position:absolute;margin-left:411.9pt;margin-top:71.85pt;width:97.8pt;height:5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" filled="f" strokecolor="#c00000"/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36BFA7" wp14:editId="4DCB8C97">
                <wp:simplePos x="0" y="0"/>
                <wp:positionH relativeFrom="column">
                  <wp:posOffset>3832420</wp:posOffset>
                </wp:positionH>
                <wp:positionV relativeFrom="paragraph">
                  <wp:posOffset>924120</wp:posOffset>
                </wp:positionV>
                <wp:extent cx="1239520" cy="640862"/>
                <wp:effectExtent l="0" t="0" r="17780" b="260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6408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DC864" id="Rectangle 30" o:spid="_x0000_s1026" style="position:absolute;margin-left:301.75pt;margin-top:72.75pt;width:97.6pt;height:5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" filled="f" strokecolor="#00b0f0"/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F32853" wp14:editId="270F9B6A">
                <wp:simplePos x="0" y="0"/>
                <wp:positionH relativeFrom="column">
                  <wp:posOffset>999343</wp:posOffset>
                </wp:positionH>
                <wp:positionV relativeFrom="paragraph">
                  <wp:posOffset>912397</wp:posOffset>
                </wp:positionV>
                <wp:extent cx="1274445" cy="660400"/>
                <wp:effectExtent l="0" t="0" r="20955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F1935" id="Rectangle 25" o:spid="_x0000_s1026" style="position:absolute;margin-left:78.7pt;margin-top:71.85pt;width:100.35pt;height:5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" filled="f" strokecolor="#70ad47 [3209]"/>
            </w:pict>
          </mc:Fallback>
        </mc:AlternateContent>
      </w:r>
      <w:r w:rsidR="00F35D7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4B4942" wp14:editId="30C84393">
                <wp:simplePos x="0" y="0"/>
                <wp:positionH relativeFrom="column">
                  <wp:posOffset>-587596</wp:posOffset>
                </wp:positionH>
                <wp:positionV relativeFrom="paragraph">
                  <wp:posOffset>130175</wp:posOffset>
                </wp:positionV>
                <wp:extent cx="1285875" cy="238125"/>
                <wp:effectExtent l="0" t="0" r="28575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5EE46" w14:textId="33F1E4B4" w:rsidR="00CF1CA1" w:rsidRPr="00CF24CB" w:rsidRDefault="00CF24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Services Généraux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4942" id="Zone de texte 56" o:spid="_x0000_s1041" type="#_x0000_t202" style="position:absolute;margin-left:-46.25pt;margin-top:10.25pt;width:101.25pt;height:1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" fillcolor="white [3201]" strokeweight=".5pt">
                <v:textbox>
                  <w:txbxContent>
                    <w:p w14:paraId="7425EE46" w14:textId="33F1E4B4" w:rsidR="00CF1CA1" w:rsidRPr="00CF24CB" w:rsidRDefault="00CF24CB">
                      <w:pPr>
                        <w:rPr>
                          <w:sz w:val="24"/>
                          <w:szCs w:val="24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002060"/>
                          <w:sz w:val="20"/>
                          <w:szCs w:val="20"/>
                        </w:rPr>
                        <w:t>Services Généraux</w:t>
                      </w:r>
                    </w:p>
                  </w:txbxContent>
                </v:textbox>
              </v:shape>
            </w:pict>
          </mc:Fallback>
        </mc:AlternateContent>
      </w:r>
      <w:r w:rsidR="00F35D7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10C9E5" wp14:editId="5CD416AA">
                <wp:simplePos x="0" y="0"/>
                <wp:positionH relativeFrom="column">
                  <wp:posOffset>-579976</wp:posOffset>
                </wp:positionH>
                <wp:positionV relativeFrom="paragraph">
                  <wp:posOffset>4578350</wp:posOffset>
                </wp:positionV>
                <wp:extent cx="1398905" cy="248285"/>
                <wp:effectExtent l="0" t="0" r="10795" b="1841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968D5" w14:textId="22DE3417" w:rsidR="00CF1CA1" w:rsidRPr="00CF24CB" w:rsidRDefault="00CF24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Activités Spécifiques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0C9E5" id="Zone de texte 61" o:spid="_x0000_s1042" type="#_x0000_t202" style="position:absolute;margin-left:-45.65pt;margin-top:360.5pt;width:110.15pt;height:19.5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" fillcolor="white [3201]" strokeweight=".5pt">
                <v:textbox>
                  <w:txbxContent>
                    <w:p w14:paraId="07C968D5" w14:textId="22DE3417" w:rsidR="00CF1CA1" w:rsidRPr="00CF24CB" w:rsidRDefault="00CF24CB">
                      <w:pPr>
                        <w:rPr>
                          <w:sz w:val="24"/>
                          <w:szCs w:val="24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002060"/>
                          <w:sz w:val="20"/>
                          <w:szCs w:val="20"/>
                        </w:rPr>
                        <w:t>Activités Spécifiques</w:t>
                      </w:r>
                    </w:p>
                  </w:txbxContent>
                </v:textbox>
              </v:shape>
            </w:pict>
          </mc:Fallback>
        </mc:AlternateContent>
      </w:r>
      <w:r w:rsidR="00F35D76" w:rsidRPr="00650B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3182A" wp14:editId="7EDEA62E">
                <wp:simplePos x="0" y="0"/>
                <wp:positionH relativeFrom="column">
                  <wp:posOffset>-660621</wp:posOffset>
                </wp:positionH>
                <wp:positionV relativeFrom="paragraph">
                  <wp:posOffset>4680585</wp:posOffset>
                </wp:positionV>
                <wp:extent cx="1569085" cy="1192530"/>
                <wp:effectExtent l="0" t="0" r="12065" b="2667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A390A" w14:textId="77777777" w:rsidR="008E7A77" w:rsidRPr="00311B5B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35B0E05" w14:textId="77777777" w:rsidR="00A53B66" w:rsidRPr="00311B5B" w:rsidRDefault="00A53B66" w:rsidP="00A53B66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INTERNATIONAL PRIVE</w:t>
                            </w:r>
                          </w:p>
                          <w:p w14:paraId="0735CA69" w14:textId="77777777" w:rsidR="00A53B66" w:rsidRPr="00311B5B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GRASSET-TENDERO</w:t>
                            </w:r>
                          </w:p>
                          <w:p w14:paraId="40342ABF" w14:textId="6DEF71FD" w:rsidR="001A1AB9" w:rsidRPr="009966F9" w:rsidRDefault="00FC5F2E" w:rsidP="00CF1CA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sybille.</w:t>
                            </w:r>
                            <w:r w:rsidR="00A53B66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g</w:t>
                            </w:r>
                            <w:r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rasse</w:t>
                            </w:r>
                            <w:r w:rsidR="00A53B66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 xml:space="preserve">t@onb-france.net </w:t>
                            </w:r>
                          </w:p>
                          <w:p w14:paraId="2C58C245" w14:textId="77777777" w:rsidR="00A53B66" w:rsidRDefault="00A53B66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421A595" w14:textId="77777777" w:rsidR="00F33493" w:rsidRPr="00311B5B" w:rsidRDefault="00F33493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MEDIATION </w:t>
                            </w:r>
                          </w:p>
                          <w:p w14:paraId="79DA412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</w:t>
                            </w:r>
                            <w:r w:rsidR="001A1AB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TENDERO</w:t>
                            </w:r>
                          </w:p>
                          <w:p w14:paraId="4501A6CB" w14:textId="6496B7D6" w:rsidR="001A1AB9" w:rsidRPr="009966F9" w:rsidRDefault="00FC5F2E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sybille.</w:t>
                            </w:r>
                            <w:r w:rsidR="001A1AB9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g</w:t>
                            </w:r>
                            <w:r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rasse</w:t>
                            </w:r>
                            <w:r w:rsidR="001A1AB9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t@onb-france.net</w:t>
                            </w:r>
                          </w:p>
                          <w:p w14:paraId="6B6893E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5FE32A6" w14:textId="77777777" w:rsidR="001A1AB9" w:rsidRPr="00311B5B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3E9D35D" w14:textId="77777777" w:rsidR="001A1AB9" w:rsidRPr="00F33493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C5E4E15" w14:textId="77777777" w:rsidR="008E7A77" w:rsidRPr="00666BB1" w:rsidRDefault="008E7A77" w:rsidP="008E7A7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182A" id="Zone de texte 33" o:spid="_x0000_s1043" type="#_x0000_t202" style="position:absolute;margin-left:-52pt;margin-top:368.55pt;width:123.55pt;height:9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" strokecolor="#002060">
                <v:textbox>
                  <w:txbxContent>
                    <w:p w14:paraId="4EAA390A" w14:textId="77777777" w:rsidR="008E7A77" w:rsidRPr="00311B5B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735B0E05" w14:textId="77777777" w:rsidR="00A53B66" w:rsidRPr="00311B5B" w:rsidRDefault="00A53B66" w:rsidP="00A53B66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INTERNATIONAL PRIVE</w:t>
                      </w:r>
                    </w:p>
                    <w:p w14:paraId="0735CA69" w14:textId="77777777" w:rsidR="00A53B66" w:rsidRPr="00311B5B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GRASSET-TENDERO</w:t>
                      </w:r>
                    </w:p>
                    <w:p w14:paraId="40342ABF" w14:textId="6DEF71FD" w:rsidR="001A1AB9" w:rsidRPr="009966F9" w:rsidRDefault="00FC5F2E" w:rsidP="00CF1CA1">
                      <w:pPr>
                        <w:spacing w:after="0"/>
                        <w:jc w:val="center"/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</w:pPr>
                      <w:r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sybille.</w:t>
                      </w:r>
                      <w:r w:rsidR="00A53B66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g</w:t>
                      </w:r>
                      <w:r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rasse</w:t>
                      </w:r>
                      <w:r w:rsidR="00A53B66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 xml:space="preserve">t@onb-france.net </w:t>
                      </w:r>
                    </w:p>
                    <w:p w14:paraId="2C58C245" w14:textId="77777777" w:rsidR="00A53B66" w:rsidRDefault="00A53B66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6421A595" w14:textId="77777777" w:rsidR="00F33493" w:rsidRPr="00311B5B" w:rsidRDefault="00F33493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MEDIATION </w:t>
                      </w:r>
                    </w:p>
                    <w:p w14:paraId="79DA412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</w:t>
                      </w:r>
                      <w:r w:rsidR="001A1AB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-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TENDERO</w:t>
                      </w:r>
                    </w:p>
                    <w:p w14:paraId="4501A6CB" w14:textId="6496B7D6" w:rsidR="001A1AB9" w:rsidRPr="009966F9" w:rsidRDefault="00FC5F2E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</w:pPr>
                      <w:r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sybille.</w:t>
                      </w:r>
                      <w:r w:rsidR="001A1AB9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g</w:t>
                      </w:r>
                      <w:r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rasse</w:t>
                      </w:r>
                      <w:r w:rsidR="001A1AB9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t@onb-france.net</w:t>
                      </w:r>
                    </w:p>
                    <w:p w14:paraId="6B6893E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5FE32A6" w14:textId="77777777" w:rsidR="001A1AB9" w:rsidRPr="00311B5B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3E9D35D" w14:textId="77777777" w:rsidR="001A1AB9" w:rsidRPr="00F33493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5C5E4E15" w14:textId="77777777" w:rsidR="008E7A77" w:rsidRPr="00666BB1" w:rsidRDefault="008E7A77" w:rsidP="008E7A7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D76" w:rsidRPr="00650B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3196F" wp14:editId="6DE6B90D">
                <wp:simplePos x="0" y="0"/>
                <wp:positionH relativeFrom="column">
                  <wp:posOffset>-651096</wp:posOffset>
                </wp:positionH>
                <wp:positionV relativeFrom="paragraph">
                  <wp:posOffset>238125</wp:posOffset>
                </wp:positionV>
                <wp:extent cx="1559560" cy="4272915"/>
                <wp:effectExtent l="0" t="0" r="21590" b="1333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427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37B08" w14:textId="77777777" w:rsidR="00CF1CA1" w:rsidRDefault="00CF1CA1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80B8C4F" w14:textId="60735E73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ACCUEIL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7E12802D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Julie MOLINS</w:t>
                            </w:r>
                          </w:p>
                          <w:p w14:paraId="26CC2826" w14:textId="66909122" w:rsidR="00650B5B" w:rsidRPr="00311B5B" w:rsidRDefault="004730B1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Anne PEREZ</w:t>
                            </w:r>
                          </w:p>
                          <w:p w14:paraId="6903F9BA" w14:textId="1AD7587B" w:rsidR="009966F9" w:rsidRPr="009966F9" w:rsidRDefault="009966F9" w:rsidP="009966F9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accueil@onb-france.net</w:t>
                            </w:r>
                          </w:p>
                          <w:p w14:paraId="36551546" w14:textId="77777777" w:rsidR="001A1AB9" w:rsidRPr="009966F9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791DEFBA" w14:textId="4CB55B61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COMPTABILITE </w:t>
                            </w:r>
                            <w:r w:rsidR="005239FF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CLIENTS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0C829AF3" w14:textId="03C18318" w:rsidR="00650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Florence MIQUEL</w:t>
                            </w:r>
                          </w:p>
                          <w:p w14:paraId="097F10CE" w14:textId="3040E932" w:rsidR="00650B5B" w:rsidRDefault="003C4400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Aline VANDERVOORDE</w:t>
                            </w:r>
                          </w:p>
                          <w:p w14:paraId="6AB46EF9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71232E1" w14:textId="40096FF4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GENERALE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0036B536" w14:textId="77777777" w:rsidR="00311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Isabelle BOR</w:t>
                            </w:r>
                            <w:r w:rsidR="00FC261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14:paraId="4DD2996E" w14:textId="40CF2235" w:rsidR="00650B5B" w:rsidRPr="009966F9" w:rsidRDefault="00856D67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i</w:t>
                            </w:r>
                            <w:r w:rsidR="00FC5F2E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sa</w:t>
                            </w:r>
                            <w:r w:rsidR="00311B5B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b</w:t>
                            </w:r>
                            <w:r w:rsidR="00FC5F2E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elle.borg</w:t>
                            </w:r>
                            <w:r w:rsidR="00311B5B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2354EF60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C6FF2A5" w14:textId="46DDE6AB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FORMALITE</w:t>
                            </w:r>
                            <w:r w:rsidR="00A53B66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POSTERIEURES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3DBC6355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Marie-France MARTINEZ</w:t>
                            </w:r>
                          </w:p>
                          <w:p w14:paraId="7F3B80FA" w14:textId="65602CCF" w:rsidR="00650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Clerc aux formalités</w:t>
                            </w:r>
                          </w:p>
                          <w:p w14:paraId="4CBD58EE" w14:textId="671F4242" w:rsidR="001A1AB9" w:rsidRPr="00C713D8" w:rsidRDefault="00C713D8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713D8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Cédric MONTAGNER</w:t>
                            </w:r>
                          </w:p>
                          <w:p w14:paraId="353DBD10" w14:textId="26BE3EAA" w:rsidR="00C713D8" w:rsidRPr="00856D67" w:rsidRDefault="00C713D8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856D67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Clerc aux formalités</w:t>
                            </w:r>
                          </w:p>
                          <w:p w14:paraId="0B7BABBF" w14:textId="77777777" w:rsidR="0055405E" w:rsidRPr="00CF1CA1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7863B4" w14:textId="7B7FA865" w:rsidR="0055405E" w:rsidRPr="00CF1CA1" w:rsidRDefault="0055405E" w:rsidP="00B81D9D">
                            <w:pPr>
                              <w:spacing w:after="0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DOCUMENTATION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EF0CA1"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INFORMATIQUE</w:t>
                            </w:r>
                          </w:p>
                          <w:p w14:paraId="7F95B565" w14:textId="7EAC0F15" w:rsidR="0055405E" w:rsidRPr="00CF1CA1" w:rsidRDefault="0055405E" w:rsidP="00B81D9D">
                            <w:pPr>
                              <w:spacing w:after="0" w:line="360" w:lineRule="auto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COMMUNICATION DIGITAL</w:t>
                            </w:r>
                            <w:r w:rsidR="00EF0CA1"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2D5CEF0F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614BE698" w14:textId="6EC2076C" w:rsidR="0055405E" w:rsidRPr="009966F9" w:rsidRDefault="00FC5F2E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melanie.ouffe</w:t>
                            </w:r>
                            <w:r w:rsidR="0055405E" w:rsidRPr="009966F9">
                              <w:rPr>
                                <w:rFonts w:ascii="Candara" w:hAnsi="Candara"/>
                                <w:i/>
                                <w:iCs/>
                                <w:color w:val="4472C4" w:themeColor="accent1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37DA2E62" w14:textId="57D1283B" w:rsidR="00666BB1" w:rsidRPr="002131AE" w:rsidRDefault="00666BB1" w:rsidP="00666BB1">
                            <w:pPr>
                              <w:spacing w:after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8324549" w14:textId="3E9D2AEB" w:rsidR="00666BB1" w:rsidRPr="00666BB1" w:rsidRDefault="00666BB1" w:rsidP="00666BB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196F" id="Zone de texte 14" o:spid="_x0000_s1044" type="#_x0000_t202" style="position:absolute;margin-left:-51.25pt;margin-top:18.75pt;width:122.8pt;height:3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" strokecolor="#002060">
                <v:textbox>
                  <w:txbxContent>
                    <w:p w14:paraId="1E737B08" w14:textId="77777777" w:rsidR="00CF1CA1" w:rsidRDefault="00CF1CA1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80B8C4F" w14:textId="60735E73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ACCUEIL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7E12802D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Julie MOLINS</w:t>
                      </w:r>
                    </w:p>
                    <w:p w14:paraId="26CC2826" w14:textId="66909122" w:rsidR="00650B5B" w:rsidRPr="00311B5B" w:rsidRDefault="004730B1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Anne PEREZ</w:t>
                      </w:r>
                    </w:p>
                    <w:p w14:paraId="6903F9BA" w14:textId="1AD7587B" w:rsidR="009966F9" w:rsidRPr="009966F9" w:rsidRDefault="009966F9" w:rsidP="009966F9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</w:pPr>
                      <w:r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accueil@onb-france.net</w:t>
                      </w:r>
                    </w:p>
                    <w:p w14:paraId="36551546" w14:textId="77777777" w:rsidR="001A1AB9" w:rsidRPr="009966F9" w:rsidRDefault="001A1AB9" w:rsidP="00666BB1">
                      <w:pPr>
                        <w:spacing w:after="0"/>
                        <w:rPr>
                          <w:rFonts w:ascii="Candara" w:hAnsi="Candara"/>
                          <w:color w:val="4472C4" w:themeColor="accent1"/>
                          <w:sz w:val="16"/>
                          <w:szCs w:val="16"/>
                        </w:rPr>
                      </w:pPr>
                    </w:p>
                    <w:p w14:paraId="791DEFBA" w14:textId="4CB55B61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COMPTABILITE </w:t>
                      </w:r>
                      <w:r w:rsidR="005239FF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CLIENTS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0C829AF3" w14:textId="03C18318" w:rsidR="00650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Florence MIQUEL</w:t>
                      </w:r>
                    </w:p>
                    <w:p w14:paraId="097F10CE" w14:textId="3040E932" w:rsidR="00650B5B" w:rsidRDefault="003C4400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Aline VANDERVOORDE</w:t>
                      </w:r>
                    </w:p>
                    <w:p w14:paraId="6AB46EF9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71232E1" w14:textId="40096FF4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GENERALE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0036B536" w14:textId="77777777" w:rsidR="00311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Isabelle BOR</w:t>
                      </w:r>
                      <w:r w:rsidR="00FC261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</w:t>
                      </w:r>
                    </w:p>
                    <w:p w14:paraId="4DD2996E" w14:textId="40CF2235" w:rsidR="00650B5B" w:rsidRPr="009966F9" w:rsidRDefault="00856D67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i</w:t>
                      </w:r>
                      <w:r w:rsidR="00FC5F2E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sa</w:t>
                      </w:r>
                      <w:r w:rsidR="00311B5B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b</w:t>
                      </w:r>
                      <w:r w:rsidR="00FC5F2E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elle.borg</w:t>
                      </w:r>
                      <w:r w:rsidR="00311B5B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2354EF60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0C6FF2A5" w14:textId="46DDE6AB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FORMALITE</w:t>
                      </w:r>
                      <w:r w:rsidR="00A53B66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S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POSTERIEURES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3DBC6355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Marie-France MARTINEZ</w:t>
                      </w:r>
                    </w:p>
                    <w:p w14:paraId="7F3B80FA" w14:textId="65602CCF" w:rsidR="00650B5B" w:rsidRDefault="00650B5B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Clerc aux formalités</w:t>
                      </w:r>
                    </w:p>
                    <w:p w14:paraId="4CBD58EE" w14:textId="671F4242" w:rsidR="001A1AB9" w:rsidRPr="00C713D8" w:rsidRDefault="00C713D8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C713D8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Cédric MONTAGNER</w:t>
                      </w:r>
                    </w:p>
                    <w:p w14:paraId="353DBD10" w14:textId="26BE3EAA" w:rsidR="00C713D8" w:rsidRPr="00856D67" w:rsidRDefault="00C713D8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856D67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Clerc aux formalités</w:t>
                      </w:r>
                    </w:p>
                    <w:p w14:paraId="0B7BABBF" w14:textId="77777777" w:rsidR="0055405E" w:rsidRPr="00CF1CA1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227863B4" w14:textId="7B7FA865" w:rsidR="0055405E" w:rsidRPr="00CF1CA1" w:rsidRDefault="0055405E" w:rsidP="00B81D9D">
                      <w:pPr>
                        <w:spacing w:after="0"/>
                        <w:jc w:val="both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DOCUMENTATION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EF0CA1"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INFORMATIQUE</w:t>
                      </w:r>
                    </w:p>
                    <w:p w14:paraId="7F95B565" w14:textId="7EAC0F15" w:rsidR="0055405E" w:rsidRPr="00CF1CA1" w:rsidRDefault="0055405E" w:rsidP="00B81D9D">
                      <w:pPr>
                        <w:spacing w:after="0" w:line="360" w:lineRule="auto"/>
                        <w:jc w:val="both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COMMUNICATION DIGITAL</w:t>
                      </w:r>
                      <w:r w:rsidR="00EF0CA1"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2D5CEF0F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614BE698" w14:textId="6EC2076C" w:rsidR="0055405E" w:rsidRPr="009966F9" w:rsidRDefault="00FC5F2E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8"/>
                          <w:szCs w:val="18"/>
                          <w:u w:val="single"/>
                        </w:rPr>
                      </w:pPr>
                      <w:r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melanie.ouffe</w:t>
                      </w:r>
                      <w:r w:rsidR="0055405E" w:rsidRPr="009966F9">
                        <w:rPr>
                          <w:rFonts w:ascii="Candara" w:hAnsi="Candara"/>
                          <w:i/>
                          <w:iCs/>
                          <w:color w:val="4472C4" w:themeColor="accent1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37DA2E62" w14:textId="57D1283B" w:rsidR="00666BB1" w:rsidRPr="002131AE" w:rsidRDefault="00666BB1" w:rsidP="00666BB1">
                      <w:pPr>
                        <w:spacing w:after="0"/>
                        <w:rPr>
                          <w:color w:val="002060"/>
                          <w:sz w:val="18"/>
                          <w:szCs w:val="18"/>
                        </w:rPr>
                      </w:pPr>
                    </w:p>
                    <w:p w14:paraId="48324549" w14:textId="3E9D2AEB" w:rsidR="00666BB1" w:rsidRPr="00666BB1" w:rsidRDefault="00666BB1" w:rsidP="00666BB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w:drawing>
          <wp:anchor distT="0" distB="0" distL="114300" distR="114300" simplePos="0" relativeHeight="251748352" behindDoc="0" locked="0" layoutInCell="1" allowOverlap="1" wp14:anchorId="3EEEEE7D" wp14:editId="37011206">
            <wp:simplePos x="0" y="0"/>
            <wp:positionH relativeFrom="rightMargin">
              <wp:posOffset>186193</wp:posOffset>
            </wp:positionH>
            <wp:positionV relativeFrom="paragraph">
              <wp:posOffset>2735553</wp:posOffset>
            </wp:positionV>
            <wp:extent cx="476782" cy="511437"/>
            <wp:effectExtent l="0" t="0" r="0" b="317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SO 9001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2" cy="51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CB">
        <w:rPr>
          <w:noProof/>
        </w:rPr>
        <w:drawing>
          <wp:anchor distT="0" distB="0" distL="114300" distR="114300" simplePos="0" relativeHeight="251736064" behindDoc="1" locked="0" layoutInCell="1" allowOverlap="1" wp14:anchorId="5D102185" wp14:editId="0C3DE461">
            <wp:simplePos x="0" y="0"/>
            <wp:positionH relativeFrom="column">
              <wp:posOffset>8215409</wp:posOffset>
            </wp:positionH>
            <wp:positionV relativeFrom="paragraph">
              <wp:posOffset>2701511</wp:posOffset>
            </wp:positionV>
            <wp:extent cx="614045" cy="556260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CI 2018 Niveaux de gris (002)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CB">
        <w:rPr>
          <w:noProof/>
        </w:rPr>
        <w:drawing>
          <wp:anchor distT="0" distB="0" distL="114300" distR="114300" simplePos="0" relativeHeight="251739136" behindDoc="0" locked="0" layoutInCell="1" allowOverlap="1" wp14:anchorId="643F9800" wp14:editId="6CAFC670">
            <wp:simplePos x="0" y="0"/>
            <wp:positionH relativeFrom="margin">
              <wp:posOffset>8103925</wp:posOffset>
            </wp:positionH>
            <wp:positionV relativeFrom="margin">
              <wp:align>center</wp:align>
            </wp:positionV>
            <wp:extent cx="1386840" cy="546100"/>
            <wp:effectExtent l="0" t="0" r="3810" b="635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logo-capnot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5D6489" wp14:editId="373D5BB6">
                <wp:simplePos x="0" y="0"/>
                <wp:positionH relativeFrom="column">
                  <wp:posOffset>8012651</wp:posOffset>
                </wp:positionH>
                <wp:positionV relativeFrom="paragraph">
                  <wp:posOffset>3387725</wp:posOffset>
                </wp:positionV>
                <wp:extent cx="1600200" cy="248285"/>
                <wp:effectExtent l="0" t="0" r="19050" b="1841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4110D" w14:textId="20A0556B" w:rsidR="00CF1CA1" w:rsidRPr="00CF24CB" w:rsidRDefault="00CF1CA1" w:rsidP="00CF1CA1">
                            <w:pPr>
                              <w:pStyle w:val="Titre5"/>
                              <w:spacing w:after="60" w:line="36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color w:val="002060"/>
                              </w:rPr>
                              <w:t>N</w:t>
                            </w:r>
                            <w:r w:rsidR="00CF24CB" w:rsidRPr="00CF24CB">
                              <w:rPr>
                                <w:rFonts w:ascii="Candara" w:hAnsi="Candara"/>
                                <w:color w:val="002060"/>
                              </w:rPr>
                              <w:t>égociation immobilière</w:t>
                            </w:r>
                            <w:r w:rsidRPr="00CF24CB">
                              <w:rPr>
                                <w:rFonts w:ascii="Candara" w:hAnsi="Candara"/>
                                <w:color w:val="002060"/>
                              </w:rPr>
                              <w:t xml:space="preserve"> </w:t>
                            </w:r>
                          </w:p>
                          <w:p w14:paraId="46342D66" w14:textId="77777777" w:rsidR="00CF1CA1" w:rsidRDefault="00CF1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6489" id="Zone de texte 64" o:spid="_x0000_s1045" type="#_x0000_t202" style="position:absolute;margin-left:630.9pt;margin-top:266.75pt;width:126pt;height:19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" fillcolor="white [3201]" strokeweight=".5pt">
                <v:textbox>
                  <w:txbxContent>
                    <w:p w14:paraId="69C4110D" w14:textId="20A0556B" w:rsidR="00CF1CA1" w:rsidRPr="00CF24CB" w:rsidRDefault="00CF1CA1" w:rsidP="00CF1CA1">
                      <w:pPr>
                        <w:pStyle w:val="Titre5"/>
                        <w:spacing w:after="60" w:line="360" w:lineRule="auto"/>
                        <w:jc w:val="center"/>
                        <w:rPr>
                          <w:rFonts w:ascii="Candara" w:hAnsi="Candara"/>
                          <w:color w:val="002060"/>
                        </w:rPr>
                      </w:pPr>
                      <w:r w:rsidRPr="00CF24CB">
                        <w:rPr>
                          <w:rFonts w:ascii="Candara" w:hAnsi="Candara"/>
                          <w:color w:val="002060"/>
                        </w:rPr>
                        <w:t>N</w:t>
                      </w:r>
                      <w:r w:rsidR="00CF24CB" w:rsidRPr="00CF24CB">
                        <w:rPr>
                          <w:rFonts w:ascii="Candara" w:hAnsi="Candara"/>
                          <w:color w:val="002060"/>
                        </w:rPr>
                        <w:t>égociation immobilière</w:t>
                      </w:r>
                      <w:r w:rsidRPr="00CF24CB">
                        <w:rPr>
                          <w:rFonts w:ascii="Candara" w:hAnsi="Candara"/>
                          <w:color w:val="002060"/>
                        </w:rPr>
                        <w:t xml:space="preserve"> </w:t>
                      </w:r>
                    </w:p>
                    <w:p w14:paraId="46342D66" w14:textId="77777777" w:rsidR="00CF1CA1" w:rsidRDefault="00CF1CA1"/>
                  </w:txbxContent>
                </v:textbox>
              </v:shape>
            </w:pict>
          </mc:Fallback>
        </mc:AlternateContent>
      </w:r>
      <w:r w:rsidR="00CF24CB">
        <w:rPr>
          <w:noProof/>
        </w:rPr>
        <w:drawing>
          <wp:anchor distT="0" distB="0" distL="114300" distR="114300" simplePos="0" relativeHeight="251707392" behindDoc="0" locked="0" layoutInCell="1" allowOverlap="1" wp14:anchorId="6D2DFBA4" wp14:editId="55CAC01B">
            <wp:simplePos x="0" y="0"/>
            <wp:positionH relativeFrom="rightMargin">
              <wp:posOffset>475</wp:posOffset>
            </wp:positionH>
            <wp:positionV relativeFrom="paragraph">
              <wp:posOffset>5256447</wp:posOffset>
            </wp:positionV>
            <wp:extent cx="513181" cy="516835"/>
            <wp:effectExtent l="0" t="0" r="127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ns titre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16176" r="37405" b="12802"/>
                    <a:stretch/>
                  </pic:blipFill>
                  <pic:spPr bwMode="auto">
                    <a:xfrm>
                      <a:off x="0" y="0"/>
                      <a:ext cx="513181" cy="5168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CB">
        <w:rPr>
          <w:noProof/>
        </w:rPr>
        <w:drawing>
          <wp:anchor distT="0" distB="0" distL="114300" distR="114300" simplePos="0" relativeHeight="251738112" behindDoc="0" locked="0" layoutInCell="1" allowOverlap="1" wp14:anchorId="786BCE19" wp14:editId="2BBD1706">
            <wp:simplePos x="0" y="0"/>
            <wp:positionH relativeFrom="margin">
              <wp:posOffset>8114030</wp:posOffset>
            </wp:positionH>
            <wp:positionV relativeFrom="margin">
              <wp:posOffset>5907515</wp:posOffset>
            </wp:positionV>
            <wp:extent cx="586105" cy="410210"/>
            <wp:effectExtent l="0" t="0" r="4445" b="889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V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BF387" wp14:editId="6802835B">
                <wp:simplePos x="0" y="0"/>
                <wp:positionH relativeFrom="column">
                  <wp:posOffset>954405</wp:posOffset>
                </wp:positionH>
                <wp:positionV relativeFrom="paragraph">
                  <wp:posOffset>253365</wp:posOffset>
                </wp:positionV>
                <wp:extent cx="1353185" cy="583565"/>
                <wp:effectExtent l="0" t="0" r="18415" b="260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5000E4E" w14:textId="77777777" w:rsidR="00525E69" w:rsidRPr="00273E51" w:rsidRDefault="00D45379" w:rsidP="00CF1CA1">
                            <w:pPr>
                              <w:spacing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9900"/>
                                <w:sz w:val="20"/>
                                <w:szCs w:val="20"/>
                              </w:rPr>
                              <w:t>Droit de la Famille et du Patrimoine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F387" id="Zone de texte 2" o:spid="_x0000_s1046" type="#_x0000_t202" style="position:absolute;margin-left:75.15pt;margin-top:19.95pt;width:106.55pt;height: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" fillcolor="white [3201]" strokecolor="#70ad47 [3209]" strokeweight=".5pt">
                <v:textbox>
                  <w:txbxContent>
                    <w:p w14:paraId="05000E4E" w14:textId="77777777" w:rsidR="00525E69" w:rsidRPr="00273E51" w:rsidRDefault="00D45379" w:rsidP="00CF1CA1">
                      <w:pPr>
                        <w:spacing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9900"/>
                          <w:sz w:val="20"/>
                          <w:szCs w:val="20"/>
                        </w:rPr>
                      </w:pPr>
                      <w:r w:rsidRPr="00273E51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9900"/>
                          <w:sz w:val="20"/>
                          <w:szCs w:val="20"/>
                        </w:rPr>
                        <w:t>Droit de la Famille et du Patrimoine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F8934" wp14:editId="0D044E5A">
                <wp:simplePos x="0" y="0"/>
                <wp:positionH relativeFrom="column">
                  <wp:posOffset>3797935</wp:posOffset>
                </wp:positionH>
                <wp:positionV relativeFrom="paragraph">
                  <wp:posOffset>265844</wp:posOffset>
                </wp:positionV>
                <wp:extent cx="1282700" cy="559435"/>
                <wp:effectExtent l="0" t="0" r="12700" b="120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8D077CD" w14:textId="77777777" w:rsidR="00525E69" w:rsidRPr="00CF24CB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B0F0"/>
                                <w:sz w:val="20"/>
                                <w:szCs w:val="20"/>
                              </w:rPr>
                              <w:t>Droit immobilier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8934" id="Zone de texte 6" o:spid="_x0000_s1047" type="#_x0000_t202" style="position:absolute;margin-left:299.05pt;margin-top:20.95pt;width:101pt;height:4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" fillcolor="window" strokecolor="#00b0f0" strokeweight=".5pt">
                <v:textbox>
                  <w:txbxContent>
                    <w:p w14:paraId="28D077CD" w14:textId="77777777" w:rsidR="00525E69" w:rsidRPr="00CF24CB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B0F0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B0F0"/>
                          <w:sz w:val="20"/>
                          <w:szCs w:val="20"/>
                        </w:rPr>
                        <w:t>Droit immobilier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7E1A6" wp14:editId="58CE893D">
                <wp:simplePos x="0" y="0"/>
                <wp:positionH relativeFrom="column">
                  <wp:posOffset>2389505</wp:posOffset>
                </wp:positionH>
                <wp:positionV relativeFrom="paragraph">
                  <wp:posOffset>265651</wp:posOffset>
                </wp:positionV>
                <wp:extent cx="1282700" cy="559435"/>
                <wp:effectExtent l="0" t="0" r="12700" b="1206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2D49B16F" w14:textId="77777777" w:rsidR="00525E69" w:rsidRPr="00CF24CB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20"/>
                                <w:szCs w:val="20"/>
                              </w:rPr>
                              <w:t>Droit de la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E1A6" id="Zone de texte 5" o:spid="_x0000_s1048" type="#_x0000_t202" style="position:absolute;margin-left:188.15pt;margin-top:20.9pt;width:101pt;height:4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" fillcolor="window" strokecolor="#f90" strokeweight=".5pt">
                <v:textbox>
                  <w:txbxContent>
                    <w:p w14:paraId="2D49B16F" w14:textId="77777777" w:rsidR="00525E69" w:rsidRPr="00CF24CB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ED7D31" w:themeColor="accent2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ED7D31" w:themeColor="accent2"/>
                          <w:sz w:val="20"/>
                          <w:szCs w:val="20"/>
                        </w:rPr>
                        <w:t>Droit de la construction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E2DECF" wp14:editId="464D420A">
                <wp:simplePos x="0" y="0"/>
                <wp:positionH relativeFrom="column">
                  <wp:posOffset>-903605</wp:posOffset>
                </wp:positionH>
                <wp:positionV relativeFrom="paragraph">
                  <wp:posOffset>5873529</wp:posOffset>
                </wp:positionV>
                <wp:extent cx="1485900" cy="284480"/>
                <wp:effectExtent l="0" t="0" r="0" b="127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E6E36" w14:textId="3855403A" w:rsidR="004C59A1" w:rsidRPr="00E1345F" w:rsidRDefault="004C59A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E1345F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 xml:space="preserve">Version du </w:t>
                            </w:r>
                            <w:r w:rsidR="004730B1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30</w:t>
                            </w:r>
                            <w:r w:rsidR="00BF61C8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/12/2022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DECF" id="Zone de texte 58" o:spid="_x0000_s1049" type="#_x0000_t202" style="position:absolute;margin-left:-71.15pt;margin-top:462.5pt;width:117pt;height:22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" filled="f" stroked="f" strokeweight=".5pt">
                <v:textbox>
                  <w:txbxContent>
                    <w:p w14:paraId="03FE6E36" w14:textId="3855403A" w:rsidR="004C59A1" w:rsidRPr="00E1345F" w:rsidRDefault="004C59A1">
                      <w:pPr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</w:pPr>
                      <w:r w:rsidRPr="00E1345F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 xml:space="preserve">Version du </w:t>
                      </w:r>
                      <w:r w:rsidR="004730B1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30</w:t>
                      </w:r>
                      <w:r w:rsidR="00BF61C8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/12/2022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72901" wp14:editId="281EFF9A">
                <wp:simplePos x="0" y="0"/>
                <wp:positionH relativeFrom="column">
                  <wp:posOffset>1017905</wp:posOffset>
                </wp:positionH>
                <wp:positionV relativeFrom="paragraph">
                  <wp:posOffset>117254</wp:posOffset>
                </wp:positionV>
                <wp:extent cx="675640" cy="250825"/>
                <wp:effectExtent l="0" t="0" r="10160" b="158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5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CDCF3EE" w14:textId="77777777" w:rsidR="008A1D0F" w:rsidRPr="00273E51" w:rsidRDefault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  <w:t>Fami</w:t>
                            </w:r>
                            <w:r w:rsidR="00EF0CA1" w:rsidRPr="00273E51"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  <w:t>lia</w:t>
                            </w: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2901" id="Zone de texte 3" o:spid="_x0000_s1050" type="#_x0000_t202" style="position:absolute;margin-left:80.15pt;margin-top:9.25pt;width:53.2pt;height:1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" fillcolor="white [3212]" strokecolor="#70ad47 [3209]" strokeweight=".5pt">
                <v:textbox>
                  <w:txbxContent>
                    <w:p w14:paraId="4CDCF3EE" w14:textId="77777777" w:rsidR="008A1D0F" w:rsidRPr="00273E51" w:rsidRDefault="008A1D0F">
                      <w:pPr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</w:pPr>
                      <w:r w:rsidRPr="00273E51"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  <w:t>Fami</w:t>
                      </w:r>
                      <w:r w:rsidR="00EF0CA1" w:rsidRPr="00273E51"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  <w:t>lia</w:t>
                      </w:r>
                      <w:r w:rsidRPr="00273E51"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C8D672" wp14:editId="41F5F07F">
                <wp:simplePos x="0" y="0"/>
                <wp:positionH relativeFrom="column">
                  <wp:posOffset>2472055</wp:posOffset>
                </wp:positionH>
                <wp:positionV relativeFrom="paragraph">
                  <wp:posOffset>100744</wp:posOffset>
                </wp:positionV>
                <wp:extent cx="768350" cy="260985"/>
                <wp:effectExtent l="0" t="0" r="12700" b="247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342B7011" w14:textId="77777777" w:rsidR="008A1D0F" w:rsidRPr="00CF24CB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20"/>
                                <w:szCs w:val="20"/>
                              </w:rPr>
                              <w:t>Aedifica</w:t>
                            </w:r>
                            <w:proofErr w:type="spellEnd"/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D672" id="Zone de texte 17" o:spid="_x0000_s1051" type="#_x0000_t202" style="position:absolute;margin-left:194.65pt;margin-top:7.95pt;width:60.5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" fillcolor="window" strokecolor="#f90" strokeweight=".5pt">
                <v:textbox>
                  <w:txbxContent>
                    <w:p w14:paraId="342B7011" w14:textId="77777777" w:rsidR="008A1D0F" w:rsidRPr="00CF24CB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  <w:sz w:val="20"/>
                          <w:szCs w:val="20"/>
                        </w:rPr>
                      </w:pPr>
                      <w:proofErr w:type="spellStart"/>
                      <w:r w:rsidRPr="00CF24CB">
                        <w:rPr>
                          <w:rFonts w:ascii="Candara" w:hAnsi="Candara"/>
                          <w:b/>
                          <w:bCs/>
                          <w:color w:val="FF9900"/>
                          <w:sz w:val="20"/>
                          <w:szCs w:val="20"/>
                        </w:rPr>
                        <w:t>Aedifica</w:t>
                      </w:r>
                      <w:proofErr w:type="spellEnd"/>
                      <w:r w:rsidRPr="00CF24CB">
                        <w:rPr>
                          <w:rFonts w:ascii="Candara" w:hAnsi="Candara"/>
                          <w:b/>
                          <w:bCs/>
                          <w:color w:val="FF99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136BE" wp14:editId="6B5AE8DC">
                <wp:simplePos x="0" y="0"/>
                <wp:positionH relativeFrom="margin">
                  <wp:posOffset>3865245</wp:posOffset>
                </wp:positionH>
                <wp:positionV relativeFrom="paragraph">
                  <wp:posOffset>155989</wp:posOffset>
                </wp:positionV>
                <wp:extent cx="898525" cy="245110"/>
                <wp:effectExtent l="0" t="0" r="15875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245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2E15BF0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proofErr w:type="spellStart"/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Immobilia</w:t>
                            </w:r>
                            <w:proofErr w:type="spellEnd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36BE" id="Zone de texte 4" o:spid="_x0000_s1052" type="#_x0000_t202" style="position:absolute;margin-left:304.35pt;margin-top:12.3pt;width:70.75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" fillcolor="window" strokecolor="#00b0f0" strokeweight=".5pt">
                <v:textbox>
                  <w:txbxContent>
                    <w:p w14:paraId="72E15BF0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proofErr w:type="spellStart"/>
                      <w:r w:rsidRPr="00CF24CB"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  <w:t>Immobilia</w:t>
                      </w:r>
                      <w:proofErr w:type="spellEnd"/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5BF9C6" wp14:editId="66803862">
                <wp:simplePos x="0" y="0"/>
                <wp:positionH relativeFrom="column">
                  <wp:posOffset>5248910</wp:posOffset>
                </wp:positionH>
                <wp:positionV relativeFrom="paragraph">
                  <wp:posOffset>111539</wp:posOffset>
                </wp:positionV>
                <wp:extent cx="706755" cy="244475"/>
                <wp:effectExtent l="0" t="0" r="17145" b="222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09E0DF4" w14:textId="77777777" w:rsidR="008A1D0F" w:rsidRPr="00CF24CB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F9C6" id="Zone de texte 18" o:spid="_x0000_s1053" type="#_x0000_t202" style="position:absolute;margin-left:413.3pt;margin-top:8.8pt;width:55.65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" fillcolor="window" strokecolor="#c00000" strokeweight=".5pt">
                <v:textbox>
                  <w:txbxContent>
                    <w:p w14:paraId="409E0DF4" w14:textId="77777777" w:rsidR="008A1D0F" w:rsidRPr="00CF24CB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C00000"/>
                          <w:sz w:val="20"/>
                          <w:szCs w:val="20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52C57" wp14:editId="6E532193">
                <wp:simplePos x="0" y="0"/>
                <wp:positionH relativeFrom="column">
                  <wp:posOffset>6653530</wp:posOffset>
                </wp:positionH>
                <wp:positionV relativeFrom="paragraph">
                  <wp:posOffset>118524</wp:posOffset>
                </wp:positionV>
                <wp:extent cx="967740" cy="260985"/>
                <wp:effectExtent l="0" t="0" r="2286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FC3EF4" w14:textId="77777777" w:rsidR="008A1D0F" w:rsidRPr="00CF24CB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>Economica</w:t>
                            </w: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2C57" id="Zone de texte 19" o:spid="_x0000_s1054" type="#_x0000_t202" style="position:absolute;margin-left:523.9pt;margin-top:9.35pt;width:76.2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" fillcolor="window" strokecolor="#0070c0" strokeweight=".5pt">
                <v:textbox>
                  <w:txbxContent>
                    <w:p w14:paraId="5AFC3EF4" w14:textId="77777777" w:rsidR="008A1D0F" w:rsidRPr="00CF24CB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>Economica</w:t>
                      </w:r>
                      <w:r w:rsidRPr="00CF24CB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35F5D8" wp14:editId="2079E36D">
                <wp:simplePos x="0" y="0"/>
                <wp:positionH relativeFrom="column">
                  <wp:posOffset>6595110</wp:posOffset>
                </wp:positionH>
                <wp:positionV relativeFrom="paragraph">
                  <wp:posOffset>305849</wp:posOffset>
                </wp:positionV>
                <wp:extent cx="1313815" cy="551180"/>
                <wp:effectExtent l="0" t="0" r="19685" b="203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5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A20DD7C" w14:textId="77777777" w:rsidR="00525E69" w:rsidRPr="00CF24CB" w:rsidRDefault="008A1D0F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 xml:space="preserve">Droit Commercial et de l’Entreprise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5D8" id="Zone de texte 15" o:spid="_x0000_s1055" type="#_x0000_t202" style="position:absolute;margin-left:519.3pt;margin-top:24.1pt;width:103.45pt;height:4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" fillcolor="window" strokecolor="#2e74b5 [2408]" strokeweight=".5pt">
                <v:textbox>
                  <w:txbxContent>
                    <w:p w14:paraId="7A20DD7C" w14:textId="77777777" w:rsidR="00525E69" w:rsidRPr="00CF24CB" w:rsidRDefault="008A1D0F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2E74B5" w:themeColor="accent5" w:themeShade="BF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2E74B5" w:themeColor="accent5" w:themeShade="BF"/>
                          <w:sz w:val="20"/>
                          <w:szCs w:val="20"/>
                        </w:rPr>
                        <w:t xml:space="preserve">Droit Commercial et de l’Entreprise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B2CD48" wp14:editId="0E1F6183">
                <wp:simplePos x="0" y="0"/>
                <wp:positionH relativeFrom="column">
                  <wp:posOffset>5191760</wp:posOffset>
                </wp:positionH>
                <wp:positionV relativeFrom="paragraph">
                  <wp:posOffset>278986</wp:posOffset>
                </wp:positionV>
                <wp:extent cx="1321435" cy="566420"/>
                <wp:effectExtent l="0" t="0" r="12065" b="241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566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BD2BAF8" w14:textId="77777777" w:rsidR="00D45379" w:rsidRPr="003C6560" w:rsidRDefault="00D45379" w:rsidP="00D45379">
                            <w:pPr>
                              <w:jc w:val="center"/>
                              <w:rPr>
                                <w:rFonts w:ascii="Century Gothic" w:hAnsi="Century Gothic"/>
                                <w:color w:val="C0000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Droit administratif urbanisme collectivité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</w:rPr>
                              <w:t>territoriale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CD48" id="Zone de texte 16" o:spid="_x0000_s1056" type="#_x0000_t202" style="position:absolute;margin-left:408.8pt;margin-top:21.95pt;width:104.05pt;height:4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" fillcolor="window" strokecolor="#c00000" strokeweight=".5pt">
                <v:textbox>
                  <w:txbxContent>
                    <w:p w14:paraId="2BD2BAF8" w14:textId="77777777" w:rsidR="00D45379" w:rsidRPr="003C6560" w:rsidRDefault="00D45379" w:rsidP="00D45379">
                      <w:pPr>
                        <w:jc w:val="center"/>
                        <w:rPr>
                          <w:rFonts w:ascii="Century Gothic" w:hAnsi="Century Gothic"/>
                          <w:color w:val="C0000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Droit administratif urbanisme collectivité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</w:rPr>
                        <w:t>territoriale</w:t>
                      </w:r>
                    </w:p>
                  </w:txbxContent>
                </v:textbox>
              </v:shape>
            </w:pict>
          </mc:Fallback>
        </mc:AlternateContent>
      </w:r>
      <w:r w:rsidR="005B06A3">
        <w:rPr>
          <w:noProof/>
        </w:rPr>
        <w:t xml:space="preserve"> </w:t>
      </w:r>
      <w:r w:rsidR="00FA2CBD">
        <w:br w:type="page"/>
      </w:r>
      <w:r w:rsidR="00D478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B59106" wp14:editId="3B8988BE">
                <wp:simplePos x="0" y="0"/>
                <wp:positionH relativeFrom="column">
                  <wp:posOffset>100965</wp:posOffset>
                </wp:positionH>
                <wp:positionV relativeFrom="paragraph">
                  <wp:posOffset>-403958</wp:posOffset>
                </wp:positionV>
                <wp:extent cx="3982720" cy="826135"/>
                <wp:effectExtent l="0" t="0" r="17780" b="1206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826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1E20D12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L’écoute d’un spécialiste</w:t>
                            </w:r>
                          </w:p>
                          <w:p w14:paraId="181C30A0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La synthèse d’un généraliste</w:t>
                            </w:r>
                          </w:p>
                          <w:p w14:paraId="0C822FBD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Quel que soit votre projet, votre demande exige :</w:t>
                            </w:r>
                          </w:p>
                          <w:p w14:paraId="796E0F51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personnalisé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 fait de la dernière législation en vigueur,</w:t>
                            </w:r>
                          </w:p>
                          <w:p w14:paraId="0E4E9655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Une capacité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d’ingénierie juridique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adaptée.</w:t>
                            </w:r>
                          </w:p>
                          <w:p w14:paraId="77E9F0C0" w14:textId="77777777" w:rsidR="00CC2C41" w:rsidRDefault="00CC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9106" id="Zone de texte 54" o:spid="_x0000_s1057" type="#_x0000_t202" style="position:absolute;margin-left:7.95pt;margin-top:-31.8pt;width:313.6pt;height:6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" fillcolor="white [3212]" strokecolor="#002060" strokeweight=".5pt">
                <v:textbox>
                  <w:txbxContent>
                    <w:p w14:paraId="41E20D12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L’écoute d’un spécialiste</w:t>
                      </w:r>
                    </w:p>
                    <w:p w14:paraId="181C30A0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La synthèse d’un généraliste</w:t>
                      </w:r>
                    </w:p>
                    <w:p w14:paraId="0C822FBD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>Quel que soit votre projet, votre demande exige :</w:t>
                      </w:r>
                    </w:p>
                    <w:p w14:paraId="796E0F51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conseil personnalisé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 fait de la dernière législation en vigueur,</w:t>
                      </w:r>
                    </w:p>
                    <w:p w14:paraId="0E4E9655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Une capacité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d’ingénierie juridique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adaptée.</w:t>
                      </w:r>
                    </w:p>
                    <w:p w14:paraId="77E9F0C0" w14:textId="77777777" w:rsidR="00CC2C41" w:rsidRDefault="00CC2C41"/>
                  </w:txbxContent>
                </v:textbox>
              </v:shape>
            </w:pict>
          </mc:Fallback>
        </mc:AlternateContent>
      </w:r>
      <w:r w:rsidR="002901E0">
        <w:rPr>
          <w:noProof/>
        </w:rPr>
        <w:drawing>
          <wp:anchor distT="0" distB="0" distL="114300" distR="114300" simplePos="0" relativeHeight="251713536" behindDoc="1" locked="0" layoutInCell="1" allowOverlap="1" wp14:anchorId="264FBAA4" wp14:editId="5BB7E258">
            <wp:simplePos x="0" y="0"/>
            <wp:positionH relativeFrom="page">
              <wp:posOffset>-16510</wp:posOffset>
            </wp:positionH>
            <wp:positionV relativeFrom="paragraph">
              <wp:posOffset>-606523</wp:posOffset>
            </wp:positionV>
            <wp:extent cx="10708640" cy="7745095"/>
            <wp:effectExtent l="0" t="0" r="0" b="825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M.pn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5120" r="25934" b="4695"/>
                    <a:stretch/>
                  </pic:blipFill>
                  <pic:spPr bwMode="auto">
                    <a:xfrm>
                      <a:off x="0" y="0"/>
                      <a:ext cx="10708640" cy="774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rPr>
          <w:noProof/>
        </w:rPr>
        <w:drawing>
          <wp:anchor distT="0" distB="0" distL="114300" distR="114300" simplePos="0" relativeHeight="251712512" behindDoc="0" locked="0" layoutInCell="1" allowOverlap="1" wp14:anchorId="38732FB9" wp14:editId="35FA994F">
            <wp:simplePos x="0" y="0"/>
            <wp:positionH relativeFrom="leftMargin">
              <wp:posOffset>231482</wp:posOffset>
            </wp:positionH>
            <wp:positionV relativeFrom="paragraph">
              <wp:posOffset>-488413</wp:posOffset>
            </wp:positionV>
            <wp:extent cx="685165" cy="970280"/>
            <wp:effectExtent l="0" t="0" r="635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tab/>
      </w:r>
    </w:p>
    <w:p w14:paraId="76423B78" w14:textId="4AD33BD5" w:rsidR="00BE6CEE" w:rsidRDefault="00E24A5A" w:rsidP="002901E0">
      <w:pPr>
        <w:tabs>
          <w:tab w:val="left" w:pos="102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4B0E98" wp14:editId="46A7EFC3">
                <wp:simplePos x="0" y="0"/>
                <wp:positionH relativeFrom="margin">
                  <wp:posOffset>-719491</wp:posOffset>
                </wp:positionH>
                <wp:positionV relativeFrom="paragraph">
                  <wp:posOffset>6020185</wp:posOffset>
                </wp:positionV>
                <wp:extent cx="10343131" cy="263525"/>
                <wp:effectExtent l="0" t="0" r="20320" b="222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3131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157F70" w14:textId="77777777" w:rsidR="00CC2C41" w:rsidRPr="00CC2C41" w:rsidRDefault="00CC2C41">
                            <w:pPr>
                              <w:rPr>
                                <w:rFonts w:ascii="Candara" w:hAnsi="Candara"/>
                                <w:color w:val="002060"/>
                              </w:rPr>
                            </w:pPr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</w:rPr>
                              <w:t>DROIT INTERNATIONAL PRIVE</w:t>
                            </w:r>
                            <w:r w:rsidRPr="00CC2C41">
                              <w:rPr>
                                <w:rFonts w:ascii="Candara" w:hAnsi="Candara"/>
                                <w:color w:val="002060"/>
                              </w:rPr>
                              <w:t> : Conseils et assistance aux particuliers et aux professionnels étrangers.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B0E98" id="Zone de texte 55" o:spid="_x0000_s1058" type="#_x0000_t202" style="position:absolute;margin-left:-56.65pt;margin-top:474.05pt;width:814.4pt;height:20.7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" fillcolor="white [3201]" strokecolor="#002060" strokeweight=".5pt">
                <v:textbox>
                  <w:txbxContent>
                    <w:p w14:paraId="51157F70" w14:textId="77777777" w:rsidR="00CC2C41" w:rsidRPr="00CC2C41" w:rsidRDefault="00CC2C41">
                      <w:pPr>
                        <w:rPr>
                          <w:rFonts w:ascii="Candara" w:hAnsi="Candara"/>
                          <w:color w:val="002060"/>
                        </w:rPr>
                      </w:pPr>
                      <w:r w:rsidRPr="00CC2C41">
                        <w:rPr>
                          <w:rFonts w:ascii="Candara" w:hAnsi="Candara"/>
                          <w:b/>
                          <w:bCs/>
                          <w:color w:val="002060"/>
                        </w:rPr>
                        <w:t>DROIT INTERNATIONAL PRIVE</w:t>
                      </w:r>
                      <w:r w:rsidRPr="00CC2C41">
                        <w:rPr>
                          <w:rFonts w:ascii="Candara" w:hAnsi="Candara"/>
                          <w:color w:val="002060"/>
                        </w:rPr>
                        <w:t> : Conseils et assistance aux particuliers et aux professionnels étrangers.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6FDA7D" wp14:editId="29BFCD8A">
                <wp:simplePos x="0" y="0"/>
                <wp:positionH relativeFrom="page">
                  <wp:posOffset>8061325</wp:posOffset>
                </wp:positionH>
                <wp:positionV relativeFrom="paragraph">
                  <wp:posOffset>398691</wp:posOffset>
                </wp:positionV>
                <wp:extent cx="2461260" cy="5582920"/>
                <wp:effectExtent l="0" t="0" r="15240" b="1778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72FF837" w14:textId="77777777" w:rsid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5651F839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      </w:r>
                          </w:p>
                          <w:p w14:paraId="21AC7CEC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14137E2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aux entreprises commerciales, artisanales, libérales, et agricoles.</w:t>
                            </w:r>
                          </w:p>
                          <w:p w14:paraId="6E09C43F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Constitution de sociétés (choix de la forme sociale, statuts, pactes extra-statutaires, formalités)</w:t>
                            </w:r>
                          </w:p>
                          <w:p w14:paraId="07BA9B81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Restructuration d'entreprise (Apport partiel d'actifs – fusion - scission -cessions d'actifs - Holding de rachat - Holding animatrice de groupe).</w:t>
                            </w:r>
                          </w:p>
                          <w:p w14:paraId="1CEC45A9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Opérations en capital (augmentation et réduction de capital, retrait d'actifs, rachat de comptes courants)</w:t>
                            </w:r>
                          </w:p>
                          <w:p w14:paraId="2F3914C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société d'entreprise individuelle - Conseil aux professionnels libéraux (création, transmission de l'outil professionnel)</w:t>
                            </w:r>
                          </w:p>
                          <w:p w14:paraId="3BDFBCF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Transmission d'entreprise individuelle ou sociétaire (ventes et/ou donations)</w:t>
                            </w:r>
                          </w:p>
                          <w:p w14:paraId="1161F873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sur l'organisation de la propriété ou de la location de l'immobilier d'entreprise (crédit-bail, cession d’usufruit temporaire, SCI, …).</w:t>
                            </w:r>
                          </w:p>
                          <w:p w14:paraId="768512A4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Accompagnement des entreprises du secteur Vini-viticole et du secteur rural.</w:t>
                            </w:r>
                          </w:p>
                          <w:p w14:paraId="6A2906A0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Optimisation de la relation Patrimoine privé/Patrimoine professionnel du dirigeant et des associés</w:t>
                            </w:r>
                          </w:p>
                          <w:p w14:paraId="42F01B71" w14:textId="2798C602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 dirigeant d'entreprise -Bilan-retraite - Optimisation fiscale (IR, I</w:t>
                            </w:r>
                            <w:r w:rsidR="005446E8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FI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, PV, dividendes, stock-options)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FAMILIA.</w:t>
                            </w:r>
                          </w:p>
                          <w:p w14:paraId="1059866F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DA7D" id="Zone de texte 48" o:spid="_x0000_s1059" type="#_x0000_t202" style="position:absolute;margin-left:634.75pt;margin-top:31.4pt;width:193.8pt;height:43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" fillcolor="window" strokecolor="#9cc2e5 [1944]" strokeweight=".5pt">
                <v:textbox>
                  <w:txbxContent>
                    <w:p w14:paraId="072FF837" w14:textId="77777777" w:rsid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5651F839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</w:r>
                    </w:p>
                    <w:p w14:paraId="21AC7CEC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14137E2" w14:textId="77777777" w:rsidR="007C0C65" w:rsidRPr="007C0C65" w:rsidRDefault="007C0C65" w:rsidP="007C0C65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aux entreprises commerciales, artisanales, libérales, et agricoles.</w:t>
                      </w:r>
                    </w:p>
                    <w:p w14:paraId="6E09C43F" w14:textId="77777777" w:rsidR="007C0C65" w:rsidRPr="007C0C65" w:rsidRDefault="007C0C65" w:rsidP="007C0C6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Constitution de sociétés (choix de la forme sociale, statuts, pactes extra-statutaires, formalités)</w:t>
                      </w:r>
                    </w:p>
                    <w:p w14:paraId="07BA9B81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Restructuration d'entreprise (Apport partiel d'actifs – fusion - scission -cessions d'actifs - Holding de rachat - Holding animatrice de groupe).</w:t>
                      </w:r>
                    </w:p>
                    <w:p w14:paraId="1CEC45A9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Opérations en capital (augmentation et réduction de capital, retrait d'actifs, rachat de comptes courants)</w:t>
                      </w:r>
                    </w:p>
                    <w:p w14:paraId="2F3914CD" w14:textId="77777777" w:rsidR="007C0C65" w:rsidRPr="007C0C65" w:rsidRDefault="007C0C65" w:rsidP="007C0C65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société d'entreprise individuelle - Conseil aux professionnels libéraux (création, transmission de l'outil professionnel)</w:t>
                      </w:r>
                    </w:p>
                    <w:p w14:paraId="3BDFBCFD" w14:textId="77777777" w:rsidR="007C0C65" w:rsidRPr="007C0C65" w:rsidRDefault="007C0C65" w:rsidP="007C0C65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Transmission d'entreprise individuelle ou sociétaire (ventes et/ou donations)</w:t>
                      </w:r>
                    </w:p>
                    <w:p w14:paraId="1161F873" w14:textId="77777777" w:rsidR="007C0C65" w:rsidRPr="007C0C65" w:rsidRDefault="007C0C65" w:rsidP="007C0C65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sur l'organisation de la propriété ou de la location de l'immobilier d'entreprise (crédit-bail, cession d’usufruit temporaire, SCI, …).</w:t>
                      </w:r>
                    </w:p>
                    <w:p w14:paraId="768512A4" w14:textId="77777777" w:rsidR="007C0C65" w:rsidRPr="007C0C65" w:rsidRDefault="007C0C65" w:rsidP="007C0C65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Accompagnement des entreprises du secteur Vini-viticole et du secteur rural.</w:t>
                      </w:r>
                    </w:p>
                    <w:p w14:paraId="6A2906A0" w14:textId="77777777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Optimisation de la relation Patrimoine privé/Patrimoine professionnel du dirigeant et des associés</w:t>
                      </w:r>
                    </w:p>
                    <w:p w14:paraId="42F01B71" w14:textId="2798C602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Conseils au dirigeant d'entreprise -Bilan-retraite - Optimisation fiscale (IR, I</w:t>
                      </w:r>
                      <w:r w:rsidR="005446E8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FI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, PV, dividendes, stock-options)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FAMILIA.</w:t>
                      </w:r>
                    </w:p>
                    <w:p w14:paraId="1059866F" w14:textId="77777777" w:rsidR="00FA2CBD" w:rsidRDefault="00FA2CBD" w:rsidP="00FA2CB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F1374E" wp14:editId="501100FE">
                <wp:simplePos x="0" y="0"/>
                <wp:positionH relativeFrom="column">
                  <wp:posOffset>4304030</wp:posOffset>
                </wp:positionH>
                <wp:positionV relativeFrom="paragraph">
                  <wp:posOffset>389166</wp:posOffset>
                </wp:positionV>
                <wp:extent cx="2804160" cy="5574030"/>
                <wp:effectExtent l="0" t="0" r="15240" b="2667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574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E9D6F76" w14:textId="77777777" w:rsidR="007C0C65" w:rsidRDefault="007C0C65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8C9CB39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Responsable d’une collectivité territoriale, vous envisagez une opération immobilière complexe …</w:t>
                            </w:r>
                          </w:p>
                          <w:p w14:paraId="00861CE2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0EAF0B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l’Urbanisme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25E0187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Montage juridique d’opérations d’urbanisme et d’aménagement (ZAC, lotissement, division de propriété…) / Etude de projet immobilier (vente, achat, financement, fiscalité)</w:t>
                            </w:r>
                          </w:p>
                          <w:p w14:paraId="5B6D76CA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Assistance à la rédaction : règlement de lotissement, cahier des charges, statuts ASL …</w:t>
                            </w:r>
                          </w:p>
                          <w:p w14:paraId="1173044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dans divers domaines : délaissement, préemption, expropriation, alignement, transfert d’office …</w:t>
                            </w:r>
                          </w:p>
                          <w:p w14:paraId="0478E920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La domanialité publique et 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privée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D941A5D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d’occupation et d’utilisation du domaine public, classement / déclassement</w:t>
                            </w:r>
                          </w:p>
                          <w:p w14:paraId="25C41BE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Opérations immobilières publiques : collaboration à la réflexion stratégique, montage et suivi des projets (BEA , BEH, AOT, VEFA, PPP, cessions, acquisitions, libéralités aux personnes publiques) 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  AEDIFICA</w:t>
                            </w:r>
                          </w:p>
                          <w:p w14:paraId="6F705180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Contrats de localisation industrielle.</w:t>
                            </w:r>
                          </w:p>
                          <w:p w14:paraId="42F385C0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135EE01C" w14:textId="77777777" w:rsidR="00FA2CBD" w:rsidRPr="00FA2CBD" w:rsidRDefault="007C0C65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Les marchés publics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9C83EFB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candidats : évaluation des risques administratifs et juridiques.</w:t>
                            </w:r>
                          </w:p>
                          <w:p w14:paraId="5224EE7C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acheteurs publics :</w:t>
                            </w:r>
                          </w:p>
                          <w:p w14:paraId="6DDDF9F0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Rédaction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des documents de la procédure</w:t>
                            </w:r>
                          </w:p>
                          <w:p w14:paraId="77CA65CB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Audit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en organisation des services achats</w:t>
                            </w:r>
                          </w:p>
                          <w:p w14:paraId="2AB01575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Formation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aux techniques de la commande publique</w:t>
                            </w:r>
                          </w:p>
                          <w:p w14:paraId="4033F4F5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4493179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l’Environnement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6FBB9F6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en reconversion des friches industrielles, carrières - ICPE - Installations d’éoliennes …</w:t>
                            </w:r>
                          </w:p>
                          <w:p w14:paraId="2219E564" w14:textId="77777777" w:rsidR="00FA2CBD" w:rsidRPr="006D76DC" w:rsidRDefault="00FA2CBD" w:rsidP="00FA2C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374E" id="Zone de texte 47" o:spid="_x0000_s1060" type="#_x0000_t202" style="position:absolute;margin-left:338.9pt;margin-top:30.65pt;width:220.8pt;height:4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" fillcolor="window" strokecolor="#c00000" strokeweight=".5pt">
                <v:textbox>
                  <w:txbxContent>
                    <w:p w14:paraId="0E9D6F76" w14:textId="77777777" w:rsidR="007C0C65" w:rsidRDefault="007C0C65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8C9CB39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Responsable d’une collectivité territoriale, vous envisagez une opération immobilière complexe …</w:t>
                      </w:r>
                    </w:p>
                    <w:p w14:paraId="00861CE2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0EAF0B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l’Urbanisme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25E0187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Montage juridique d’opérations d’urbanisme et d’aménagement (ZAC, lotissement, division de propriété…) / Etude de projet immobilier (vente, achat, financement, fiscalité)</w:t>
                      </w:r>
                    </w:p>
                    <w:p w14:paraId="5B6D76CA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Assistance à la rédaction : règlement de lotissement, cahier des charges, statuts ASL …</w:t>
                      </w:r>
                    </w:p>
                    <w:p w14:paraId="1173044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dans divers domaines : délaissement, préemption, expropriation, alignement, transfert d’office …</w:t>
                      </w:r>
                    </w:p>
                    <w:p w14:paraId="0478E920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La domanialité publique et 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privée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D941A5D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d’occupation et d’utilisation du domaine public, classement / déclassement</w:t>
                      </w:r>
                    </w:p>
                    <w:p w14:paraId="25C41BE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Opérations immobilières publiques : collaboration à la réflexion stratégique, montage et suivi des projets (BEA , BEH, AOT, VEFA, PPP, cessions, acquisitions, libéralités aux personnes publiques) 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  AEDIFICA</w:t>
                      </w:r>
                    </w:p>
                    <w:p w14:paraId="6F705180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Contrats de localisation industrielle.</w:t>
                      </w:r>
                    </w:p>
                    <w:p w14:paraId="42F385C0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135EE01C" w14:textId="77777777" w:rsidR="00FA2CBD" w:rsidRPr="00FA2CBD" w:rsidRDefault="007C0C65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Les marchés publics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9C83EFB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candidats : évaluation des risques administratifs et juridiques.</w:t>
                      </w:r>
                    </w:p>
                    <w:p w14:paraId="5224EE7C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acheteurs publics :</w:t>
                      </w:r>
                    </w:p>
                    <w:p w14:paraId="6DDDF9F0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Rédaction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des documents de la procédure</w:t>
                      </w:r>
                    </w:p>
                    <w:p w14:paraId="77CA65CB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Audit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en organisation des services achats</w:t>
                      </w:r>
                    </w:p>
                    <w:p w14:paraId="2AB01575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Formation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aux techniques de la commande publique</w:t>
                      </w:r>
                    </w:p>
                    <w:p w14:paraId="4033F4F5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4493179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l’Environnement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6FBB9F6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Conseils en reconversion des friches industrielles, carrières - ICPE - Installations d’éoliennes …</w:t>
                      </w:r>
                    </w:p>
                    <w:p w14:paraId="2219E564" w14:textId="77777777" w:rsidR="00FA2CBD" w:rsidRPr="006D76DC" w:rsidRDefault="00FA2CBD" w:rsidP="00FA2CB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C5102C" wp14:editId="1134E28E">
                <wp:simplePos x="0" y="0"/>
                <wp:positionH relativeFrom="column">
                  <wp:posOffset>1769745</wp:posOffset>
                </wp:positionH>
                <wp:positionV relativeFrom="paragraph">
                  <wp:posOffset>469811</wp:posOffset>
                </wp:positionV>
                <wp:extent cx="2426335" cy="5424805"/>
                <wp:effectExtent l="0" t="0" r="12065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542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5173A" id="Rectangle 46" o:spid="_x0000_s1026" style="position:absolute;margin-left:139.35pt;margin-top:37pt;width:191.05pt;height:42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02975D" wp14:editId="11A5B975">
                <wp:simplePos x="0" y="0"/>
                <wp:positionH relativeFrom="column">
                  <wp:posOffset>5230550</wp:posOffset>
                </wp:positionH>
                <wp:positionV relativeFrom="paragraph">
                  <wp:posOffset>166737</wp:posOffset>
                </wp:positionV>
                <wp:extent cx="937072" cy="332105"/>
                <wp:effectExtent l="0" t="0" r="15875" b="107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072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6BE4394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975D" id="Zone de texte 52" o:spid="_x0000_s1061" type="#_x0000_t202" style="position:absolute;margin-left:411.85pt;margin-top:13.15pt;width:73.8pt;height:26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" fillcolor="window" strokecolor="#c00000" strokeweight=".5pt">
                <v:textbox>
                  <w:txbxContent>
                    <w:p w14:paraId="56BE4394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981018" wp14:editId="304F747B">
                <wp:simplePos x="0" y="0"/>
                <wp:positionH relativeFrom="margin">
                  <wp:posOffset>3029585</wp:posOffset>
                </wp:positionH>
                <wp:positionV relativeFrom="paragraph">
                  <wp:posOffset>210820</wp:posOffset>
                </wp:positionV>
                <wp:extent cx="1115060" cy="313690"/>
                <wp:effectExtent l="0" t="0" r="27940" b="101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C75F2D0" w14:textId="77777777" w:rsidR="007C0C65" w:rsidRPr="00CC2C41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Immobilia</w:t>
                            </w:r>
                            <w:proofErr w:type="spellEnd"/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1018" id="Zone de texte 51" o:spid="_x0000_s1062" type="#_x0000_t202" style="position:absolute;margin-left:238.55pt;margin-top:16.6pt;width:87.8pt;height:24.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" fillcolor="window" strokecolor="#00b0f0" strokeweight=".5pt">
                <v:textbox>
                  <w:txbxContent>
                    <w:p w14:paraId="3C75F2D0" w14:textId="77777777" w:rsidR="007C0C65" w:rsidRPr="00CC2C41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F55804">
                        <w:rPr>
                          <w:rFonts w:ascii="Candara" w:hAnsi="Candara"/>
                          <w:b/>
                          <w:bCs/>
                          <w:color w:val="00B0F0"/>
                          <w:sz w:val="32"/>
                          <w:szCs w:val="32"/>
                        </w:rPr>
                        <w:t>Immobilia</w:t>
                      </w:r>
                      <w:proofErr w:type="spellEnd"/>
                      <w:r w:rsidRPr="00CC2C41"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B155B" wp14:editId="6208B06E">
                <wp:simplePos x="0" y="0"/>
                <wp:positionH relativeFrom="column">
                  <wp:posOffset>1868805</wp:posOffset>
                </wp:positionH>
                <wp:positionV relativeFrom="paragraph">
                  <wp:posOffset>210820</wp:posOffset>
                </wp:positionV>
                <wp:extent cx="931545" cy="307340"/>
                <wp:effectExtent l="0" t="0" r="20955" b="1651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1DAFAD7F" w14:textId="77777777" w:rsidR="007C0C65" w:rsidRPr="007C0C65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Aedifica</w:t>
                            </w:r>
                            <w:proofErr w:type="spellEnd"/>
                            <w:r w:rsidRPr="007C0C65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155B" id="Zone de texte 50" o:spid="_x0000_s1063" type="#_x0000_t202" style="position:absolute;margin-left:147.15pt;margin-top:16.6pt;width:73.35pt;height:2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" fillcolor="window" strokecolor="#f90" strokeweight=".5pt">
                <v:textbox>
                  <w:txbxContent>
                    <w:p w14:paraId="1DAFAD7F" w14:textId="77777777" w:rsidR="007C0C65" w:rsidRPr="007C0C65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</w:pPr>
                      <w:proofErr w:type="spellStart"/>
                      <w:r w:rsidRPr="00F55804">
                        <w:rPr>
                          <w:rFonts w:ascii="Candara" w:hAnsi="Candara"/>
                          <w:b/>
                          <w:bCs/>
                          <w:color w:val="FF9900"/>
                          <w:sz w:val="32"/>
                          <w:szCs w:val="32"/>
                        </w:rPr>
                        <w:t>Aedifica</w:t>
                      </w:r>
                      <w:proofErr w:type="spellEnd"/>
                      <w:r w:rsidRPr="007C0C65"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479715" wp14:editId="560E2991">
                <wp:simplePos x="0" y="0"/>
                <wp:positionH relativeFrom="column">
                  <wp:posOffset>89490</wp:posOffset>
                </wp:positionH>
                <wp:positionV relativeFrom="paragraph">
                  <wp:posOffset>195231</wp:posOffset>
                </wp:positionV>
                <wp:extent cx="843915" cy="298450"/>
                <wp:effectExtent l="0" t="0" r="13335" b="254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3035AF4" w14:textId="77777777" w:rsidR="007C0C65" w:rsidRPr="00F55804" w:rsidRDefault="007C0C65" w:rsidP="007C0C6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9715" id="Zone de texte 49" o:spid="_x0000_s1064" type="#_x0000_t202" style="position:absolute;margin-left:7.05pt;margin-top:15.35pt;width:66.45pt;height:2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" fillcolor="window" strokecolor="#00b050" strokeweight=".5pt">
                <v:textbox>
                  <w:txbxContent>
                    <w:p w14:paraId="43035AF4" w14:textId="77777777" w:rsidR="007C0C65" w:rsidRPr="00F55804" w:rsidRDefault="007C0C65" w:rsidP="007C0C65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00B050"/>
                          <w:sz w:val="32"/>
                          <w:szCs w:val="32"/>
                        </w:rPr>
                        <w:t>Familia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D84204" wp14:editId="43AE333F">
                <wp:simplePos x="0" y="0"/>
                <wp:positionH relativeFrom="margin">
                  <wp:posOffset>7864341</wp:posOffset>
                </wp:positionH>
                <wp:positionV relativeFrom="paragraph">
                  <wp:posOffset>178901</wp:posOffset>
                </wp:positionV>
                <wp:extent cx="1195461" cy="360485"/>
                <wp:effectExtent l="0" t="0" r="24130" b="2095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461" cy="36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2C1DFA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Economica</w:t>
                            </w: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4204" id="Zone de texte 53" o:spid="_x0000_s1065" type="#_x0000_t202" style="position:absolute;margin-left:619.25pt;margin-top:14.1pt;width:94.15pt;height:28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" fillcolor="window" strokecolor="#0070c0" strokeweight=".5pt">
                <v:textbox>
                  <w:txbxContent>
                    <w:p w14:paraId="172C1DFA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Economica</w:t>
                      </w:r>
                      <w:r w:rsidRPr="00F55804"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D135BA" wp14:editId="5C443B38">
                <wp:simplePos x="0" y="0"/>
                <wp:positionH relativeFrom="column">
                  <wp:posOffset>1710055</wp:posOffset>
                </wp:positionH>
                <wp:positionV relativeFrom="paragraph">
                  <wp:posOffset>389166</wp:posOffset>
                </wp:positionV>
                <wp:extent cx="2549525" cy="5582920"/>
                <wp:effectExtent l="0" t="0" r="22225" b="1778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A55C25E" w14:textId="77777777" w:rsidR="007C0C65" w:rsidRDefault="007C0C65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0E53D0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Particulier ou professionnel de l’Immobilier, les compétences de l’Office Notarial de Baillargues au service de vos projets et de vos transactions.</w:t>
                            </w:r>
                          </w:p>
                          <w:p w14:paraId="4BB206DD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BE1DE3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38D3986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Conseils et assistance aux 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particuliers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7BE49C06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de projet (vente, achat, financement, fiscalité).</w:t>
                            </w:r>
                          </w:p>
                          <w:p w14:paraId="0C4283ED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Connaissance du marché immobilier si vous envisagez une opération de vente, construction,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rénovation, réhabilitation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ECBC46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Détermination de la valeur de vos biens en procédant à une expertise.</w:t>
                            </w:r>
                          </w:p>
                          <w:p w14:paraId="1A39C0AA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A10450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Conseils et assistance aux professionnels 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PUBLICA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02F40A3" w14:textId="77777777" w:rsidR="00FA2CBD" w:rsidRPr="00FA2CBD" w:rsidRDefault="00FA2CBD" w:rsidP="00FA2CB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et Montage juridique d’opérations complexes : division volumétrique, gestion et administration des ensembles immobiliers.</w:t>
                            </w:r>
                          </w:p>
                          <w:p w14:paraId="4FCF834F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copropriété des immeubles achevés ou à construire.</w:t>
                            </w:r>
                          </w:p>
                          <w:p w14:paraId="66ED3C39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Vente d’un bien immobilier achevé ou en l’état futur d’achèvement.</w:t>
                            </w:r>
                          </w:p>
                          <w:p w14:paraId="362C3E5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Réunion et scission de copropriété, mise en conformité des règlements de copropriété.</w:t>
                            </w:r>
                          </w:p>
                          <w:p w14:paraId="5A6024BC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56E22AE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Sécuriser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le transfert de propriété de vos biens dans un contexte juridique complexe.</w:t>
                            </w:r>
                          </w:p>
                          <w:p w14:paraId="5D3533A4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Informer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sur les financements et la fiscalité applicable.</w:t>
                            </w:r>
                          </w:p>
                          <w:p w14:paraId="5D0B10E3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jc w:val="both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Insérer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l’opération dans une démarche prospective de gestion, de défiscalisation et de transmission de patrimoine.</w:t>
                            </w:r>
                          </w:p>
                          <w:p w14:paraId="0C93CD67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35BA" id="Zone de texte 42" o:spid="_x0000_s1066" type="#_x0000_t202" style="position:absolute;margin-left:134.65pt;margin-top:30.65pt;width:200.75pt;height:439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" fillcolor="window" strokecolor="#00b0f0" strokeweight=".5pt">
                <v:textbox>
                  <w:txbxContent>
                    <w:p w14:paraId="3A55C25E" w14:textId="77777777" w:rsidR="007C0C65" w:rsidRDefault="007C0C65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0E53D0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Particulier ou professionnel de l’Immobilier, les compétences de l’Office Notarial de Baillargues au service de vos projets et de vos transactions.</w:t>
                      </w:r>
                    </w:p>
                    <w:p w14:paraId="4BB206DD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BE1DE3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38D3986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Conseils et assistance aux 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particuliers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7BE49C06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de projet (vente, achat, financement, fiscalité).</w:t>
                      </w:r>
                    </w:p>
                    <w:p w14:paraId="0C4283ED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Connaissance du marché immobilier si vous envisagez une opération de vente, construction,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rénovation, réhabilitation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ECBC46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Détermination de la valeur de vos biens en procédant à une expertise.</w:t>
                      </w:r>
                    </w:p>
                    <w:p w14:paraId="1A39C0AA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A10450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Conseils et assistance aux professionnels en collaboration avec le service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PUBLICA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02F40A3" w14:textId="77777777" w:rsidR="00FA2CBD" w:rsidRPr="00FA2CBD" w:rsidRDefault="00FA2CBD" w:rsidP="00FA2CB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et Montage juridique d’opérations complexes : division volumétrique, gestion et administration des ensembles immobiliers.</w:t>
                      </w:r>
                    </w:p>
                    <w:p w14:paraId="4FCF834F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copropriété des immeubles achevés ou à construire.</w:t>
                      </w:r>
                    </w:p>
                    <w:p w14:paraId="66ED3C39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Vente d’un bien immobilier achevé ou en l’état futur d’achèvement.</w:t>
                      </w:r>
                    </w:p>
                    <w:p w14:paraId="362C3E5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Réunion et scission de copropriété, mise en conformité des règlements de copropriété.</w:t>
                      </w:r>
                    </w:p>
                    <w:p w14:paraId="5A6024BC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56E22AE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Sécuriser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le transfert de propriété de vos biens dans un contexte juridique complexe.</w:t>
                      </w:r>
                    </w:p>
                    <w:p w14:paraId="5D3533A4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Informer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sur les financements et la fiscalité applicable.</w:t>
                      </w:r>
                    </w:p>
                    <w:p w14:paraId="5D0B10E3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jc w:val="both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Insérer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l’opération dans une démarche prospective de gestion, de défiscalisation et de transmission de patrimoine.</w:t>
                      </w:r>
                    </w:p>
                    <w:p w14:paraId="0C93CD67" w14:textId="77777777" w:rsidR="00FA2CBD" w:rsidRDefault="00FA2CBD" w:rsidP="00FA2C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41831" wp14:editId="24AB34AB">
                <wp:simplePos x="0" y="0"/>
                <wp:positionH relativeFrom="column">
                  <wp:posOffset>-715010</wp:posOffset>
                </wp:positionH>
                <wp:positionV relativeFrom="paragraph">
                  <wp:posOffset>375831</wp:posOffset>
                </wp:positionV>
                <wp:extent cx="2391410" cy="5582920"/>
                <wp:effectExtent l="0" t="0" r="27940" b="1778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558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37AEA64" w14:textId="77777777" w:rsidR="007C0C65" w:rsidRDefault="007C0C65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D7EC596" w14:textId="77777777" w:rsidR="00FA2CBD" w:rsidRPr="00FA2CBD" w:rsidRDefault="00FA2CBD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      </w:r>
                          </w:p>
                          <w:p w14:paraId="436EDB5E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EE270C1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00C5A2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droit de la famille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4EB734C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d’anticipation successorale et de transmission de patrimoine.</w:t>
                            </w:r>
                          </w:p>
                          <w:p w14:paraId="27B2D80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Traitement dynamique des divorces.</w:t>
                            </w:r>
                          </w:p>
                          <w:p w14:paraId="1315EE24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B5DA901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stratégie patrimoniale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6329619B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Gestion du patrimoine des personnes protégées (mineur, tutelle, curatelle).</w:t>
                            </w:r>
                          </w:p>
                          <w:p w14:paraId="459253C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Protection du conjoint (conventions et régimes matrimoniaux, assurance-vie, …) / PACS.</w:t>
                            </w:r>
                          </w:p>
                          <w:p w14:paraId="19A48BF4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d’optimisation fiscale (IR, ISF, Plus-values), Immobilier de défiscalisation (LMP, Malraux, Robien), Sociétés de patrimoine (SCI, Société Civile de Portefeuille).</w:t>
                            </w:r>
                          </w:p>
                          <w:p w14:paraId="5899CBE2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Bilan-retraite / Audit de portefeuille.</w:t>
                            </w:r>
                          </w:p>
                          <w:p w14:paraId="1F2F7871" w14:textId="77777777" w:rsidR="00FA2CBD" w:rsidRPr="00FA2CBD" w:rsidRDefault="00FA2CBD" w:rsidP="00FA2CBD">
                            <w:pPr>
                              <w:spacing w:after="0" w:line="240" w:lineRule="auto"/>
                              <w:ind w:firstLine="45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B2C4AA2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En collaboration avec le service </w:t>
                            </w:r>
                          </w:p>
                          <w:p w14:paraId="6D3822E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ECONOMICA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DA01A7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 dirigeant d’entreprise - Immobilier d’entreprise - Transmission d’entreprise - Opérations en capital.</w:t>
                            </w:r>
                          </w:p>
                          <w:p w14:paraId="222313C8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aux professionnels libéraux - entrepreneurs agricoles et viticoles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14:paraId="36BA9202" w14:textId="77777777" w:rsidR="00FA2CBD" w:rsidRDefault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1831" id="Zone de texte 29" o:spid="_x0000_s1067" type="#_x0000_t202" style="position:absolute;margin-left:-56.3pt;margin-top:29.6pt;width:188.3pt;height:43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" fillcolor="white [3201]" strokecolor="#00b050" strokeweight=".5pt">
                <v:textbox>
                  <w:txbxContent>
                    <w:p w14:paraId="237AEA64" w14:textId="77777777" w:rsidR="007C0C65" w:rsidRDefault="007C0C65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D7EC596" w14:textId="77777777" w:rsidR="00FA2CBD" w:rsidRPr="00FA2CBD" w:rsidRDefault="00FA2CBD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</w:r>
                    </w:p>
                    <w:p w14:paraId="436EDB5E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EE270C1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00C5A2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droit de la famille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4EB734C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d’anticipation successorale et de transmission de patrimoine.</w:t>
                      </w:r>
                    </w:p>
                    <w:p w14:paraId="27B2D80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2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Traitement dynamique des divorces.</w:t>
                      </w:r>
                    </w:p>
                    <w:p w14:paraId="1315EE24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B5DA901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stratégie patrimoniale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6329619B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Gestion du patrimoine des personnes protégées (mineur, tutelle, curatelle).</w:t>
                      </w:r>
                    </w:p>
                    <w:p w14:paraId="459253C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Protection du conjoint (conventions et régimes matrimoniaux, assurance-vie, …) / PACS.</w:t>
                      </w:r>
                    </w:p>
                    <w:p w14:paraId="19A48BF4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d’optimisation fiscale (IR, ISF, Plus-values), Immobilier de défiscalisation (LMP, Malraux, Robien), Sociétés de patrimoine (SCI, Société Civile de Portefeuille).</w:t>
                      </w:r>
                    </w:p>
                    <w:p w14:paraId="5899CBE2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Bilan-retraite / Audit de portefeuille.</w:t>
                      </w:r>
                    </w:p>
                    <w:p w14:paraId="1F2F7871" w14:textId="77777777" w:rsidR="00FA2CBD" w:rsidRPr="00FA2CBD" w:rsidRDefault="00FA2CBD" w:rsidP="00FA2CBD">
                      <w:pPr>
                        <w:spacing w:after="0" w:line="240" w:lineRule="auto"/>
                        <w:ind w:firstLine="45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B2C4AA2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En collaboration avec le service </w:t>
                      </w:r>
                    </w:p>
                    <w:p w14:paraId="6D3822E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ECONOMICA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DA01A7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 dirigeant d’entreprise - Immobilier d’entreprise - Transmission d’entreprise - Opérations en capital.</w:t>
                      </w:r>
                    </w:p>
                    <w:p w14:paraId="222313C8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aux professionnels libéraux - entrepreneurs agricoles et viticoles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14:paraId="36BA9202" w14:textId="77777777" w:rsidR="00FA2CBD" w:rsidRDefault="00FA2CBD"/>
                  </w:txbxContent>
                </v:textbox>
              </v:shape>
            </w:pict>
          </mc:Fallback>
        </mc:AlternateContent>
      </w:r>
      <w:r w:rsidR="002901E0">
        <w:tab/>
      </w:r>
    </w:p>
    <w:sectPr w:rsidR="00BE6CEE" w:rsidSect="002F271B">
      <w:headerReference w:type="default" r:id="rId102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2FB19" w14:textId="77777777" w:rsidR="00230872" w:rsidRDefault="00230872" w:rsidP="00BE6CEE">
      <w:pPr>
        <w:spacing w:after="0" w:line="240" w:lineRule="auto"/>
      </w:pPr>
      <w:r>
        <w:separator/>
      </w:r>
    </w:p>
  </w:endnote>
  <w:endnote w:type="continuationSeparator" w:id="0">
    <w:p w14:paraId="002887EB" w14:textId="77777777" w:rsidR="00230872" w:rsidRDefault="00230872" w:rsidP="00BE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3658A" w14:textId="77777777" w:rsidR="00230872" w:rsidRDefault="00230872" w:rsidP="00BE6CEE">
      <w:pPr>
        <w:spacing w:after="0" w:line="240" w:lineRule="auto"/>
      </w:pPr>
      <w:r>
        <w:separator/>
      </w:r>
    </w:p>
  </w:footnote>
  <w:footnote w:type="continuationSeparator" w:id="0">
    <w:p w14:paraId="555B5093" w14:textId="77777777" w:rsidR="00230872" w:rsidRDefault="00230872" w:rsidP="00BE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8C388" w14:textId="49CE161C" w:rsidR="00BE6CEE" w:rsidRDefault="001A1AB9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508A22" wp14:editId="02331854">
              <wp:simplePos x="0" y="0"/>
              <wp:positionH relativeFrom="column">
                <wp:posOffset>24765</wp:posOffset>
              </wp:positionH>
              <wp:positionV relativeFrom="paragraph">
                <wp:posOffset>-286287</wp:posOffset>
              </wp:positionV>
              <wp:extent cx="1264285" cy="925195"/>
              <wp:effectExtent l="0" t="0" r="0" b="8255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285" cy="9251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40DEE4" w14:textId="77777777" w:rsidR="00BE6CEE" w:rsidRDefault="00BE6CE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508A2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8" type="#_x0000_t202" style="position:absolute;margin-left:1.95pt;margin-top:-22.55pt;width:99.55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" fillcolor="white [3212]" stroked="f" strokeweight=".5pt">
              <v:textbox>
                <w:txbxContent>
                  <w:p w14:paraId="4840DEE4" w14:textId="77777777" w:rsidR="00BE6CEE" w:rsidRDefault="00BE6CE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530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8FA0A1D"/>
    <w:multiLevelType w:val="hybridMultilevel"/>
    <w:tmpl w:val="711843EA"/>
    <w:lvl w:ilvl="0" w:tplc="BD1EB12C">
      <w:numFmt w:val="bullet"/>
      <w:lvlText w:val="-"/>
      <w:lvlJc w:val="left"/>
      <w:pPr>
        <w:ind w:left="390" w:hanging="360"/>
      </w:pPr>
      <w:rPr>
        <w:rFonts w:ascii="Candara" w:eastAsiaTheme="minorHAnsi" w:hAnsi="Candar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0E39600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7B40CB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83B408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89B0B15"/>
    <w:multiLevelType w:val="hybridMultilevel"/>
    <w:tmpl w:val="67B2AA1A"/>
    <w:lvl w:ilvl="0" w:tplc="1B7CD0B6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B012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2314F3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60D4FC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3B375E5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0762DD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43526575"/>
    <w:multiLevelType w:val="hybridMultilevel"/>
    <w:tmpl w:val="048812A8"/>
    <w:lvl w:ilvl="0" w:tplc="3540279C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3375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5E529F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46561156"/>
    <w:multiLevelType w:val="hybridMultilevel"/>
    <w:tmpl w:val="DC728434"/>
    <w:lvl w:ilvl="0" w:tplc="634251AE"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48C8519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C4B2CF7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05173A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52303C7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61814A9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2517B4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62C02C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3684BA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4514C4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68003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69A10A9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C4D190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6EAD3AF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010634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326384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3D577B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A530B5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7C0809A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1"/>
  </w:num>
  <w:num w:numId="4">
    <w:abstractNumId w:val="28"/>
  </w:num>
  <w:num w:numId="5">
    <w:abstractNumId w:val="20"/>
  </w:num>
  <w:num w:numId="6">
    <w:abstractNumId w:val="23"/>
  </w:num>
  <w:num w:numId="7">
    <w:abstractNumId w:val="22"/>
  </w:num>
  <w:num w:numId="8">
    <w:abstractNumId w:val="10"/>
  </w:num>
  <w:num w:numId="9">
    <w:abstractNumId w:val="3"/>
  </w:num>
  <w:num w:numId="10">
    <w:abstractNumId w:val="24"/>
  </w:num>
  <w:num w:numId="11">
    <w:abstractNumId w:val="0"/>
  </w:num>
  <w:num w:numId="12">
    <w:abstractNumId w:val="4"/>
  </w:num>
  <w:num w:numId="13">
    <w:abstractNumId w:val="26"/>
  </w:num>
  <w:num w:numId="14">
    <w:abstractNumId w:val="12"/>
  </w:num>
  <w:num w:numId="15">
    <w:abstractNumId w:val="29"/>
  </w:num>
  <w:num w:numId="16">
    <w:abstractNumId w:val="15"/>
  </w:num>
  <w:num w:numId="17">
    <w:abstractNumId w:val="13"/>
  </w:num>
  <w:num w:numId="18">
    <w:abstractNumId w:val="16"/>
  </w:num>
  <w:num w:numId="19">
    <w:abstractNumId w:val="6"/>
  </w:num>
  <w:num w:numId="20">
    <w:abstractNumId w:val="2"/>
  </w:num>
  <w:num w:numId="21">
    <w:abstractNumId w:val="7"/>
  </w:num>
  <w:num w:numId="22">
    <w:abstractNumId w:val="11"/>
  </w:num>
  <w:num w:numId="23">
    <w:abstractNumId w:val="9"/>
  </w:num>
  <w:num w:numId="24">
    <w:abstractNumId w:val="18"/>
  </w:num>
  <w:num w:numId="25">
    <w:abstractNumId w:val="17"/>
  </w:num>
  <w:num w:numId="26">
    <w:abstractNumId w:val="19"/>
  </w:num>
  <w:num w:numId="27">
    <w:abstractNumId w:val="27"/>
  </w:num>
  <w:num w:numId="28">
    <w:abstractNumId w:val="30"/>
  </w:num>
  <w:num w:numId="29">
    <w:abstractNumId w:val="32"/>
  </w:num>
  <w:num w:numId="30">
    <w:abstractNumId w:val="25"/>
  </w:num>
  <w:num w:numId="31">
    <w:abstractNumId w:val="14"/>
  </w:num>
  <w:num w:numId="32">
    <w:abstractNumId w:val="5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EE"/>
    <w:rsid w:val="000122F7"/>
    <w:rsid w:val="00012C28"/>
    <w:rsid w:val="0005647F"/>
    <w:rsid w:val="00073597"/>
    <w:rsid w:val="00090E6B"/>
    <w:rsid w:val="00091419"/>
    <w:rsid w:val="00092608"/>
    <w:rsid w:val="000B329F"/>
    <w:rsid w:val="000C4989"/>
    <w:rsid w:val="00124574"/>
    <w:rsid w:val="001A1AB9"/>
    <w:rsid w:val="001B5FFE"/>
    <w:rsid w:val="001C1972"/>
    <w:rsid w:val="001C65E6"/>
    <w:rsid w:val="002000A0"/>
    <w:rsid w:val="002131AE"/>
    <w:rsid w:val="00217FDB"/>
    <w:rsid w:val="00230872"/>
    <w:rsid w:val="002535CD"/>
    <w:rsid w:val="00264762"/>
    <w:rsid w:val="00273E51"/>
    <w:rsid w:val="00277D44"/>
    <w:rsid w:val="002901E0"/>
    <w:rsid w:val="002A619C"/>
    <w:rsid w:val="002E2EB2"/>
    <w:rsid w:val="002F271B"/>
    <w:rsid w:val="00310929"/>
    <w:rsid w:val="0031164F"/>
    <w:rsid w:val="00311B5B"/>
    <w:rsid w:val="003168E5"/>
    <w:rsid w:val="00327D3F"/>
    <w:rsid w:val="00332565"/>
    <w:rsid w:val="00337E36"/>
    <w:rsid w:val="0036595E"/>
    <w:rsid w:val="003662BB"/>
    <w:rsid w:val="00372A90"/>
    <w:rsid w:val="003A3531"/>
    <w:rsid w:val="003A6826"/>
    <w:rsid w:val="003C4400"/>
    <w:rsid w:val="003C6560"/>
    <w:rsid w:val="003D217D"/>
    <w:rsid w:val="003E298C"/>
    <w:rsid w:val="003F2C02"/>
    <w:rsid w:val="003F662E"/>
    <w:rsid w:val="00413AA8"/>
    <w:rsid w:val="00417D7C"/>
    <w:rsid w:val="00425533"/>
    <w:rsid w:val="0044501C"/>
    <w:rsid w:val="004550EB"/>
    <w:rsid w:val="00455E04"/>
    <w:rsid w:val="004730B1"/>
    <w:rsid w:val="00485599"/>
    <w:rsid w:val="004C59A1"/>
    <w:rsid w:val="004C6594"/>
    <w:rsid w:val="004D49D1"/>
    <w:rsid w:val="004E0738"/>
    <w:rsid w:val="004F05E1"/>
    <w:rsid w:val="004F3545"/>
    <w:rsid w:val="004F4D69"/>
    <w:rsid w:val="0050349C"/>
    <w:rsid w:val="005137A7"/>
    <w:rsid w:val="005239FF"/>
    <w:rsid w:val="00523CF9"/>
    <w:rsid w:val="00525E69"/>
    <w:rsid w:val="00531DC0"/>
    <w:rsid w:val="00542B2D"/>
    <w:rsid w:val="005446E8"/>
    <w:rsid w:val="0054782A"/>
    <w:rsid w:val="00550D0D"/>
    <w:rsid w:val="0055405E"/>
    <w:rsid w:val="005579B6"/>
    <w:rsid w:val="00564676"/>
    <w:rsid w:val="005863A7"/>
    <w:rsid w:val="00593940"/>
    <w:rsid w:val="005A63AD"/>
    <w:rsid w:val="005B06A3"/>
    <w:rsid w:val="005B669D"/>
    <w:rsid w:val="005E0546"/>
    <w:rsid w:val="005E4AEE"/>
    <w:rsid w:val="00600390"/>
    <w:rsid w:val="00604609"/>
    <w:rsid w:val="006453B3"/>
    <w:rsid w:val="00650B5B"/>
    <w:rsid w:val="00653D5C"/>
    <w:rsid w:val="00655F4B"/>
    <w:rsid w:val="00666BB1"/>
    <w:rsid w:val="006861C0"/>
    <w:rsid w:val="00694594"/>
    <w:rsid w:val="006954B2"/>
    <w:rsid w:val="00697B38"/>
    <w:rsid w:val="006D30F4"/>
    <w:rsid w:val="006D76DC"/>
    <w:rsid w:val="006E47FB"/>
    <w:rsid w:val="006F3837"/>
    <w:rsid w:val="006F5C2E"/>
    <w:rsid w:val="00710EBC"/>
    <w:rsid w:val="00711BED"/>
    <w:rsid w:val="00730DAE"/>
    <w:rsid w:val="00736C17"/>
    <w:rsid w:val="0074128C"/>
    <w:rsid w:val="007731C5"/>
    <w:rsid w:val="00783DBB"/>
    <w:rsid w:val="007B3F3D"/>
    <w:rsid w:val="007C0C65"/>
    <w:rsid w:val="007C0FC5"/>
    <w:rsid w:val="007D0A6B"/>
    <w:rsid w:val="007D461D"/>
    <w:rsid w:val="007E20E0"/>
    <w:rsid w:val="007E7E9E"/>
    <w:rsid w:val="007F6530"/>
    <w:rsid w:val="00856D67"/>
    <w:rsid w:val="00886835"/>
    <w:rsid w:val="008934CA"/>
    <w:rsid w:val="008A0A28"/>
    <w:rsid w:val="008A1D0F"/>
    <w:rsid w:val="008B4E1C"/>
    <w:rsid w:val="008C225D"/>
    <w:rsid w:val="008E7A77"/>
    <w:rsid w:val="008F3E90"/>
    <w:rsid w:val="008F4C2D"/>
    <w:rsid w:val="00930F7F"/>
    <w:rsid w:val="00934E76"/>
    <w:rsid w:val="00943C97"/>
    <w:rsid w:val="00987CE4"/>
    <w:rsid w:val="00990B43"/>
    <w:rsid w:val="009966F9"/>
    <w:rsid w:val="009B2276"/>
    <w:rsid w:val="009D12D0"/>
    <w:rsid w:val="009D3919"/>
    <w:rsid w:val="009E7E86"/>
    <w:rsid w:val="00A17EB3"/>
    <w:rsid w:val="00A2785F"/>
    <w:rsid w:val="00A53B66"/>
    <w:rsid w:val="00A632E9"/>
    <w:rsid w:val="00A72799"/>
    <w:rsid w:val="00A74C16"/>
    <w:rsid w:val="00A76C81"/>
    <w:rsid w:val="00AA01E3"/>
    <w:rsid w:val="00AB3DE3"/>
    <w:rsid w:val="00AC54FE"/>
    <w:rsid w:val="00AD4310"/>
    <w:rsid w:val="00B22479"/>
    <w:rsid w:val="00B31D00"/>
    <w:rsid w:val="00B36031"/>
    <w:rsid w:val="00B37EE3"/>
    <w:rsid w:val="00B40B90"/>
    <w:rsid w:val="00B444A8"/>
    <w:rsid w:val="00B51CA0"/>
    <w:rsid w:val="00B61480"/>
    <w:rsid w:val="00B65A26"/>
    <w:rsid w:val="00B81D9D"/>
    <w:rsid w:val="00B91C7A"/>
    <w:rsid w:val="00BC02E7"/>
    <w:rsid w:val="00BC7CCD"/>
    <w:rsid w:val="00BD080E"/>
    <w:rsid w:val="00BE5B3D"/>
    <w:rsid w:val="00BE6CEE"/>
    <w:rsid w:val="00BF5362"/>
    <w:rsid w:val="00BF61C8"/>
    <w:rsid w:val="00BF663C"/>
    <w:rsid w:val="00C15B75"/>
    <w:rsid w:val="00C21EF4"/>
    <w:rsid w:val="00C34E1A"/>
    <w:rsid w:val="00C519FE"/>
    <w:rsid w:val="00C5239C"/>
    <w:rsid w:val="00C70BB2"/>
    <w:rsid w:val="00C713D8"/>
    <w:rsid w:val="00C87D8B"/>
    <w:rsid w:val="00CB05A5"/>
    <w:rsid w:val="00CB2935"/>
    <w:rsid w:val="00CB4633"/>
    <w:rsid w:val="00CC2C41"/>
    <w:rsid w:val="00CC63D2"/>
    <w:rsid w:val="00CC7A5F"/>
    <w:rsid w:val="00CE31A1"/>
    <w:rsid w:val="00CE51D2"/>
    <w:rsid w:val="00CF1CA1"/>
    <w:rsid w:val="00CF24CB"/>
    <w:rsid w:val="00D16EAF"/>
    <w:rsid w:val="00D2493B"/>
    <w:rsid w:val="00D45379"/>
    <w:rsid w:val="00D478B1"/>
    <w:rsid w:val="00D53882"/>
    <w:rsid w:val="00DA02DB"/>
    <w:rsid w:val="00DC72AB"/>
    <w:rsid w:val="00DF263C"/>
    <w:rsid w:val="00E1345F"/>
    <w:rsid w:val="00E1415D"/>
    <w:rsid w:val="00E24A5A"/>
    <w:rsid w:val="00E25C06"/>
    <w:rsid w:val="00E269D3"/>
    <w:rsid w:val="00E3216F"/>
    <w:rsid w:val="00E46652"/>
    <w:rsid w:val="00E50DEF"/>
    <w:rsid w:val="00E80AD2"/>
    <w:rsid w:val="00E839C2"/>
    <w:rsid w:val="00E84FAA"/>
    <w:rsid w:val="00EA7375"/>
    <w:rsid w:val="00EA7A7A"/>
    <w:rsid w:val="00EB2550"/>
    <w:rsid w:val="00EF0CA1"/>
    <w:rsid w:val="00EF5112"/>
    <w:rsid w:val="00F00E09"/>
    <w:rsid w:val="00F24B3E"/>
    <w:rsid w:val="00F33493"/>
    <w:rsid w:val="00F35D76"/>
    <w:rsid w:val="00F4314B"/>
    <w:rsid w:val="00F55804"/>
    <w:rsid w:val="00F77376"/>
    <w:rsid w:val="00F910ED"/>
    <w:rsid w:val="00FA2CBD"/>
    <w:rsid w:val="00FB3579"/>
    <w:rsid w:val="00FB3678"/>
    <w:rsid w:val="00FB6AB2"/>
    <w:rsid w:val="00FC2619"/>
    <w:rsid w:val="00FC5F2E"/>
    <w:rsid w:val="00FD7801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D4B6129"/>
  <w15:chartTrackingRefBased/>
  <w15:docId w15:val="{8D7F683F-9CF1-44EF-A83C-A7D5D282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6F9"/>
  </w:style>
  <w:style w:type="paragraph" w:styleId="Titre5">
    <w:name w:val="heading 5"/>
    <w:basedOn w:val="Normal"/>
    <w:next w:val="Normal"/>
    <w:link w:val="Titre5Car"/>
    <w:qFormat/>
    <w:rsid w:val="00650B5B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nhideWhenUsed/>
    <w:qFormat/>
    <w:rsid w:val="00BE6C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BE6C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BE6C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CEE"/>
  </w:style>
  <w:style w:type="paragraph" w:styleId="Pieddepage">
    <w:name w:val="footer"/>
    <w:basedOn w:val="Normal"/>
    <w:link w:val="Pieddepag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CEE"/>
  </w:style>
  <w:style w:type="character" w:customStyle="1" w:styleId="Titre6Car">
    <w:name w:val="Titre 6 Car"/>
    <w:basedOn w:val="Policepardfaut"/>
    <w:link w:val="Titre6"/>
    <w:rsid w:val="00BE6CE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rsid w:val="00BE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rsid w:val="00BE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650B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0B5B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rsid w:val="00650B5B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C2C4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E839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atthieu.minginette@onb-france.net" TargetMode="External"/><Relationship Id="rId21" Type="http://schemas.openxmlformats.org/officeDocument/2006/relationships/image" Target="media/image3.jpeg"/><Relationship Id="rId42" Type="http://schemas.openxmlformats.org/officeDocument/2006/relationships/hyperlink" Target="mailto:david.dolle@onb-france.net" TargetMode="External"/><Relationship Id="rId47" Type="http://schemas.openxmlformats.org/officeDocument/2006/relationships/hyperlink" Target="mailto:nathalie.serre@onb-france.net" TargetMode="External"/><Relationship Id="rId63" Type="http://schemas.openxmlformats.org/officeDocument/2006/relationships/hyperlink" Target="mailto:audrey.dalle@onb-france.net" TargetMode="External"/><Relationship Id="rId68" Type="http://schemas.openxmlformats.org/officeDocument/2006/relationships/hyperlink" Target="mailto:Roxane.contet@onb-france.net" TargetMode="External"/><Relationship Id="rId84" Type="http://schemas.openxmlformats.org/officeDocument/2006/relationships/hyperlink" Target="mailto:juliette.hoebrechts@onb-france.net" TargetMode="External"/><Relationship Id="rId89" Type="http://schemas.openxmlformats.org/officeDocument/2006/relationships/hyperlink" Target="mailto:Roxane.contet@onb-france.net" TargetMode="External"/><Relationship Id="rId7" Type="http://schemas.openxmlformats.org/officeDocument/2006/relationships/hyperlink" Target="mailto:christophe.caulier@onb-france.net" TargetMode="External"/><Relationship Id="rId71" Type="http://schemas.openxmlformats.org/officeDocument/2006/relationships/hyperlink" Target="mailto:audrey.dalle@onb-france.net" TargetMode="External"/><Relationship Id="rId92" Type="http://schemas.openxmlformats.org/officeDocument/2006/relationships/hyperlink" Target="mailto:marion.imbert@onb-france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celine.courtois@onb-france.net" TargetMode="External"/><Relationship Id="rId29" Type="http://schemas.openxmlformats.org/officeDocument/2006/relationships/hyperlink" Target="mailto:matthieu.minginette@onb-france.net" TargetMode="External"/><Relationship Id="rId11" Type="http://schemas.openxmlformats.org/officeDocument/2006/relationships/hyperlink" Target="mailto:charlie.lambert@onb-france.net" TargetMode="External"/><Relationship Id="rId24" Type="http://schemas.microsoft.com/office/2007/relationships/hdphoto" Target="media/hdphoto1.wdp"/><Relationship Id="rId32" Type="http://schemas.openxmlformats.org/officeDocument/2006/relationships/image" Target="media/image7.jpeg"/><Relationship Id="rId37" Type="http://schemas.openxmlformats.org/officeDocument/2006/relationships/hyperlink" Target="mailto:morgane.concas@onb-france.net" TargetMode="External"/><Relationship Id="rId40" Type="http://schemas.openxmlformats.org/officeDocument/2006/relationships/hyperlink" Target="mailto:celine.courtois@onb-france.net" TargetMode="External"/><Relationship Id="rId45" Type="http://schemas.openxmlformats.org/officeDocument/2006/relationships/hyperlink" Target="mailto:Delphine.perfederici@onb-france.net" TargetMode="External"/><Relationship Id="rId53" Type="http://schemas.openxmlformats.org/officeDocument/2006/relationships/hyperlink" Target="mailto:catherine.pujol@onb-france.net" TargetMode="External"/><Relationship Id="rId58" Type="http://schemas.openxmlformats.org/officeDocument/2006/relationships/hyperlink" Target="mailto:amelie.maraval@onb-france.net" TargetMode="External"/><Relationship Id="rId66" Type="http://schemas.openxmlformats.org/officeDocument/2006/relationships/hyperlink" Target="mailto:amelie.maraval@onb-france.net" TargetMode="External"/><Relationship Id="rId74" Type="http://schemas.openxmlformats.org/officeDocument/2006/relationships/hyperlink" Target="mailto:christelle.grosz@onb-france.net" TargetMode="External"/><Relationship Id="rId79" Type="http://schemas.openxmlformats.org/officeDocument/2006/relationships/hyperlink" Target="mailto:sophie.brabet@onb-france.net" TargetMode="External"/><Relationship Id="rId87" Type="http://schemas.openxmlformats.org/officeDocument/2006/relationships/hyperlink" Target="mailto:Julie.botella@onb-france.net" TargetMode="External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mailto:laurelene.blachere@onb-france.net" TargetMode="External"/><Relationship Id="rId82" Type="http://schemas.openxmlformats.org/officeDocument/2006/relationships/hyperlink" Target="mailto:sandra.lamotte@onb-france.net" TargetMode="External"/><Relationship Id="rId90" Type="http://schemas.openxmlformats.org/officeDocument/2006/relationships/image" Target="media/image11.jpeg"/><Relationship Id="rId95" Type="http://schemas.openxmlformats.org/officeDocument/2006/relationships/hyperlink" Target="mailto:Malvane.clain@onb-france.bet" TargetMode="External"/><Relationship Id="rId19" Type="http://schemas.openxmlformats.org/officeDocument/2006/relationships/image" Target="media/image1.png"/><Relationship Id="rId14" Type="http://schemas.openxmlformats.org/officeDocument/2006/relationships/hyperlink" Target="mailto:marc.paradis@onb-france.net" TargetMode="External"/><Relationship Id="rId22" Type="http://schemas.openxmlformats.org/officeDocument/2006/relationships/image" Target="media/image4.jpeg"/><Relationship Id="rId27" Type="http://schemas.openxmlformats.org/officeDocument/2006/relationships/hyperlink" Target="mailto:manon.paradis@onb-france.net" TargetMode="External"/><Relationship Id="rId30" Type="http://schemas.openxmlformats.org/officeDocument/2006/relationships/hyperlink" Target="mailto:manon.paradis@onb-france.net" TargetMode="External"/><Relationship Id="rId35" Type="http://schemas.openxmlformats.org/officeDocument/2006/relationships/hyperlink" Target="mailto:aurore.artigue@onb-france.net" TargetMode="External"/><Relationship Id="rId43" Type="http://schemas.openxmlformats.org/officeDocument/2006/relationships/hyperlink" Target="mailto:morgane.concas@onb-france.net" TargetMode="External"/><Relationship Id="rId48" Type="http://schemas.openxmlformats.org/officeDocument/2006/relationships/hyperlink" Target="mailto:catherine.pujol@onb-france.net" TargetMode="External"/><Relationship Id="rId56" Type="http://schemas.openxmlformats.org/officeDocument/2006/relationships/hyperlink" Target="mailto:Roxane.contet@onb-france.net" TargetMode="External"/><Relationship Id="rId64" Type="http://schemas.openxmlformats.org/officeDocument/2006/relationships/image" Target="media/image9.jpg"/><Relationship Id="rId69" Type="http://schemas.openxmlformats.org/officeDocument/2006/relationships/hyperlink" Target="mailto:laurelene.blachere@onb-france.net" TargetMode="External"/><Relationship Id="rId77" Type="http://schemas.openxmlformats.org/officeDocument/2006/relationships/hyperlink" Target="mailto:trecy.taurines@onb-france.net" TargetMode="External"/><Relationship Id="rId100" Type="http://schemas.openxmlformats.org/officeDocument/2006/relationships/image" Target="media/image15.png"/><Relationship Id="rId8" Type="http://schemas.openxmlformats.org/officeDocument/2006/relationships/hyperlink" Target="mailto:marc.paradis@onb-france.net" TargetMode="External"/><Relationship Id="rId51" Type="http://schemas.openxmlformats.org/officeDocument/2006/relationships/hyperlink" Target="mailto:Roxane.contet@onb-france.net" TargetMode="External"/><Relationship Id="rId72" Type="http://schemas.openxmlformats.org/officeDocument/2006/relationships/hyperlink" Target="mailto:amen.ognimba@onb-france.net" TargetMode="External"/><Relationship Id="rId80" Type="http://schemas.openxmlformats.org/officeDocument/2006/relationships/hyperlink" Target="mailto:christelle.grosz@onb-france.net" TargetMode="External"/><Relationship Id="rId85" Type="http://schemas.openxmlformats.org/officeDocument/2006/relationships/hyperlink" Target="mailto:marion.imbert@onb-france.net" TargetMode="External"/><Relationship Id="rId93" Type="http://schemas.openxmlformats.org/officeDocument/2006/relationships/hyperlink" Target="mailto:katia.evdokimoff@onb-france.net" TargetMode="External"/><Relationship Id="rId98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mailto:aurore.artigue@onb-france.net" TargetMode="External"/><Relationship Id="rId17" Type="http://schemas.openxmlformats.org/officeDocument/2006/relationships/hyperlink" Target="mailto:charlie.lambert@onb-france.net" TargetMode="External"/><Relationship Id="rId25" Type="http://schemas.openxmlformats.org/officeDocument/2006/relationships/hyperlink" Target="mailto:marc.paradis@onb-france.net" TargetMode="External"/><Relationship Id="rId33" Type="http://schemas.openxmlformats.org/officeDocument/2006/relationships/image" Target="media/image8.jpeg"/><Relationship Id="rId38" Type="http://schemas.openxmlformats.org/officeDocument/2006/relationships/hyperlink" Target="mailto:nadia.ghoudifa@onb-france.net" TargetMode="External"/><Relationship Id="rId46" Type="http://schemas.openxmlformats.org/officeDocument/2006/relationships/hyperlink" Target="mailto:nathalie.serre@onb-france.net" TargetMode="External"/><Relationship Id="rId59" Type="http://schemas.openxmlformats.org/officeDocument/2006/relationships/hyperlink" Target="mailto:beatrice.authie@onb-france.net" TargetMode="External"/><Relationship Id="rId67" Type="http://schemas.openxmlformats.org/officeDocument/2006/relationships/hyperlink" Target="mailto:beatrice.authie@onb-france.net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2.jpeg"/><Relationship Id="rId41" Type="http://schemas.openxmlformats.org/officeDocument/2006/relationships/hyperlink" Target="mailto:aurore.artigue@onb-france.net" TargetMode="External"/><Relationship Id="rId54" Type="http://schemas.openxmlformats.org/officeDocument/2006/relationships/hyperlink" Target="mailto:thomas.maignal@onb-france.net" TargetMode="External"/><Relationship Id="rId62" Type="http://schemas.openxmlformats.org/officeDocument/2006/relationships/hyperlink" Target="mailto:Alexia.julien@onb-france.net" TargetMode="External"/><Relationship Id="rId70" Type="http://schemas.openxmlformats.org/officeDocument/2006/relationships/hyperlink" Target="mailto:Alexia.julien@onb-france.net" TargetMode="External"/><Relationship Id="rId75" Type="http://schemas.openxmlformats.org/officeDocument/2006/relationships/hyperlink" Target="mailto:anne-claire.lefebvre@onb-france.net" TargetMode="External"/><Relationship Id="rId83" Type="http://schemas.openxmlformats.org/officeDocument/2006/relationships/hyperlink" Target="mailto:trecy.taurines@onb-france.net" TargetMode="External"/><Relationship Id="rId88" Type="http://schemas.openxmlformats.org/officeDocument/2006/relationships/hyperlink" Target="mailto:Malvane.clain@onb-france.bet" TargetMode="External"/><Relationship Id="rId91" Type="http://schemas.openxmlformats.org/officeDocument/2006/relationships/hyperlink" Target="mailto:juliette.hoebrechts@onb-france.net" TargetMode="External"/><Relationship Id="rId96" Type="http://schemas.openxmlformats.org/officeDocument/2006/relationships/hyperlink" Target="mailto:Roxane.contet@onb-france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sybille.grasset@onb-france.net" TargetMode="External"/><Relationship Id="rId23" Type="http://schemas.openxmlformats.org/officeDocument/2006/relationships/image" Target="media/image5.png"/><Relationship Id="rId28" Type="http://schemas.openxmlformats.org/officeDocument/2006/relationships/hyperlink" Target="mailto:marc.paradis@onb-france.net" TargetMode="External"/><Relationship Id="rId36" Type="http://schemas.openxmlformats.org/officeDocument/2006/relationships/hyperlink" Target="mailto:david.dolle@onb-france.net" TargetMode="External"/><Relationship Id="rId49" Type="http://schemas.openxmlformats.org/officeDocument/2006/relationships/hyperlink" Target="mailto:thomas.maignal@onb-france.net" TargetMode="External"/><Relationship Id="rId57" Type="http://schemas.openxmlformats.org/officeDocument/2006/relationships/hyperlink" Target="mailto:Stacey.solomon@onb-france.net" TargetMode="External"/><Relationship Id="rId10" Type="http://schemas.openxmlformats.org/officeDocument/2006/relationships/hyperlink" Target="mailto:celine.courtois@onb-france.net" TargetMode="External"/><Relationship Id="rId31" Type="http://schemas.openxmlformats.org/officeDocument/2006/relationships/image" Target="media/image6.jpeg"/><Relationship Id="rId44" Type="http://schemas.openxmlformats.org/officeDocument/2006/relationships/hyperlink" Target="mailto:nadia.ghoudifa@onb-france.net" TargetMode="External"/><Relationship Id="rId52" Type="http://schemas.openxmlformats.org/officeDocument/2006/relationships/hyperlink" Target="mailto:Stacey.solomon@onb-france.net" TargetMode="External"/><Relationship Id="rId60" Type="http://schemas.openxmlformats.org/officeDocument/2006/relationships/hyperlink" Target="mailto:Roxane.contet@onb-france.net" TargetMode="External"/><Relationship Id="rId65" Type="http://schemas.openxmlformats.org/officeDocument/2006/relationships/image" Target="media/image10.png"/><Relationship Id="rId73" Type="http://schemas.openxmlformats.org/officeDocument/2006/relationships/hyperlink" Target="mailto:sophie.brabet@onb-france.net" TargetMode="External"/><Relationship Id="rId78" Type="http://schemas.openxmlformats.org/officeDocument/2006/relationships/hyperlink" Target="mailto:amen.ognimba@onb-france.net" TargetMode="External"/><Relationship Id="rId81" Type="http://schemas.openxmlformats.org/officeDocument/2006/relationships/hyperlink" Target="mailto:anne-claire.lefebvre@onb-france.net" TargetMode="External"/><Relationship Id="rId86" Type="http://schemas.openxmlformats.org/officeDocument/2006/relationships/hyperlink" Target="mailto:katia.evdokimoff@onb-france.net" TargetMode="External"/><Relationship Id="rId94" Type="http://schemas.openxmlformats.org/officeDocument/2006/relationships/hyperlink" Target="mailto:Julie.botella@onb-france.net" TargetMode="External"/><Relationship Id="rId99" Type="http://schemas.openxmlformats.org/officeDocument/2006/relationships/image" Target="media/image14.png"/><Relationship Id="rId10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mailto:sybille.grasset@onb-france.net" TargetMode="External"/><Relationship Id="rId13" Type="http://schemas.openxmlformats.org/officeDocument/2006/relationships/hyperlink" Target="mailto:christophe.caulier@onb-france.net" TargetMode="External"/><Relationship Id="rId18" Type="http://schemas.openxmlformats.org/officeDocument/2006/relationships/hyperlink" Target="mailto:aurore.artigue@onb-france.net" TargetMode="External"/><Relationship Id="rId39" Type="http://schemas.openxmlformats.org/officeDocument/2006/relationships/hyperlink" Target="mailto:Delphine.perfederici@onb-france.net" TargetMode="External"/><Relationship Id="rId34" Type="http://schemas.openxmlformats.org/officeDocument/2006/relationships/hyperlink" Target="mailto:celine.courtois@onb-france.net" TargetMode="External"/><Relationship Id="rId50" Type="http://schemas.openxmlformats.org/officeDocument/2006/relationships/hyperlink" Target="mailto:elsa.maury@onb-france.net" TargetMode="External"/><Relationship Id="rId55" Type="http://schemas.openxmlformats.org/officeDocument/2006/relationships/hyperlink" Target="mailto:elsa.maury@onb-france.net" TargetMode="External"/><Relationship Id="rId76" Type="http://schemas.openxmlformats.org/officeDocument/2006/relationships/hyperlink" Target="mailto:sandra.lamotte@onb-france.net" TargetMode="External"/><Relationship Id="rId97" Type="http://schemas.openxmlformats.org/officeDocument/2006/relationships/image" Target="media/image12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Meryll CUSTODIO</dc:creator>
  <cp:keywords/>
  <dc:description/>
  <cp:lastModifiedBy>Melanie OUFFE</cp:lastModifiedBy>
  <cp:revision>8</cp:revision>
  <cp:lastPrinted>2022-06-14T08:24:00Z</cp:lastPrinted>
  <dcterms:created xsi:type="dcterms:W3CDTF">2022-10-21T13:18:00Z</dcterms:created>
  <dcterms:modified xsi:type="dcterms:W3CDTF">2023-01-09T10:19:00Z</dcterms:modified>
</cp:coreProperties>
</file>